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72691" w14:textId="77777777" w:rsidR="00BA39F0" w:rsidRDefault="00BA39F0">
      <w:pPr>
        <w:rPr>
          <w:rFonts w:hint="eastAsia"/>
        </w:rPr>
      </w:pPr>
    </w:p>
    <w:p w14:paraId="36EB2B59" w14:textId="77777777" w:rsidR="00BA39F0" w:rsidRDefault="00BA39F0">
      <w:pPr>
        <w:rPr>
          <w:rFonts w:hint="eastAsia"/>
        </w:rPr>
      </w:pPr>
      <w:r>
        <w:rPr>
          <w:rFonts w:hint="eastAsia"/>
        </w:rPr>
        <w:tab/>
        <w:t>一的拼音是什么的拼音</w:t>
      </w:r>
    </w:p>
    <w:p w14:paraId="29C15528" w14:textId="77777777" w:rsidR="00BA39F0" w:rsidRDefault="00BA39F0">
      <w:pPr>
        <w:rPr>
          <w:rFonts w:hint="eastAsia"/>
        </w:rPr>
      </w:pPr>
    </w:p>
    <w:p w14:paraId="2B2BD339" w14:textId="77777777" w:rsidR="00BA39F0" w:rsidRDefault="00BA39F0">
      <w:pPr>
        <w:rPr>
          <w:rFonts w:hint="eastAsia"/>
        </w:rPr>
      </w:pPr>
    </w:p>
    <w:p w14:paraId="47FAF90E" w14:textId="77777777" w:rsidR="00BA39F0" w:rsidRDefault="00BA39F0">
      <w:pPr>
        <w:rPr>
          <w:rFonts w:hint="eastAsia"/>
        </w:rPr>
      </w:pPr>
      <w:r>
        <w:rPr>
          <w:rFonts w:hint="eastAsia"/>
        </w:rPr>
        <w:tab/>
        <w:t>在汉语学习的过程中，了解汉字的拼音是掌握汉语发音和书写的重要一步。其中，“一”字作为最基础且使用频率极高的汉字之一，其拼音的学习显得尤为重要。今天，我们就来详细探讨一下“一”的拼音到底是什么。</w:t>
      </w:r>
    </w:p>
    <w:p w14:paraId="3B478DF6" w14:textId="77777777" w:rsidR="00BA39F0" w:rsidRDefault="00BA39F0">
      <w:pPr>
        <w:rPr>
          <w:rFonts w:hint="eastAsia"/>
        </w:rPr>
      </w:pPr>
    </w:p>
    <w:p w14:paraId="6E448D8C" w14:textId="77777777" w:rsidR="00BA39F0" w:rsidRDefault="00BA39F0">
      <w:pPr>
        <w:rPr>
          <w:rFonts w:hint="eastAsia"/>
        </w:rPr>
      </w:pPr>
    </w:p>
    <w:p w14:paraId="63338B64" w14:textId="77777777" w:rsidR="00BA39F0" w:rsidRDefault="00BA39F0">
      <w:pPr>
        <w:rPr>
          <w:rFonts w:hint="eastAsia"/>
        </w:rPr>
      </w:pPr>
    </w:p>
    <w:p w14:paraId="3D3336F9" w14:textId="77777777" w:rsidR="00BA39F0" w:rsidRDefault="00BA39F0">
      <w:pPr>
        <w:rPr>
          <w:rFonts w:hint="eastAsia"/>
        </w:rPr>
      </w:pPr>
      <w:r>
        <w:rPr>
          <w:rFonts w:hint="eastAsia"/>
        </w:rPr>
        <w:tab/>
        <w:t>汉字“一”的拼音解析</w:t>
      </w:r>
    </w:p>
    <w:p w14:paraId="1430C254" w14:textId="77777777" w:rsidR="00BA39F0" w:rsidRDefault="00BA39F0">
      <w:pPr>
        <w:rPr>
          <w:rFonts w:hint="eastAsia"/>
        </w:rPr>
      </w:pPr>
    </w:p>
    <w:p w14:paraId="4CC32D0C" w14:textId="77777777" w:rsidR="00BA39F0" w:rsidRDefault="00BA39F0">
      <w:pPr>
        <w:rPr>
          <w:rFonts w:hint="eastAsia"/>
        </w:rPr>
      </w:pPr>
    </w:p>
    <w:p w14:paraId="0D1D5238" w14:textId="77777777" w:rsidR="00BA39F0" w:rsidRDefault="00BA39F0">
      <w:pPr>
        <w:rPr>
          <w:rFonts w:hint="eastAsia"/>
        </w:rPr>
      </w:pPr>
      <w:r>
        <w:rPr>
          <w:rFonts w:hint="eastAsia"/>
        </w:rPr>
        <w:tab/>
        <w:t>明确一点，“一”的拼音是“yī”。这里的“y”是一个半元音，表示从一个元音滑向另一个元音时经过的一个过渡音。而“i”则代表了前高不圆唇元音，发音时舌尖靠近上齿龈，声音清脆响亮。因此，“一”的发音简洁明快，是汉语中最为简单直接的发音之一。</w:t>
      </w:r>
    </w:p>
    <w:p w14:paraId="33E2FA8C" w14:textId="77777777" w:rsidR="00BA39F0" w:rsidRDefault="00BA39F0">
      <w:pPr>
        <w:rPr>
          <w:rFonts w:hint="eastAsia"/>
        </w:rPr>
      </w:pPr>
    </w:p>
    <w:p w14:paraId="4FD4C82B" w14:textId="77777777" w:rsidR="00BA39F0" w:rsidRDefault="00BA39F0">
      <w:pPr>
        <w:rPr>
          <w:rFonts w:hint="eastAsia"/>
        </w:rPr>
      </w:pPr>
    </w:p>
    <w:p w14:paraId="4AF35370" w14:textId="77777777" w:rsidR="00BA39F0" w:rsidRDefault="00BA39F0">
      <w:pPr>
        <w:rPr>
          <w:rFonts w:hint="eastAsia"/>
        </w:rPr>
      </w:pPr>
    </w:p>
    <w:p w14:paraId="71412615" w14:textId="77777777" w:rsidR="00BA39F0" w:rsidRDefault="00BA39F0">
      <w:pPr>
        <w:rPr>
          <w:rFonts w:hint="eastAsia"/>
        </w:rPr>
      </w:pPr>
      <w:r>
        <w:rPr>
          <w:rFonts w:hint="eastAsia"/>
        </w:rPr>
        <w:tab/>
        <w:t>“一”字的声调说明</w:t>
      </w:r>
    </w:p>
    <w:p w14:paraId="350AA0B6" w14:textId="77777777" w:rsidR="00BA39F0" w:rsidRDefault="00BA39F0">
      <w:pPr>
        <w:rPr>
          <w:rFonts w:hint="eastAsia"/>
        </w:rPr>
      </w:pPr>
    </w:p>
    <w:p w14:paraId="47B18FE3" w14:textId="77777777" w:rsidR="00BA39F0" w:rsidRDefault="00BA39F0">
      <w:pPr>
        <w:rPr>
          <w:rFonts w:hint="eastAsia"/>
        </w:rPr>
      </w:pPr>
    </w:p>
    <w:p w14:paraId="0276EA5B" w14:textId="77777777" w:rsidR="00BA39F0" w:rsidRDefault="00BA39F0">
      <w:pPr>
        <w:rPr>
          <w:rFonts w:hint="eastAsia"/>
        </w:rPr>
      </w:pPr>
      <w:r>
        <w:rPr>
          <w:rFonts w:hint="eastAsia"/>
        </w:rPr>
        <w:tab/>
        <w:t>在普通话中，“一”属于第一声（阴平），即声调符号为“ˉ”。这表示该字在发音时保持平直、不变调，没有升调或降调的变化。对于初学者来说，掌握好“一”的准确发音不仅有助于提升日常交流中的语言表达能力，也是进一步深入学习其他复杂声调的基础。</w:t>
      </w:r>
    </w:p>
    <w:p w14:paraId="2D48A06C" w14:textId="77777777" w:rsidR="00BA39F0" w:rsidRDefault="00BA39F0">
      <w:pPr>
        <w:rPr>
          <w:rFonts w:hint="eastAsia"/>
        </w:rPr>
      </w:pPr>
    </w:p>
    <w:p w14:paraId="4F7976B0" w14:textId="77777777" w:rsidR="00BA39F0" w:rsidRDefault="00BA39F0">
      <w:pPr>
        <w:rPr>
          <w:rFonts w:hint="eastAsia"/>
        </w:rPr>
      </w:pPr>
    </w:p>
    <w:p w14:paraId="66C3A5D1" w14:textId="77777777" w:rsidR="00BA39F0" w:rsidRDefault="00BA39F0">
      <w:pPr>
        <w:rPr>
          <w:rFonts w:hint="eastAsia"/>
        </w:rPr>
      </w:pPr>
    </w:p>
    <w:p w14:paraId="47F0A6BE" w14:textId="77777777" w:rsidR="00BA39F0" w:rsidRDefault="00BA39F0">
      <w:pPr>
        <w:rPr>
          <w:rFonts w:hint="eastAsia"/>
        </w:rPr>
      </w:pPr>
      <w:r>
        <w:rPr>
          <w:rFonts w:hint="eastAsia"/>
        </w:rPr>
        <w:tab/>
        <w:t>“一”的实际应用及重要性</w:t>
      </w:r>
    </w:p>
    <w:p w14:paraId="1D63FE5F" w14:textId="77777777" w:rsidR="00BA39F0" w:rsidRDefault="00BA39F0">
      <w:pPr>
        <w:rPr>
          <w:rFonts w:hint="eastAsia"/>
        </w:rPr>
      </w:pPr>
    </w:p>
    <w:p w14:paraId="5DB1633C" w14:textId="77777777" w:rsidR="00BA39F0" w:rsidRDefault="00BA39F0">
      <w:pPr>
        <w:rPr>
          <w:rFonts w:hint="eastAsia"/>
        </w:rPr>
      </w:pPr>
    </w:p>
    <w:p w14:paraId="29401193" w14:textId="77777777" w:rsidR="00BA39F0" w:rsidRDefault="00BA39F0">
      <w:pPr>
        <w:rPr>
          <w:rFonts w:hint="eastAsia"/>
        </w:rPr>
      </w:pPr>
      <w:r>
        <w:rPr>
          <w:rFonts w:hint="eastAsia"/>
        </w:rPr>
        <w:tab/>
        <w:t>由于“一”字在中文里具有非常广泛的用途，它既可以独立成词，如表示数字概念“一”，也可以与其他字组成各种词汇，如“一天”、“一年”等。“一”还经常出现在成语和俗语之中，比如“一丝不苟”、“一心一意”等。正确理解和运用“一”的发音，对提高汉语水平有着不可忽视的作用。</w:t>
      </w:r>
    </w:p>
    <w:p w14:paraId="7F5BFC39" w14:textId="77777777" w:rsidR="00BA39F0" w:rsidRDefault="00BA39F0">
      <w:pPr>
        <w:rPr>
          <w:rFonts w:hint="eastAsia"/>
        </w:rPr>
      </w:pPr>
    </w:p>
    <w:p w14:paraId="103120EA" w14:textId="77777777" w:rsidR="00BA39F0" w:rsidRDefault="00BA39F0">
      <w:pPr>
        <w:rPr>
          <w:rFonts w:hint="eastAsia"/>
        </w:rPr>
      </w:pPr>
    </w:p>
    <w:p w14:paraId="7072BBCF" w14:textId="77777777" w:rsidR="00BA39F0" w:rsidRDefault="00BA39F0">
      <w:pPr>
        <w:rPr>
          <w:rFonts w:hint="eastAsia"/>
        </w:rPr>
      </w:pPr>
    </w:p>
    <w:p w14:paraId="020AF27D" w14:textId="77777777" w:rsidR="00BA39F0" w:rsidRDefault="00BA39F0">
      <w:pPr>
        <w:rPr>
          <w:rFonts w:hint="eastAsia"/>
        </w:rPr>
      </w:pPr>
      <w:r>
        <w:rPr>
          <w:rFonts w:hint="eastAsia"/>
        </w:rPr>
        <w:tab/>
        <w:t>学习“一”的拼音的小技巧</w:t>
      </w:r>
    </w:p>
    <w:p w14:paraId="5B6F6250" w14:textId="77777777" w:rsidR="00BA39F0" w:rsidRDefault="00BA39F0">
      <w:pPr>
        <w:rPr>
          <w:rFonts w:hint="eastAsia"/>
        </w:rPr>
      </w:pPr>
    </w:p>
    <w:p w14:paraId="48C6C892" w14:textId="77777777" w:rsidR="00BA39F0" w:rsidRDefault="00BA39F0">
      <w:pPr>
        <w:rPr>
          <w:rFonts w:hint="eastAsia"/>
        </w:rPr>
      </w:pPr>
    </w:p>
    <w:p w14:paraId="3B5FAC34" w14:textId="77777777" w:rsidR="00BA39F0" w:rsidRDefault="00BA39F0">
      <w:pPr>
        <w:rPr>
          <w:rFonts w:hint="eastAsia"/>
        </w:rPr>
      </w:pPr>
      <w:r>
        <w:rPr>
          <w:rFonts w:hint="eastAsia"/>
        </w:rPr>
        <w:tab/>
        <w:t>对于非母语者而言，学习“一”的拼音可以通过一些小技巧来帮助记忆。例如，可以尝试模仿标准普通话发音的录音，通过反复听读练习来熟悉其发音特点；或者利用在线资源，观看教学视频，观察发音时口型的变化，从而更好地掌握发音要领。积极参与汉语口语交流活动也是提高发音准确性的好方法。</w:t>
      </w:r>
    </w:p>
    <w:p w14:paraId="17C9A436" w14:textId="77777777" w:rsidR="00BA39F0" w:rsidRDefault="00BA39F0">
      <w:pPr>
        <w:rPr>
          <w:rFonts w:hint="eastAsia"/>
        </w:rPr>
      </w:pPr>
    </w:p>
    <w:p w14:paraId="6E6DF5AA" w14:textId="77777777" w:rsidR="00BA39F0" w:rsidRDefault="00BA39F0">
      <w:pPr>
        <w:rPr>
          <w:rFonts w:hint="eastAsia"/>
        </w:rPr>
      </w:pPr>
    </w:p>
    <w:p w14:paraId="5A8ECA2A" w14:textId="77777777" w:rsidR="00BA39F0" w:rsidRDefault="00BA39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36CF49" w14:textId="0B7675B8" w:rsidR="00514B67" w:rsidRDefault="00514B67"/>
    <w:sectPr w:rsidR="00514B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B67"/>
    <w:rsid w:val="00514B67"/>
    <w:rsid w:val="007F2201"/>
    <w:rsid w:val="00BA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AB8212-EC37-4A6A-94DD-717ECBC7D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4B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4B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4B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B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4B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4B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4B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4B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4B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4B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4B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4B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4B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4B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4B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4B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4B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4B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4B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4B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4B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4B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4B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4B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4B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4B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4B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4B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4B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