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E0A2C" w14:textId="77777777" w:rsidR="0015224B" w:rsidRDefault="0015224B">
      <w:pPr>
        <w:rPr>
          <w:rFonts w:hint="eastAsia"/>
        </w:rPr>
      </w:pPr>
      <w:r>
        <w:rPr>
          <w:rFonts w:hint="eastAsia"/>
        </w:rPr>
        <w:t>Yi De Pin Yin Pin Xie</w:t>
      </w:r>
    </w:p>
    <w:p w14:paraId="73B949C2" w14:textId="77777777" w:rsidR="0015224B" w:rsidRDefault="0015224B">
      <w:pPr>
        <w:rPr>
          <w:rFonts w:hint="eastAsia"/>
        </w:rPr>
      </w:pPr>
      <w:r>
        <w:rPr>
          <w:rFonts w:hint="eastAsia"/>
        </w:rPr>
        <w:t>“一”的拼音是“yī”，这是一个简单而基础的汉字，它在汉语中扮演着不可或缺的角色。这个字形看似简单，但其背后蕴含的文化意义却极其丰富。“一”不仅代表了数字一，也是许多成语、俗语和哲学思想中的重要元素。例如，在中国传统文化里，“一生二，二生三，三生万物”这句话就体现了古人对宇宙生成的认识。</w:t>
      </w:r>
    </w:p>
    <w:p w14:paraId="55CE47B7" w14:textId="77777777" w:rsidR="0015224B" w:rsidRDefault="0015224B">
      <w:pPr>
        <w:rPr>
          <w:rFonts w:hint="eastAsia"/>
        </w:rPr>
      </w:pPr>
    </w:p>
    <w:p w14:paraId="1908BFBA" w14:textId="77777777" w:rsidR="0015224B" w:rsidRDefault="0015224B">
      <w:pPr>
        <w:rPr>
          <w:rFonts w:hint="eastAsia"/>
        </w:rPr>
      </w:pPr>
      <w:r>
        <w:rPr>
          <w:rFonts w:hint="eastAsia"/>
        </w:rPr>
        <w:t>简朴中的深意</w:t>
      </w:r>
    </w:p>
    <w:p w14:paraId="79C571F3" w14:textId="77777777" w:rsidR="0015224B" w:rsidRDefault="0015224B">
      <w:pPr>
        <w:rPr>
          <w:rFonts w:hint="eastAsia"/>
        </w:rPr>
      </w:pPr>
      <w:r>
        <w:rPr>
          <w:rFonts w:hint="eastAsia"/>
        </w:rPr>
        <w:t>“一”字的构造非常简洁，一笔而成，这象征着事物的起始点或是最原始的状态。在中国文化中，“一”也常常被用来表示统一、和谐以及整体的概念。人们常说“合则强，分则弱”，这里的“合”就可以理解为是一种“一”的状态，强调团结的重要性。“一心一意”这样的成语表达了专注与忠诚的态度，这些都是“一”所传递出来的精神价值。</w:t>
      </w:r>
    </w:p>
    <w:p w14:paraId="7F2233F2" w14:textId="77777777" w:rsidR="0015224B" w:rsidRDefault="0015224B">
      <w:pPr>
        <w:rPr>
          <w:rFonts w:hint="eastAsia"/>
        </w:rPr>
      </w:pPr>
    </w:p>
    <w:p w14:paraId="6893469C" w14:textId="77777777" w:rsidR="0015224B" w:rsidRDefault="0015224B">
      <w:pPr>
        <w:rPr>
          <w:rFonts w:hint="eastAsia"/>
        </w:rPr>
      </w:pPr>
      <w:r>
        <w:rPr>
          <w:rFonts w:hint="eastAsia"/>
        </w:rPr>
        <w:t>从古至今的演变</w:t>
      </w:r>
    </w:p>
    <w:p w14:paraId="6A4F0313" w14:textId="77777777" w:rsidR="0015224B" w:rsidRDefault="0015224B">
      <w:pPr>
        <w:rPr>
          <w:rFonts w:hint="eastAsia"/>
        </w:rPr>
      </w:pPr>
      <w:r>
        <w:rPr>
          <w:rFonts w:hint="eastAsia"/>
        </w:rPr>
        <w:t>追溯到甲骨文时期，“一”就已经存在，并且它的形状与现代汉字相差无几。随着历史的发展，无论是篆书、隶书还是楷书，“一”的形态都保持了相对稳定，这也反映了它在中国文字系统中的稳固地位。尽管如此，“一”在不同的语境下可以有多种含义，比如它可以指代数量上的单一，也可以表达绝对性或唯一性。</w:t>
      </w:r>
    </w:p>
    <w:p w14:paraId="53B953F2" w14:textId="77777777" w:rsidR="0015224B" w:rsidRDefault="0015224B">
      <w:pPr>
        <w:rPr>
          <w:rFonts w:hint="eastAsia"/>
        </w:rPr>
      </w:pPr>
    </w:p>
    <w:p w14:paraId="442959FD" w14:textId="77777777" w:rsidR="0015224B" w:rsidRDefault="0015224B">
      <w:pPr>
        <w:rPr>
          <w:rFonts w:hint="eastAsia"/>
        </w:rPr>
      </w:pPr>
      <w:r>
        <w:rPr>
          <w:rFonts w:hint="eastAsia"/>
        </w:rPr>
        <w:t>生活中的“一”</w:t>
      </w:r>
    </w:p>
    <w:p w14:paraId="1026E32A" w14:textId="77777777" w:rsidR="0015224B" w:rsidRDefault="0015224B">
      <w:pPr>
        <w:rPr>
          <w:rFonts w:hint="eastAsia"/>
        </w:rPr>
      </w:pPr>
      <w:r>
        <w:rPr>
          <w:rFonts w:hint="eastAsia"/>
        </w:rPr>
        <w:t>在日常生活中，“一”无处不在。从一个人、一件事到一条路、一座桥，我们总能发现“一”的身影。它不仅是数学里的最小正整数，也是时间单位如一年、一日的基础。“一”还出现在很多习惯用语中，如“一举两得”、“一箭双雕”，这些表达都体现了效率和智慧。</w:t>
      </w:r>
    </w:p>
    <w:p w14:paraId="04893779" w14:textId="77777777" w:rsidR="0015224B" w:rsidRDefault="0015224B">
      <w:pPr>
        <w:rPr>
          <w:rFonts w:hint="eastAsia"/>
        </w:rPr>
      </w:pPr>
    </w:p>
    <w:p w14:paraId="6DE19408" w14:textId="77777777" w:rsidR="0015224B" w:rsidRDefault="0015224B">
      <w:pPr>
        <w:rPr>
          <w:rFonts w:hint="eastAsia"/>
        </w:rPr>
      </w:pPr>
      <w:r>
        <w:rPr>
          <w:rFonts w:hint="eastAsia"/>
        </w:rPr>
        <w:t>艺术与文学中的“一”</w:t>
      </w:r>
    </w:p>
    <w:p w14:paraId="43332CB3" w14:textId="77777777" w:rsidR="0015224B" w:rsidRDefault="0015224B">
      <w:pPr>
        <w:rPr>
          <w:rFonts w:hint="eastAsia"/>
        </w:rPr>
      </w:pPr>
      <w:r>
        <w:rPr>
          <w:rFonts w:hint="eastAsia"/>
        </w:rPr>
        <w:t>在文学作品和艺术创作中，“一”同样占据了一席之地。诗人常用“一”来营造意境，如“一片冰心在玉壶”，通过简单的描述传达出深远的情感。画家们也会以“一”为主题进行创作，比如一幅画中的一棵树、一朵花，都能成为画面的焦点，赋予作品独特的魅力。</w:t>
      </w:r>
    </w:p>
    <w:p w14:paraId="3BEB8843" w14:textId="77777777" w:rsidR="0015224B" w:rsidRDefault="0015224B">
      <w:pPr>
        <w:rPr>
          <w:rFonts w:hint="eastAsia"/>
        </w:rPr>
      </w:pPr>
    </w:p>
    <w:p w14:paraId="3F0298D9" w14:textId="77777777" w:rsidR="0015224B" w:rsidRDefault="0015224B">
      <w:pPr>
        <w:rPr>
          <w:rFonts w:hint="eastAsia"/>
        </w:rPr>
      </w:pPr>
      <w:r>
        <w:rPr>
          <w:rFonts w:hint="eastAsia"/>
        </w:rPr>
        <w:t>最后的总结</w:t>
      </w:r>
    </w:p>
    <w:p w14:paraId="7615F1CD" w14:textId="77777777" w:rsidR="0015224B" w:rsidRDefault="0015224B">
      <w:pPr>
        <w:rPr>
          <w:rFonts w:hint="eastAsia"/>
        </w:rPr>
      </w:pPr>
      <w:r>
        <w:rPr>
          <w:rFonts w:hint="eastAsia"/>
        </w:rPr>
        <w:t>“一”的拼音“yī”虽然只是一个简单的音节，但它连接着无数的文化符号和社会现象。它是汉语文化的基石之一，承载着中华民族悠久的历史和丰富的内涵。无论是在语言交流还是在文化艺术方面，“一”都有着不可替代的作用。在未来，“一”将继续见证并参与到中国乃至世界文明的进步与发展之中。</w:t>
      </w:r>
    </w:p>
    <w:p w14:paraId="2D975104" w14:textId="77777777" w:rsidR="0015224B" w:rsidRDefault="0015224B">
      <w:pPr>
        <w:rPr>
          <w:rFonts w:hint="eastAsia"/>
        </w:rPr>
      </w:pPr>
    </w:p>
    <w:p w14:paraId="5E919B76" w14:textId="77777777" w:rsidR="0015224B" w:rsidRDefault="001522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7971F5" w14:textId="210BD907" w:rsidR="00063B77" w:rsidRDefault="00063B77"/>
    <w:sectPr w:rsidR="00063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77"/>
    <w:rsid w:val="00063B77"/>
    <w:rsid w:val="0015224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16D4B-487F-411C-86C2-13CE14FE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