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1AF4" w14:textId="77777777" w:rsidR="003E06B7" w:rsidRDefault="003E06B7">
      <w:pPr>
        <w:rPr>
          <w:rFonts w:hint="eastAsia"/>
        </w:rPr>
      </w:pPr>
      <w:r>
        <w:rPr>
          <w:rFonts w:hint="eastAsia"/>
        </w:rPr>
        <w:t>一的拼音声调怎么区分</w:t>
      </w:r>
    </w:p>
    <w:p w14:paraId="43C4C6BD" w14:textId="77777777" w:rsidR="003E06B7" w:rsidRDefault="003E06B7">
      <w:pPr>
        <w:rPr>
          <w:rFonts w:hint="eastAsia"/>
        </w:rPr>
      </w:pPr>
      <w:r>
        <w:rPr>
          <w:rFonts w:hint="eastAsia"/>
        </w:rPr>
        <w:t>汉语作为世界上最古老的语言之一，其独特的语音系统吸引了无数学习者的兴趣。特别是汉语中的四个基本声调，对于很多初学者来说是一个挑战。其中，“一”字的发音尤为特别，因为它在不同的语境中会使用不同的声调。了解和掌握“一”的正确声调不仅有助于提高汉语听力和口语能力，还能增强对汉语语言文化的理解。</w:t>
      </w:r>
    </w:p>
    <w:p w14:paraId="4ABAB8A3" w14:textId="77777777" w:rsidR="003E06B7" w:rsidRDefault="003E06B7">
      <w:pPr>
        <w:rPr>
          <w:rFonts w:hint="eastAsia"/>
        </w:rPr>
      </w:pPr>
    </w:p>
    <w:p w14:paraId="50A715F6" w14:textId="77777777" w:rsidR="003E06B7" w:rsidRDefault="003E06B7">
      <w:pPr>
        <w:rPr>
          <w:rFonts w:hint="eastAsia"/>
        </w:rPr>
      </w:pPr>
      <w:r>
        <w:rPr>
          <w:rFonts w:hint="eastAsia"/>
        </w:rPr>
        <w:t>什么是声调？</w:t>
      </w:r>
    </w:p>
    <w:p w14:paraId="003DEACF" w14:textId="77777777" w:rsidR="003E06B7" w:rsidRDefault="003E06B7">
      <w:pPr>
        <w:rPr>
          <w:rFonts w:hint="eastAsia"/>
        </w:rPr>
      </w:pPr>
      <w:r>
        <w:rPr>
          <w:rFonts w:hint="eastAsia"/>
        </w:rPr>
        <w:t>汉语是一种声调语言，这意味着同一个音节通过改变声调可以表示不同的意思。汉语普通话有四个基本声调和一个轻声，分别是第一声（高平调）、第二声（升调）、第三声（降升调）以及第四声（降调）。例如，“妈、麻、马、骂”这四个字就分别代表了四种不同的声调。正确的声调使用是理解和表达汉语的关键。</w:t>
      </w:r>
    </w:p>
    <w:p w14:paraId="72BD3BC5" w14:textId="77777777" w:rsidR="003E06B7" w:rsidRDefault="003E06B7">
      <w:pPr>
        <w:rPr>
          <w:rFonts w:hint="eastAsia"/>
        </w:rPr>
      </w:pPr>
    </w:p>
    <w:p w14:paraId="17D0AEA9" w14:textId="77777777" w:rsidR="003E06B7" w:rsidRDefault="003E06B7">
      <w:pPr>
        <w:rPr>
          <w:rFonts w:hint="eastAsia"/>
        </w:rPr>
      </w:pPr>
      <w:r>
        <w:rPr>
          <w:rFonts w:hint="eastAsia"/>
        </w:rPr>
        <w:t>“一”的不同声调</w:t>
      </w:r>
    </w:p>
    <w:p w14:paraId="343F1105" w14:textId="77777777" w:rsidR="003E06B7" w:rsidRDefault="003E06B7">
      <w:pPr>
        <w:rPr>
          <w:rFonts w:hint="eastAsia"/>
        </w:rPr>
      </w:pPr>
      <w:r>
        <w:rPr>
          <w:rFonts w:hint="eastAsia"/>
        </w:rPr>
        <w:t>“一”字原本的声调为第一声（yī），但在实际使用中，它的声调会发生变化。当“一”单独使用或位于词尾时，它读作第一声。然而，当它与其它数字结合表示顺序或在量词前时，“一”的声调通常变为第四声（yì）。在一些特定情况下，如“一”后接第四声的字时，它会变调为第二声（yí）。这种现象体现了汉语声调使用的灵活性和复杂性。</w:t>
      </w:r>
    </w:p>
    <w:p w14:paraId="3403F910" w14:textId="77777777" w:rsidR="003E06B7" w:rsidRDefault="003E06B7">
      <w:pPr>
        <w:rPr>
          <w:rFonts w:hint="eastAsia"/>
        </w:rPr>
      </w:pPr>
    </w:p>
    <w:p w14:paraId="3F0BC734" w14:textId="77777777" w:rsidR="003E06B7" w:rsidRDefault="003E06B7">
      <w:pPr>
        <w:rPr>
          <w:rFonts w:hint="eastAsia"/>
        </w:rPr>
      </w:pPr>
      <w:r>
        <w:rPr>
          <w:rFonts w:hint="eastAsia"/>
        </w:rPr>
        <w:t>如何练习“一”的声调</w:t>
      </w:r>
    </w:p>
    <w:p w14:paraId="6E86510A" w14:textId="77777777" w:rsidR="003E06B7" w:rsidRDefault="003E06B7">
      <w:pPr>
        <w:rPr>
          <w:rFonts w:hint="eastAsia"/>
        </w:rPr>
      </w:pPr>
      <w:r>
        <w:rPr>
          <w:rFonts w:hint="eastAsia"/>
        </w:rPr>
        <w:t>要准确掌握“一”的不同声调，最有效的方法是多听、多说。可以通过观看汉语教学视频、听汉语广播等方式来熟悉“一”在不同句子中的发音。尝试模仿母语者的发音，也是提升语音敏感度的好方法。利用汉语学习应用进行针对性练习，能帮助学习者更好地理解和掌握“一”的各种声调变化。</w:t>
      </w:r>
    </w:p>
    <w:p w14:paraId="75264FBA" w14:textId="77777777" w:rsidR="003E06B7" w:rsidRDefault="003E06B7">
      <w:pPr>
        <w:rPr>
          <w:rFonts w:hint="eastAsia"/>
        </w:rPr>
      </w:pPr>
    </w:p>
    <w:p w14:paraId="3D3FB65E" w14:textId="77777777" w:rsidR="003E06B7" w:rsidRDefault="003E06B7">
      <w:pPr>
        <w:rPr>
          <w:rFonts w:hint="eastAsia"/>
        </w:rPr>
      </w:pPr>
      <w:r>
        <w:rPr>
          <w:rFonts w:hint="eastAsia"/>
        </w:rPr>
        <w:t>最后的总结</w:t>
      </w:r>
    </w:p>
    <w:p w14:paraId="0C905C0F" w14:textId="77777777" w:rsidR="003E06B7" w:rsidRDefault="003E06B7">
      <w:pPr>
        <w:rPr>
          <w:rFonts w:hint="eastAsia"/>
        </w:rPr>
      </w:pPr>
      <w:r>
        <w:rPr>
          <w:rFonts w:hint="eastAsia"/>
        </w:rPr>
        <w:t>掌握汉语声调，尤其是“一”字的不同声调变化，需要时间和耐心。尽管这对初学者来说可能是一个挑战，但通过持续的练习和学习，每个人都能逐渐掌握这一技能。随着对汉语声调的理解加深，不仅能提高语言交流的能力，也能更深入地体验和欣赏汉语的魅力。希望每位学习者都能在学习汉语的过程中找到乐趣，并不断进步。</w:t>
      </w:r>
    </w:p>
    <w:p w14:paraId="3DA8F1F1" w14:textId="77777777" w:rsidR="003E06B7" w:rsidRDefault="003E06B7">
      <w:pPr>
        <w:rPr>
          <w:rFonts w:hint="eastAsia"/>
        </w:rPr>
      </w:pPr>
    </w:p>
    <w:p w14:paraId="321F0DA4" w14:textId="77777777" w:rsidR="003E06B7" w:rsidRDefault="003E06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3BF4D" w14:textId="77777777" w:rsidR="003E06B7" w:rsidRDefault="003E06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5AE61" w14:textId="6C5B193A" w:rsidR="00560DA0" w:rsidRDefault="00560DA0"/>
    <w:sectPr w:rsidR="00560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A0"/>
    <w:rsid w:val="003E06B7"/>
    <w:rsid w:val="00560DA0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881C4-9B2A-4D6A-B779-647AA361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D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D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D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D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D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