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111E" w14:textId="77777777" w:rsidR="00C264E9" w:rsidRDefault="00C264E9">
      <w:pPr>
        <w:rPr>
          <w:rFonts w:hint="eastAsia"/>
        </w:rPr>
      </w:pPr>
      <w:r>
        <w:rPr>
          <w:rFonts w:hint="eastAsia"/>
        </w:rPr>
        <w:t>一的拼音在的拼音本上怎么写</w:t>
      </w:r>
    </w:p>
    <w:p w14:paraId="3396AC78" w14:textId="77777777" w:rsidR="00C264E9" w:rsidRDefault="00C264E9">
      <w:pPr>
        <w:rPr>
          <w:rFonts w:hint="eastAsia"/>
        </w:rPr>
      </w:pPr>
      <w:r>
        <w:rPr>
          <w:rFonts w:hint="eastAsia"/>
        </w:rPr>
        <w:t>当我们提到汉语拼音时，我们指的是一个用于标记汉字发音的系统。汉语拼音是中华人民共和国的官方标准之一，用来辅助教学、推广普通话以及进行汉字排序等。对于学习中文的人来说，掌握正确的拼音书写方法是非常重要的。“一”的拼音在拼音本上是如何书写的呢？</w:t>
      </w:r>
    </w:p>
    <w:p w14:paraId="18D3AAEE" w14:textId="77777777" w:rsidR="00C264E9" w:rsidRDefault="00C264E9">
      <w:pPr>
        <w:rPr>
          <w:rFonts w:hint="eastAsia"/>
        </w:rPr>
      </w:pPr>
    </w:p>
    <w:p w14:paraId="468A3A96" w14:textId="77777777" w:rsidR="00C264E9" w:rsidRDefault="00C264E9">
      <w:pPr>
        <w:rPr>
          <w:rFonts w:hint="eastAsia"/>
        </w:rPr>
      </w:pPr>
      <w:r>
        <w:rPr>
          <w:rFonts w:hint="eastAsia"/>
        </w:rPr>
        <w:t>“一”字的基本拼音</w:t>
      </w:r>
    </w:p>
    <w:p w14:paraId="54C97939" w14:textId="77777777" w:rsidR="00C264E9" w:rsidRDefault="00C264E9">
      <w:pPr>
        <w:rPr>
          <w:rFonts w:hint="eastAsia"/>
        </w:rPr>
      </w:pPr>
      <w:r>
        <w:rPr>
          <w:rFonts w:hint="eastAsia"/>
        </w:rPr>
        <w:t>“一”这个字的拼音很简单，它只有一个音节：“yī”。当我们在拼音课本或者练习簿上书写“一”的拼音时，我们会先写出声母（如果有的话），然后是韵母，最后是声调符号。不过，“一”并没有声母部分，因此直接从韵母“i”开始写起，紧接着在其上方添加一声的声调符号。</w:t>
      </w:r>
    </w:p>
    <w:p w14:paraId="36442188" w14:textId="77777777" w:rsidR="00C264E9" w:rsidRDefault="00C264E9">
      <w:pPr>
        <w:rPr>
          <w:rFonts w:hint="eastAsia"/>
        </w:rPr>
      </w:pPr>
    </w:p>
    <w:p w14:paraId="6BB45B55" w14:textId="77777777" w:rsidR="00C264E9" w:rsidRDefault="00C264E9">
      <w:pPr>
        <w:rPr>
          <w:rFonts w:hint="eastAsia"/>
        </w:rPr>
      </w:pPr>
      <w:r>
        <w:rPr>
          <w:rFonts w:hint="eastAsia"/>
        </w:rPr>
        <w:t>声调符号的重要性</w:t>
      </w:r>
    </w:p>
    <w:p w14:paraId="6025ABB0" w14:textId="77777777" w:rsidR="00C264E9" w:rsidRDefault="00C264E9">
      <w:pPr>
        <w:rPr>
          <w:rFonts w:hint="eastAsia"/>
        </w:rPr>
      </w:pPr>
      <w:r>
        <w:rPr>
          <w:rFonts w:hint="eastAsia"/>
        </w:rPr>
        <w:t>在汉语中，声调扮演着极其关键的角色，因为不同的声调可以改变一个字的意思。汉语有四个基本声调和一个轻声。每个声调都有其独特的符号表示。“一”的声调是一声，即高平调，在拼音字母上方用一条水平线来表示。这条线必须清晰且水平，以正确传达发音信息。</w:t>
      </w:r>
    </w:p>
    <w:p w14:paraId="2ECC2F3F" w14:textId="77777777" w:rsidR="00C264E9" w:rsidRDefault="00C264E9">
      <w:pPr>
        <w:rPr>
          <w:rFonts w:hint="eastAsia"/>
        </w:rPr>
      </w:pPr>
    </w:p>
    <w:p w14:paraId="4D7B4EAD" w14:textId="77777777" w:rsidR="00C264E9" w:rsidRDefault="00C264E9">
      <w:pPr>
        <w:rPr>
          <w:rFonts w:hint="eastAsia"/>
        </w:rPr>
      </w:pPr>
      <w:r>
        <w:rPr>
          <w:rFonts w:hint="eastAsia"/>
        </w:rPr>
        <w:t>书写规范与美观性</w:t>
      </w:r>
    </w:p>
    <w:p w14:paraId="7A1EBD3F" w14:textId="77777777" w:rsidR="00C264E9" w:rsidRDefault="00C264E9">
      <w:pPr>
        <w:rPr>
          <w:rFonts w:hint="eastAsia"/>
        </w:rPr>
      </w:pPr>
      <w:r>
        <w:rPr>
          <w:rFonts w:hint="eastAsia"/>
        </w:rPr>
        <w:t>在拼音本上书写时，保持书写规范和美观同样重要。字母应该大小适中，笔画流畅，而声调符号则需准确无误地放置于相应位置。对于“一”的拼音来说，确保“i”上的点不要太大或太小，并且声调符号要水平且位于正中央，这样可以让整个拼音看起来整洁有序。</w:t>
      </w:r>
    </w:p>
    <w:p w14:paraId="5ACBB701" w14:textId="77777777" w:rsidR="00C264E9" w:rsidRDefault="00C264E9">
      <w:pPr>
        <w:rPr>
          <w:rFonts w:hint="eastAsia"/>
        </w:rPr>
      </w:pPr>
    </w:p>
    <w:p w14:paraId="180BD259" w14:textId="77777777" w:rsidR="00C264E9" w:rsidRDefault="00C264E9">
      <w:pPr>
        <w:rPr>
          <w:rFonts w:hint="eastAsia"/>
        </w:rPr>
      </w:pPr>
      <w:r>
        <w:rPr>
          <w:rFonts w:hint="eastAsia"/>
        </w:rPr>
        <w:t>实践练习的重要性</w:t>
      </w:r>
    </w:p>
    <w:p w14:paraId="1A855B28" w14:textId="77777777" w:rsidR="00C264E9" w:rsidRDefault="00C264E9">
      <w:pPr>
        <w:rPr>
          <w:rFonts w:hint="eastAsia"/>
        </w:rPr>
      </w:pPr>
      <w:r>
        <w:rPr>
          <w:rFonts w:hint="eastAsia"/>
        </w:rPr>
        <w:t>为了熟练掌握如何正确书写“一”的拼音，反复练习必不可少。通过不断的书写练习，学生不仅能加深对拼音规则的理解，还能提高手写的精确度和速度。还可以尝试将“一”与其他词语组合起来练习，比如“一样”、“一起”，这有助于更好地理解并记忆该字在不同语境下的使用方式。</w:t>
      </w:r>
    </w:p>
    <w:p w14:paraId="675D2AE6" w14:textId="77777777" w:rsidR="00C264E9" w:rsidRDefault="00C264E9">
      <w:pPr>
        <w:rPr>
          <w:rFonts w:hint="eastAsia"/>
        </w:rPr>
      </w:pPr>
    </w:p>
    <w:p w14:paraId="4B880CAD" w14:textId="77777777" w:rsidR="00C264E9" w:rsidRDefault="00C264E9">
      <w:pPr>
        <w:rPr>
          <w:rFonts w:hint="eastAsia"/>
        </w:rPr>
      </w:pPr>
      <w:r>
        <w:rPr>
          <w:rFonts w:hint="eastAsia"/>
        </w:rPr>
        <w:t>最后的总结</w:t>
      </w:r>
    </w:p>
    <w:p w14:paraId="22036541" w14:textId="77777777" w:rsidR="00C264E9" w:rsidRDefault="00C264E9">
      <w:pPr>
        <w:rPr>
          <w:rFonts w:hint="eastAsia"/>
        </w:rPr>
      </w:pPr>
      <w:r>
        <w:rPr>
          <w:rFonts w:hint="eastAsia"/>
        </w:rPr>
        <w:t>“一”的拼音书写并不复杂，但在拼音本上的正确呈现需要遵循一定的规则。了解这些规则并加以实践，不仅能够帮助初学者快速学会如何书写，而且还有助于培养良好的书写习惯。随着不断的学习和练习，学生们会逐渐掌握汉语拼音系统的精髓，为日后的中文学习打下坚实的基础。</w:t>
      </w:r>
    </w:p>
    <w:p w14:paraId="5C8E2C1B" w14:textId="77777777" w:rsidR="00C264E9" w:rsidRDefault="00C264E9">
      <w:pPr>
        <w:rPr>
          <w:rFonts w:hint="eastAsia"/>
        </w:rPr>
      </w:pPr>
    </w:p>
    <w:p w14:paraId="6B65CC51" w14:textId="77777777" w:rsidR="00C264E9" w:rsidRDefault="00C26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C2FCE" w14:textId="553EF5BA" w:rsidR="00E22380" w:rsidRDefault="00E22380"/>
    <w:sectPr w:rsidR="00E22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80"/>
    <w:rsid w:val="007F2201"/>
    <w:rsid w:val="00C264E9"/>
    <w:rsid w:val="00E2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9C54D-2B41-4171-9DEB-68D22DC4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