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一百个好词好句用于作文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写作是一项重要的技能，无论是在学校的作文中，还是在生活中的表达中，都离不开丰富的词汇和优美的句子。为了帮助同学们提升写作水平，下面总结了一百个常用的好词好句，供大家在作文中参考和使用。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一个好的开头可以抓住读者的注意力。以下是一些常用的开头句：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曾几何时，我在某个宁静的角落，...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在我的心中，有一片永恒的风景，...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生动的描写句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生动的描写能让作文更加引人入胜。可以使用以下句子来增强描写的效果：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阳光透过树叶，洒下斑驳的光影，...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微风轻轻拂过，带来了花香和鸟鸣，...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雨滴如珍珠般滑落，打在窗户上，发出轻柔的声响，...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夜空中的星星如同一颗颗璀璨的宝石，...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感人的情感句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情感是作文的重要组成部分。以下是一些可以用来表达情感的句子：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那一刻，我的心被感动得无法自已，...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泪水滑落的瞬间，我才明白了真情的珍贵，...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无论时间如何变迁，这份情感永远不会改变，...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在亲情的温暖中，我找到了归属感，...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逻辑清晰的过渡句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合理的过渡句能够使文章更加连贯流畅。可以参考以下过渡句：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我想谈谈……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接下来，我们将深入探讨……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与此我们不能忽视……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我认为……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总结和最后的总结句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一个好的最后的总结能让读者印象深刻。以下是一些总结和最后的总结句：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通过这次经历，我明白了……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因此，我们应该珍惜……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在未来的日子里，我会铭记……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常用的好词汇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丰富的词汇能让你的作文更加精彩，以下是一些常用的好词：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写作是一门艺术，而掌握好词好句是提升写作能力的重要途径。希望同学们能将这些好词好句运用到自己的作文中，让每一篇文章都充满生机与活力。通过不断的练习与积累，定能成为出色的写作者。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