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CFB7" w14:textId="77777777" w:rsidR="002643D7" w:rsidRDefault="002643D7">
      <w:pPr>
        <w:rPr>
          <w:rFonts w:hint="eastAsia"/>
        </w:rPr>
      </w:pPr>
    </w:p>
    <w:p w14:paraId="7F764CA2" w14:textId="77777777" w:rsidR="002643D7" w:rsidRDefault="002643D7">
      <w:pPr>
        <w:rPr>
          <w:rFonts w:hint="eastAsia"/>
        </w:rPr>
      </w:pPr>
      <w:r>
        <w:rPr>
          <w:rFonts w:hint="eastAsia"/>
        </w:rPr>
        <w:tab/>
        <w:t>一白手起家的拼音怎么读写</w:t>
      </w:r>
    </w:p>
    <w:p w14:paraId="1F7A5251" w14:textId="77777777" w:rsidR="002643D7" w:rsidRDefault="002643D7">
      <w:pPr>
        <w:rPr>
          <w:rFonts w:hint="eastAsia"/>
        </w:rPr>
      </w:pPr>
    </w:p>
    <w:p w14:paraId="582B7CF7" w14:textId="77777777" w:rsidR="002643D7" w:rsidRDefault="002643D7">
      <w:pPr>
        <w:rPr>
          <w:rFonts w:hint="eastAsia"/>
        </w:rPr>
      </w:pPr>
    </w:p>
    <w:p w14:paraId="3EBAF550" w14:textId="77777777" w:rsidR="002643D7" w:rsidRDefault="002643D7">
      <w:pPr>
        <w:rPr>
          <w:rFonts w:hint="eastAsia"/>
        </w:rPr>
      </w:pPr>
      <w:r>
        <w:rPr>
          <w:rFonts w:hint="eastAsia"/>
        </w:rPr>
        <w:tab/>
        <w:t>“一白手起家”这个词语用来形容一个人从零开始，凭借自己的努力和智慧，逐步建立起了事业或财富。它传达了一种积极向上的精神面貌，是许多人追求成功道路上的真实写照。对于非中文母语者而言，掌握其正确读音不仅有助于交流，也能加深对中国文化的理解。</w:t>
      </w:r>
    </w:p>
    <w:p w14:paraId="32463164" w14:textId="77777777" w:rsidR="002643D7" w:rsidRDefault="002643D7">
      <w:pPr>
        <w:rPr>
          <w:rFonts w:hint="eastAsia"/>
        </w:rPr>
      </w:pPr>
    </w:p>
    <w:p w14:paraId="6BB9EE48" w14:textId="77777777" w:rsidR="002643D7" w:rsidRDefault="002643D7">
      <w:pPr>
        <w:rPr>
          <w:rFonts w:hint="eastAsia"/>
        </w:rPr>
      </w:pPr>
    </w:p>
    <w:p w14:paraId="61AA1200" w14:textId="77777777" w:rsidR="002643D7" w:rsidRDefault="002643D7">
      <w:pPr>
        <w:rPr>
          <w:rFonts w:hint="eastAsia"/>
        </w:rPr>
      </w:pPr>
    </w:p>
    <w:p w14:paraId="06FEF152" w14:textId="77777777" w:rsidR="002643D7" w:rsidRDefault="002643D7">
      <w:pPr>
        <w:rPr>
          <w:rFonts w:hint="eastAsia"/>
        </w:rPr>
      </w:pPr>
      <w:r>
        <w:rPr>
          <w:rFonts w:hint="eastAsia"/>
        </w:rPr>
        <w:tab/>
        <w:t>拼音读法解析</w:t>
      </w:r>
    </w:p>
    <w:p w14:paraId="2B502137" w14:textId="77777777" w:rsidR="002643D7" w:rsidRDefault="002643D7">
      <w:pPr>
        <w:rPr>
          <w:rFonts w:hint="eastAsia"/>
        </w:rPr>
      </w:pPr>
    </w:p>
    <w:p w14:paraId="5C361195" w14:textId="77777777" w:rsidR="002643D7" w:rsidRDefault="002643D7">
      <w:pPr>
        <w:rPr>
          <w:rFonts w:hint="eastAsia"/>
        </w:rPr>
      </w:pPr>
    </w:p>
    <w:p w14:paraId="72353DCF" w14:textId="77777777" w:rsidR="002643D7" w:rsidRDefault="002643D7">
      <w:pPr>
        <w:rPr>
          <w:rFonts w:hint="eastAsia"/>
        </w:rPr>
      </w:pPr>
      <w:r>
        <w:rPr>
          <w:rFonts w:hint="eastAsia"/>
        </w:rPr>
        <w:tab/>
        <w:t>“一白手起家”的拼音写作：“yī bái shǒu qǐ jiā”。这里，“一”读作“yī”，表示数量上的一；“白”读作“bái”，在这一成语中象征着从无到有、干净无杂的状态；“手”发音为“shǒu”，直接指代人的双手，寓意通过个人努力；“起”读作“qǐ”，意味着开始或者兴起；“家”则读作“jiā”，在这里可以理解为家庭、家园或是某项事业的基础。</w:t>
      </w:r>
    </w:p>
    <w:p w14:paraId="7DD3AC93" w14:textId="77777777" w:rsidR="002643D7" w:rsidRDefault="002643D7">
      <w:pPr>
        <w:rPr>
          <w:rFonts w:hint="eastAsia"/>
        </w:rPr>
      </w:pPr>
    </w:p>
    <w:p w14:paraId="0F889DE3" w14:textId="77777777" w:rsidR="002643D7" w:rsidRDefault="002643D7">
      <w:pPr>
        <w:rPr>
          <w:rFonts w:hint="eastAsia"/>
        </w:rPr>
      </w:pPr>
    </w:p>
    <w:p w14:paraId="1AC4D7A2" w14:textId="77777777" w:rsidR="002643D7" w:rsidRDefault="002643D7">
      <w:pPr>
        <w:rPr>
          <w:rFonts w:hint="eastAsia"/>
        </w:rPr>
      </w:pPr>
    </w:p>
    <w:p w14:paraId="34C0EB21" w14:textId="77777777" w:rsidR="002643D7" w:rsidRDefault="002643D7">
      <w:pPr>
        <w:rPr>
          <w:rFonts w:hint="eastAsia"/>
        </w:rPr>
      </w:pPr>
      <w:r>
        <w:rPr>
          <w:rFonts w:hint="eastAsia"/>
        </w:rPr>
        <w:tab/>
        <w:t>每个字的具体解释与用法</w:t>
      </w:r>
    </w:p>
    <w:p w14:paraId="406F9333" w14:textId="77777777" w:rsidR="002643D7" w:rsidRDefault="002643D7">
      <w:pPr>
        <w:rPr>
          <w:rFonts w:hint="eastAsia"/>
        </w:rPr>
      </w:pPr>
    </w:p>
    <w:p w14:paraId="2070782D" w14:textId="77777777" w:rsidR="002643D7" w:rsidRDefault="002643D7">
      <w:pPr>
        <w:rPr>
          <w:rFonts w:hint="eastAsia"/>
        </w:rPr>
      </w:pPr>
    </w:p>
    <w:p w14:paraId="680A9748" w14:textId="77777777" w:rsidR="002643D7" w:rsidRDefault="002643D7">
      <w:pPr>
        <w:rPr>
          <w:rFonts w:hint="eastAsia"/>
        </w:rPr>
      </w:pPr>
      <w:r>
        <w:rPr>
          <w:rFonts w:hint="eastAsia"/>
        </w:rPr>
        <w:tab/>
        <w:t>了解了整个成语的拼音之后，让我们来看看各个汉字背后的意义。“一”（yī）作为数词，在这里强调了起点的单一性，即从最基础的地方做起。“白手”（bái shǒu），这两个字组合起来形象地描绘了一个没有任何资源支持的状态，完全依靠自身力量起步。“起”（qǐ）代表行动的开端或事物发展的最初阶段，而“家”（jiā）则是最终达到的目标状态——无论是物质上的住所还是精神层面的一个稳固根基。</w:t>
      </w:r>
    </w:p>
    <w:p w14:paraId="25418F33" w14:textId="77777777" w:rsidR="002643D7" w:rsidRDefault="002643D7">
      <w:pPr>
        <w:rPr>
          <w:rFonts w:hint="eastAsia"/>
        </w:rPr>
      </w:pPr>
    </w:p>
    <w:p w14:paraId="51D49145" w14:textId="77777777" w:rsidR="002643D7" w:rsidRDefault="002643D7">
      <w:pPr>
        <w:rPr>
          <w:rFonts w:hint="eastAsia"/>
        </w:rPr>
      </w:pPr>
    </w:p>
    <w:p w14:paraId="4540F5D4" w14:textId="77777777" w:rsidR="002643D7" w:rsidRDefault="002643D7">
      <w:pPr>
        <w:rPr>
          <w:rFonts w:hint="eastAsia"/>
        </w:rPr>
      </w:pPr>
    </w:p>
    <w:p w14:paraId="38BB719D" w14:textId="77777777" w:rsidR="002643D7" w:rsidRDefault="002643D7">
      <w:pPr>
        <w:rPr>
          <w:rFonts w:hint="eastAsia"/>
        </w:rPr>
      </w:pPr>
      <w:r>
        <w:rPr>
          <w:rFonts w:hint="eastAsia"/>
        </w:rPr>
        <w:tab/>
        <w:t>文化背景与实际应用</w:t>
      </w:r>
    </w:p>
    <w:p w14:paraId="1707E109" w14:textId="77777777" w:rsidR="002643D7" w:rsidRDefault="002643D7">
      <w:pPr>
        <w:rPr>
          <w:rFonts w:hint="eastAsia"/>
        </w:rPr>
      </w:pPr>
    </w:p>
    <w:p w14:paraId="4E6EC6FC" w14:textId="77777777" w:rsidR="002643D7" w:rsidRDefault="002643D7">
      <w:pPr>
        <w:rPr>
          <w:rFonts w:hint="eastAsia"/>
        </w:rPr>
      </w:pPr>
    </w:p>
    <w:p w14:paraId="164D6E24" w14:textId="77777777" w:rsidR="002643D7" w:rsidRDefault="002643D7">
      <w:pPr>
        <w:rPr>
          <w:rFonts w:hint="eastAsia"/>
        </w:rPr>
      </w:pPr>
      <w:r>
        <w:rPr>
          <w:rFonts w:hint="eastAsia"/>
        </w:rPr>
        <w:tab/>
        <w:t>在中国乃至东亚地区，“一白手起家”的故事深受人们喜爱，并经常被用作激励后辈努力奋斗的例子。许多著名企业家、艺术家等都曾经历过这样一个过程，他们用自己的经历证明了只要有决心加上不懈的努力，任何人都有可能创造出属于自己的辉煌成就。在日常对话中，当想要鼓励别人勇敢面对困难、勇于追梦时，也可以使用这句话来表达支持与祝福。</w:t>
      </w:r>
    </w:p>
    <w:p w14:paraId="608820C6" w14:textId="77777777" w:rsidR="002643D7" w:rsidRDefault="002643D7">
      <w:pPr>
        <w:rPr>
          <w:rFonts w:hint="eastAsia"/>
        </w:rPr>
      </w:pPr>
    </w:p>
    <w:p w14:paraId="739C8B15" w14:textId="77777777" w:rsidR="002643D7" w:rsidRDefault="002643D7">
      <w:pPr>
        <w:rPr>
          <w:rFonts w:hint="eastAsia"/>
        </w:rPr>
      </w:pPr>
    </w:p>
    <w:p w14:paraId="5F55FC0F" w14:textId="77777777" w:rsidR="002643D7" w:rsidRDefault="002643D7">
      <w:pPr>
        <w:rPr>
          <w:rFonts w:hint="eastAsia"/>
        </w:rPr>
      </w:pPr>
    </w:p>
    <w:p w14:paraId="0BA44256" w14:textId="77777777" w:rsidR="002643D7" w:rsidRDefault="002643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191820" w14:textId="77777777" w:rsidR="002643D7" w:rsidRDefault="002643D7">
      <w:pPr>
        <w:rPr>
          <w:rFonts w:hint="eastAsia"/>
        </w:rPr>
      </w:pPr>
    </w:p>
    <w:p w14:paraId="7525D9B6" w14:textId="77777777" w:rsidR="002643D7" w:rsidRDefault="002643D7">
      <w:pPr>
        <w:rPr>
          <w:rFonts w:hint="eastAsia"/>
        </w:rPr>
      </w:pPr>
    </w:p>
    <w:p w14:paraId="6ECAFD75" w14:textId="77777777" w:rsidR="002643D7" w:rsidRDefault="002643D7">
      <w:pPr>
        <w:rPr>
          <w:rFonts w:hint="eastAsia"/>
        </w:rPr>
      </w:pPr>
      <w:r>
        <w:rPr>
          <w:rFonts w:hint="eastAsia"/>
        </w:rPr>
        <w:tab/>
        <w:t>“一白手起家”不仅是一个简单地描述个人奋斗历程的成语，更承载着深厚的文化意义和社会价值。掌握了它的正确读音（yī bái shǒu qǐ jiā）之后，我们不仅能更好地运用这句富有哲理的话来进行沟通交流，还能从中汲取正能量，激励自己不断前进。无论是在学习工作中遇到挑战，还是在生活中遭遇挫折，记得保持乐观向上的心态，相信自己有能力克服一切困难，最终实现心中的梦想。</w:t>
      </w:r>
    </w:p>
    <w:p w14:paraId="183D59A9" w14:textId="77777777" w:rsidR="002643D7" w:rsidRDefault="002643D7">
      <w:pPr>
        <w:rPr>
          <w:rFonts w:hint="eastAsia"/>
        </w:rPr>
      </w:pPr>
    </w:p>
    <w:p w14:paraId="5AF55B50" w14:textId="77777777" w:rsidR="002643D7" w:rsidRDefault="002643D7">
      <w:pPr>
        <w:rPr>
          <w:rFonts w:hint="eastAsia"/>
        </w:rPr>
      </w:pPr>
    </w:p>
    <w:p w14:paraId="1B786ACB" w14:textId="77777777" w:rsidR="002643D7" w:rsidRDefault="002643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36A6E" w14:textId="11BD0513" w:rsidR="00AE4596" w:rsidRDefault="00AE4596"/>
    <w:sectPr w:rsidR="00AE4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96"/>
    <w:rsid w:val="002643D7"/>
    <w:rsid w:val="00AE459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E2485-6C6B-4168-93BE-5E5AD77A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