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71D0" w14:textId="77777777" w:rsidR="00BA32C8" w:rsidRDefault="00BA32C8">
      <w:pPr>
        <w:rPr>
          <w:rFonts w:hint="eastAsia"/>
        </w:rPr>
      </w:pPr>
    </w:p>
    <w:p w14:paraId="7601FCEB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一片的拼音是什么写</w:t>
      </w:r>
    </w:p>
    <w:p w14:paraId="4457E826" w14:textId="77777777" w:rsidR="00BA32C8" w:rsidRDefault="00BA32C8">
      <w:pPr>
        <w:rPr>
          <w:rFonts w:hint="eastAsia"/>
        </w:rPr>
      </w:pPr>
    </w:p>
    <w:p w14:paraId="5A1BC3BD" w14:textId="77777777" w:rsidR="00BA32C8" w:rsidRDefault="00BA32C8">
      <w:pPr>
        <w:rPr>
          <w:rFonts w:hint="eastAsia"/>
        </w:rPr>
      </w:pPr>
    </w:p>
    <w:p w14:paraId="55092D03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“一片”在汉语中是一个非常常用的词语，用于描述事物的数量或状态。它的拼音写作“yī piàn”。在这里，“一”读作第一声，表示数量上的“一个”，而“片”则读作第四声，意味着扁平或薄的东西的一块。</w:t>
      </w:r>
    </w:p>
    <w:p w14:paraId="058C6F35" w14:textId="77777777" w:rsidR="00BA32C8" w:rsidRDefault="00BA32C8">
      <w:pPr>
        <w:rPr>
          <w:rFonts w:hint="eastAsia"/>
        </w:rPr>
      </w:pPr>
    </w:p>
    <w:p w14:paraId="5A876601" w14:textId="77777777" w:rsidR="00BA32C8" w:rsidRDefault="00BA32C8">
      <w:pPr>
        <w:rPr>
          <w:rFonts w:hint="eastAsia"/>
        </w:rPr>
      </w:pPr>
    </w:p>
    <w:p w14:paraId="02002BD7" w14:textId="77777777" w:rsidR="00BA32C8" w:rsidRDefault="00BA32C8">
      <w:pPr>
        <w:rPr>
          <w:rFonts w:hint="eastAsia"/>
        </w:rPr>
      </w:pPr>
    </w:p>
    <w:p w14:paraId="6E876D29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深入理解“一片”的意义</w:t>
      </w:r>
    </w:p>
    <w:p w14:paraId="5C345ABA" w14:textId="77777777" w:rsidR="00BA32C8" w:rsidRDefault="00BA32C8">
      <w:pPr>
        <w:rPr>
          <w:rFonts w:hint="eastAsia"/>
        </w:rPr>
      </w:pPr>
    </w:p>
    <w:p w14:paraId="368885B4" w14:textId="77777777" w:rsidR="00BA32C8" w:rsidRDefault="00BA32C8">
      <w:pPr>
        <w:rPr>
          <w:rFonts w:hint="eastAsia"/>
        </w:rPr>
      </w:pPr>
    </w:p>
    <w:p w14:paraId="38B697CE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当我们谈论“一片”时，往往会想到一些具体的形象，比如一片树叶、一片雪花等。这些用法不仅限于物理意义上的物体，还可以用来形容抽象的概念，例如一片寂静、一片混乱等。这种表达方式让我们的语言更加生动和丰富，同时也为日常交流增添了色彩。</w:t>
      </w:r>
    </w:p>
    <w:p w14:paraId="72CBE110" w14:textId="77777777" w:rsidR="00BA32C8" w:rsidRDefault="00BA32C8">
      <w:pPr>
        <w:rPr>
          <w:rFonts w:hint="eastAsia"/>
        </w:rPr>
      </w:pPr>
    </w:p>
    <w:p w14:paraId="3E398ACA" w14:textId="77777777" w:rsidR="00BA32C8" w:rsidRDefault="00BA32C8">
      <w:pPr>
        <w:rPr>
          <w:rFonts w:hint="eastAsia"/>
        </w:rPr>
      </w:pPr>
    </w:p>
    <w:p w14:paraId="2D7A0D18" w14:textId="77777777" w:rsidR="00BA32C8" w:rsidRDefault="00BA32C8">
      <w:pPr>
        <w:rPr>
          <w:rFonts w:hint="eastAsia"/>
        </w:rPr>
      </w:pPr>
    </w:p>
    <w:p w14:paraId="2205694A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学习汉字拼音的重要性</w:t>
      </w:r>
    </w:p>
    <w:p w14:paraId="0A06057D" w14:textId="77777777" w:rsidR="00BA32C8" w:rsidRDefault="00BA32C8">
      <w:pPr>
        <w:rPr>
          <w:rFonts w:hint="eastAsia"/>
        </w:rPr>
      </w:pPr>
    </w:p>
    <w:p w14:paraId="2CD42811" w14:textId="77777777" w:rsidR="00BA32C8" w:rsidRDefault="00BA32C8">
      <w:pPr>
        <w:rPr>
          <w:rFonts w:hint="eastAsia"/>
        </w:rPr>
      </w:pPr>
    </w:p>
    <w:p w14:paraId="63CB2DCC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掌握汉字的拼音对于学习汉语的人来说至关重要。拼音作为汉字的一种表音系统，帮助人们准确地发音，并且是学习汉字的基础。对于非母语者来说，通过拼音来学习汉字可以大大降低学习难度，提高学习效率。拼音还广泛应用于现代汉语输入法中，使得文字录入变得更加便捷。</w:t>
      </w:r>
    </w:p>
    <w:p w14:paraId="5C8F4DCE" w14:textId="77777777" w:rsidR="00BA32C8" w:rsidRDefault="00BA32C8">
      <w:pPr>
        <w:rPr>
          <w:rFonts w:hint="eastAsia"/>
        </w:rPr>
      </w:pPr>
    </w:p>
    <w:p w14:paraId="6652A1E0" w14:textId="77777777" w:rsidR="00BA32C8" w:rsidRDefault="00BA32C8">
      <w:pPr>
        <w:rPr>
          <w:rFonts w:hint="eastAsia"/>
        </w:rPr>
      </w:pPr>
    </w:p>
    <w:p w14:paraId="57DBC8BC" w14:textId="77777777" w:rsidR="00BA32C8" w:rsidRDefault="00BA32C8">
      <w:pPr>
        <w:rPr>
          <w:rFonts w:hint="eastAsia"/>
        </w:rPr>
      </w:pPr>
    </w:p>
    <w:p w14:paraId="054EEF50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如何更好地学习和使用“一片”</w:t>
      </w:r>
    </w:p>
    <w:p w14:paraId="61F35C4B" w14:textId="77777777" w:rsidR="00BA32C8" w:rsidRDefault="00BA32C8">
      <w:pPr>
        <w:rPr>
          <w:rFonts w:hint="eastAsia"/>
        </w:rPr>
      </w:pPr>
    </w:p>
    <w:p w14:paraId="3D08D6DD" w14:textId="77777777" w:rsidR="00BA32C8" w:rsidRDefault="00BA32C8">
      <w:pPr>
        <w:rPr>
          <w:rFonts w:hint="eastAsia"/>
        </w:rPr>
      </w:pPr>
    </w:p>
    <w:p w14:paraId="6B36E062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要学好并灵活使用像“一片”这样的词汇，关键在于多听、多说、多练习。可以通过阅读相关书籍、观看影视作品等方式来增加对这个词的理解和记忆。尝试将所学到的词汇应用到实际对话中去，这样不仅能加深印象，还能提高语言运用的能力。实践证明，只有不断地积累和实践，才能真正掌握一门语言。</w:t>
      </w:r>
    </w:p>
    <w:p w14:paraId="6056F2D7" w14:textId="77777777" w:rsidR="00BA32C8" w:rsidRDefault="00BA32C8">
      <w:pPr>
        <w:rPr>
          <w:rFonts w:hint="eastAsia"/>
        </w:rPr>
      </w:pPr>
    </w:p>
    <w:p w14:paraId="12E0EC97" w14:textId="77777777" w:rsidR="00BA32C8" w:rsidRDefault="00BA32C8">
      <w:pPr>
        <w:rPr>
          <w:rFonts w:hint="eastAsia"/>
        </w:rPr>
      </w:pPr>
    </w:p>
    <w:p w14:paraId="2CF6F621" w14:textId="77777777" w:rsidR="00BA32C8" w:rsidRDefault="00BA32C8">
      <w:pPr>
        <w:rPr>
          <w:rFonts w:hint="eastAsia"/>
        </w:rPr>
      </w:pPr>
    </w:p>
    <w:p w14:paraId="3E4512F7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70483E" w14:textId="77777777" w:rsidR="00BA32C8" w:rsidRDefault="00BA32C8">
      <w:pPr>
        <w:rPr>
          <w:rFonts w:hint="eastAsia"/>
        </w:rPr>
      </w:pPr>
    </w:p>
    <w:p w14:paraId="4EB4531C" w14:textId="77777777" w:rsidR="00BA32C8" w:rsidRDefault="00BA32C8">
      <w:pPr>
        <w:rPr>
          <w:rFonts w:hint="eastAsia"/>
        </w:rPr>
      </w:pPr>
    </w:p>
    <w:p w14:paraId="542771A3" w14:textId="77777777" w:rsidR="00BA32C8" w:rsidRDefault="00BA32C8">
      <w:pPr>
        <w:rPr>
          <w:rFonts w:hint="eastAsia"/>
        </w:rPr>
      </w:pPr>
      <w:r>
        <w:rPr>
          <w:rFonts w:hint="eastAsia"/>
        </w:rPr>
        <w:tab/>
        <w:t>“一片”的拼音“yī piàn”虽然看似简单，但它背后蕴含的文化内涵和语言知识却是丰富多彩的。通过深入了解和学习这个词语，我们不仅能提升自己的汉语水平，更能增进对中国文化的理解和欣赏。希望每一位汉语学习者都能从中找到乐趣，不断进步。</w:t>
      </w:r>
    </w:p>
    <w:p w14:paraId="0231DB9F" w14:textId="77777777" w:rsidR="00BA32C8" w:rsidRDefault="00BA32C8">
      <w:pPr>
        <w:rPr>
          <w:rFonts w:hint="eastAsia"/>
        </w:rPr>
      </w:pPr>
    </w:p>
    <w:p w14:paraId="50BD2DE2" w14:textId="77777777" w:rsidR="00BA32C8" w:rsidRDefault="00BA32C8">
      <w:pPr>
        <w:rPr>
          <w:rFonts w:hint="eastAsia"/>
        </w:rPr>
      </w:pPr>
    </w:p>
    <w:p w14:paraId="0FCC346B" w14:textId="77777777" w:rsidR="00BA32C8" w:rsidRDefault="00BA3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175A8" w14:textId="049629BF" w:rsidR="00121169" w:rsidRDefault="00121169"/>
    <w:sectPr w:rsidR="0012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69"/>
    <w:rsid w:val="00121169"/>
    <w:rsid w:val="007F2201"/>
    <w:rsid w:val="00B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3A925-9391-401B-9A9E-83E61D3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