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97B9" w14:textId="77777777" w:rsidR="00980763" w:rsidRDefault="00980763">
      <w:pPr>
        <w:rPr>
          <w:rFonts w:hint="eastAsia"/>
        </w:rPr>
      </w:pPr>
    </w:p>
    <w:p w14:paraId="37482127" w14:textId="77777777" w:rsidR="00980763" w:rsidRDefault="00980763">
      <w:pPr>
        <w:rPr>
          <w:rFonts w:hint="eastAsia"/>
        </w:rPr>
      </w:pPr>
      <w:r>
        <w:rPr>
          <w:rFonts w:hint="eastAsia"/>
        </w:rPr>
        <w:tab/>
        <w:t>一片片和一朵朵的拼音</w:t>
      </w:r>
    </w:p>
    <w:p w14:paraId="7D627B7B" w14:textId="77777777" w:rsidR="00980763" w:rsidRDefault="00980763">
      <w:pPr>
        <w:rPr>
          <w:rFonts w:hint="eastAsia"/>
        </w:rPr>
      </w:pPr>
    </w:p>
    <w:p w14:paraId="0E2BC6E7" w14:textId="77777777" w:rsidR="00980763" w:rsidRDefault="00980763">
      <w:pPr>
        <w:rPr>
          <w:rFonts w:hint="eastAsia"/>
        </w:rPr>
      </w:pPr>
    </w:p>
    <w:p w14:paraId="2CB9790C" w14:textId="77777777" w:rsidR="00980763" w:rsidRDefault="00980763">
      <w:pPr>
        <w:rPr>
          <w:rFonts w:hint="eastAsia"/>
        </w:rPr>
      </w:pPr>
      <w:r>
        <w:rPr>
          <w:rFonts w:hint="eastAsia"/>
        </w:rPr>
        <w:tab/>
        <w:t>在汉语中，量词是用来表示人、动物或事物数量单位的词语。不同的名词往往需要搭配特定的量词来使用，而“一片”和“一朵”就是两个常见的量词，它们各自有着独特的应用场景与文化含义。本文将从这两个量词的基本概念出发，探讨其正确的拼音写法以及它们在日常生活中的运用。</w:t>
      </w:r>
    </w:p>
    <w:p w14:paraId="6B764DEF" w14:textId="77777777" w:rsidR="00980763" w:rsidRDefault="00980763">
      <w:pPr>
        <w:rPr>
          <w:rFonts w:hint="eastAsia"/>
        </w:rPr>
      </w:pPr>
    </w:p>
    <w:p w14:paraId="638B6BDF" w14:textId="77777777" w:rsidR="00980763" w:rsidRDefault="00980763">
      <w:pPr>
        <w:rPr>
          <w:rFonts w:hint="eastAsia"/>
        </w:rPr>
      </w:pPr>
    </w:p>
    <w:p w14:paraId="49C89779" w14:textId="77777777" w:rsidR="00980763" w:rsidRDefault="00980763">
      <w:pPr>
        <w:rPr>
          <w:rFonts w:hint="eastAsia"/>
        </w:rPr>
      </w:pPr>
    </w:p>
    <w:p w14:paraId="3CA56D6C" w14:textId="77777777" w:rsidR="00980763" w:rsidRDefault="00980763">
      <w:pPr>
        <w:rPr>
          <w:rFonts w:hint="eastAsia"/>
        </w:rPr>
      </w:pPr>
      <w:r>
        <w:rPr>
          <w:rFonts w:hint="eastAsia"/>
        </w:rPr>
        <w:tab/>
        <w:t>一片的拼音及意义</w:t>
      </w:r>
    </w:p>
    <w:p w14:paraId="54539B56" w14:textId="77777777" w:rsidR="00980763" w:rsidRDefault="00980763">
      <w:pPr>
        <w:rPr>
          <w:rFonts w:hint="eastAsia"/>
        </w:rPr>
      </w:pPr>
    </w:p>
    <w:p w14:paraId="58F01A48" w14:textId="77777777" w:rsidR="00980763" w:rsidRDefault="00980763">
      <w:pPr>
        <w:rPr>
          <w:rFonts w:hint="eastAsia"/>
        </w:rPr>
      </w:pPr>
    </w:p>
    <w:p w14:paraId="2BD830EB" w14:textId="77777777" w:rsidR="00980763" w:rsidRDefault="00980763">
      <w:pPr>
        <w:rPr>
          <w:rFonts w:hint="eastAsia"/>
        </w:rPr>
      </w:pPr>
      <w:r>
        <w:rPr>
          <w:rFonts w:hint="eastAsia"/>
        </w:rPr>
        <w:tab/>
        <w:t>“一片”的拼音写作 “yī piàn”，其中“一”是数字1的意思，发音为 yī；“片”则是一个常用的量词，用来指代扁平的东西或者部分区域，发音为 piàn。当提到“一片”时，我们可能是指一片叶子、一片面包、一片云彩等。它不仅限于具体的物体，也可以用来描述抽象的概念，比如一片好意、一片宁静等。</w:t>
      </w:r>
    </w:p>
    <w:p w14:paraId="74339DD3" w14:textId="77777777" w:rsidR="00980763" w:rsidRDefault="00980763">
      <w:pPr>
        <w:rPr>
          <w:rFonts w:hint="eastAsia"/>
        </w:rPr>
      </w:pPr>
    </w:p>
    <w:p w14:paraId="119FECD4" w14:textId="77777777" w:rsidR="00980763" w:rsidRDefault="00980763">
      <w:pPr>
        <w:rPr>
          <w:rFonts w:hint="eastAsia"/>
        </w:rPr>
      </w:pPr>
    </w:p>
    <w:p w14:paraId="12E5F4CA" w14:textId="77777777" w:rsidR="00980763" w:rsidRDefault="00980763">
      <w:pPr>
        <w:rPr>
          <w:rFonts w:hint="eastAsia"/>
        </w:rPr>
      </w:pPr>
    </w:p>
    <w:p w14:paraId="036FA868" w14:textId="77777777" w:rsidR="00980763" w:rsidRDefault="00980763">
      <w:pPr>
        <w:rPr>
          <w:rFonts w:hint="eastAsia"/>
        </w:rPr>
      </w:pPr>
      <w:r>
        <w:rPr>
          <w:rFonts w:hint="eastAsia"/>
        </w:rPr>
        <w:tab/>
        <w:t>一朵的拼音及其用途</w:t>
      </w:r>
    </w:p>
    <w:p w14:paraId="21142095" w14:textId="77777777" w:rsidR="00980763" w:rsidRDefault="00980763">
      <w:pPr>
        <w:rPr>
          <w:rFonts w:hint="eastAsia"/>
        </w:rPr>
      </w:pPr>
    </w:p>
    <w:p w14:paraId="5FE724E0" w14:textId="77777777" w:rsidR="00980763" w:rsidRDefault="00980763">
      <w:pPr>
        <w:rPr>
          <w:rFonts w:hint="eastAsia"/>
        </w:rPr>
      </w:pPr>
    </w:p>
    <w:p w14:paraId="2C987604" w14:textId="77777777" w:rsidR="00980763" w:rsidRDefault="00980763">
      <w:pPr>
        <w:rPr>
          <w:rFonts w:hint="eastAsia"/>
        </w:rPr>
      </w:pPr>
      <w:r>
        <w:rPr>
          <w:rFonts w:hint="eastAsia"/>
        </w:rPr>
        <w:tab/>
        <w:t>相对于“一片”，“一朵”更多地被用于描述圆形且独立存在的小件物品，尤其是花朵。“一朵”的正确拼音为 “yī duǒ”。这里，“朵”特指花儿或其他类似形状的事物，如一朵玫瑰、一朵雪花等。通过使用“一朵”，人们能够更加生动形象地描绘出所要表达的对象，让听者脑海中立刻浮现出相应的画面。</w:t>
      </w:r>
    </w:p>
    <w:p w14:paraId="099D8A68" w14:textId="77777777" w:rsidR="00980763" w:rsidRDefault="00980763">
      <w:pPr>
        <w:rPr>
          <w:rFonts w:hint="eastAsia"/>
        </w:rPr>
      </w:pPr>
    </w:p>
    <w:p w14:paraId="78E91318" w14:textId="77777777" w:rsidR="00980763" w:rsidRDefault="00980763">
      <w:pPr>
        <w:rPr>
          <w:rFonts w:hint="eastAsia"/>
        </w:rPr>
      </w:pPr>
    </w:p>
    <w:p w14:paraId="14196624" w14:textId="77777777" w:rsidR="00980763" w:rsidRDefault="00980763">
      <w:pPr>
        <w:rPr>
          <w:rFonts w:hint="eastAsia"/>
        </w:rPr>
      </w:pPr>
    </w:p>
    <w:p w14:paraId="4560E648" w14:textId="77777777" w:rsidR="00980763" w:rsidRDefault="00980763">
      <w:pPr>
        <w:rPr>
          <w:rFonts w:hint="eastAsia"/>
        </w:rPr>
      </w:pPr>
      <w:r>
        <w:rPr>
          <w:rFonts w:hint="eastAsia"/>
        </w:rPr>
        <w:tab/>
        <w:t>如何正确区分使用“一片”与“一朵”</w:t>
      </w:r>
    </w:p>
    <w:p w14:paraId="0F8AD015" w14:textId="77777777" w:rsidR="00980763" w:rsidRDefault="00980763">
      <w:pPr>
        <w:rPr>
          <w:rFonts w:hint="eastAsia"/>
        </w:rPr>
      </w:pPr>
    </w:p>
    <w:p w14:paraId="2AE0939C" w14:textId="77777777" w:rsidR="00980763" w:rsidRDefault="00980763">
      <w:pPr>
        <w:rPr>
          <w:rFonts w:hint="eastAsia"/>
        </w:rPr>
      </w:pPr>
    </w:p>
    <w:p w14:paraId="0001BA2E" w14:textId="77777777" w:rsidR="00980763" w:rsidRDefault="00980763">
      <w:pPr>
        <w:rPr>
          <w:rFonts w:hint="eastAsia"/>
        </w:rPr>
      </w:pPr>
      <w:r>
        <w:rPr>
          <w:rFonts w:hint="eastAsia"/>
        </w:rPr>
        <w:tab/>
        <w:t>虽然两者都是用来计量单个物品的数量单位，但根据所指对象的不同特征，选择合适的量词非常重要。“一片”更适合形容那些较为平面化或整体性的内容，而“一朵”则倾向于强调个体的独特性以及圆润之美。了解这些基本规则有助于提高语言使用的准确性，并能更好地传达说话者的意图。例如，在描述自然景观时，我们会说“一片森林”而不是“一朵森林”，因为后者听起来既不自然也不符合常规用语习惯。</w:t>
      </w:r>
    </w:p>
    <w:p w14:paraId="66B74D63" w14:textId="77777777" w:rsidR="00980763" w:rsidRDefault="00980763">
      <w:pPr>
        <w:rPr>
          <w:rFonts w:hint="eastAsia"/>
        </w:rPr>
      </w:pPr>
    </w:p>
    <w:p w14:paraId="7E4349A2" w14:textId="77777777" w:rsidR="00980763" w:rsidRDefault="00980763">
      <w:pPr>
        <w:rPr>
          <w:rFonts w:hint="eastAsia"/>
        </w:rPr>
      </w:pPr>
    </w:p>
    <w:p w14:paraId="44C37EF1" w14:textId="77777777" w:rsidR="00980763" w:rsidRDefault="00980763">
      <w:pPr>
        <w:rPr>
          <w:rFonts w:hint="eastAsia"/>
        </w:rPr>
      </w:pPr>
    </w:p>
    <w:p w14:paraId="148671D4" w14:textId="77777777" w:rsidR="00980763" w:rsidRDefault="00980763">
      <w:pPr>
        <w:rPr>
          <w:rFonts w:hint="eastAsia"/>
        </w:rPr>
      </w:pPr>
      <w:r>
        <w:rPr>
          <w:rFonts w:hint="eastAsia"/>
        </w:rPr>
        <w:tab/>
        <w:t>量词的文化背景</w:t>
      </w:r>
    </w:p>
    <w:p w14:paraId="460C96AA" w14:textId="77777777" w:rsidR="00980763" w:rsidRDefault="00980763">
      <w:pPr>
        <w:rPr>
          <w:rFonts w:hint="eastAsia"/>
        </w:rPr>
      </w:pPr>
    </w:p>
    <w:p w14:paraId="5CC82ED7" w14:textId="77777777" w:rsidR="00980763" w:rsidRDefault="00980763">
      <w:pPr>
        <w:rPr>
          <w:rFonts w:hint="eastAsia"/>
        </w:rPr>
      </w:pPr>
    </w:p>
    <w:p w14:paraId="31ABFC03" w14:textId="77777777" w:rsidR="00980763" w:rsidRDefault="00980763">
      <w:pPr>
        <w:rPr>
          <w:rFonts w:hint="eastAsia"/>
        </w:rPr>
      </w:pPr>
      <w:r>
        <w:rPr>
          <w:rFonts w:hint="eastAsia"/>
        </w:rPr>
        <w:tab/>
        <w:t>汉语中的量词体系相当丰富多样，这反映了中国人对周围世界细致入微的观察力以及深厚的文化底蕴。每种量词的选择都蕴含着特定的历史渊源和社会习俗。“一片”、“一朵”这样的量词不仅承载着实用功能，也体现了中华民族对于美好事物的追求与赞美之情。通过对这类词汇的学习与掌握，可以加深对中国文化的理解，增进跨文化交流的能力。</w:t>
      </w:r>
    </w:p>
    <w:p w14:paraId="61EF7BD6" w14:textId="77777777" w:rsidR="00980763" w:rsidRDefault="00980763">
      <w:pPr>
        <w:rPr>
          <w:rFonts w:hint="eastAsia"/>
        </w:rPr>
      </w:pPr>
    </w:p>
    <w:p w14:paraId="1CFC3A00" w14:textId="77777777" w:rsidR="00980763" w:rsidRDefault="00980763">
      <w:pPr>
        <w:rPr>
          <w:rFonts w:hint="eastAsia"/>
        </w:rPr>
      </w:pPr>
    </w:p>
    <w:p w14:paraId="14D85511" w14:textId="77777777" w:rsidR="00980763" w:rsidRDefault="00980763">
      <w:pPr>
        <w:rPr>
          <w:rFonts w:hint="eastAsia"/>
        </w:rPr>
      </w:pPr>
    </w:p>
    <w:p w14:paraId="33C20B8A" w14:textId="77777777" w:rsidR="00980763" w:rsidRDefault="0098076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2C5AF1" w14:textId="77777777" w:rsidR="00980763" w:rsidRDefault="00980763">
      <w:pPr>
        <w:rPr>
          <w:rFonts w:hint="eastAsia"/>
        </w:rPr>
      </w:pPr>
    </w:p>
    <w:p w14:paraId="3E76B359" w14:textId="77777777" w:rsidR="00980763" w:rsidRDefault="00980763">
      <w:pPr>
        <w:rPr>
          <w:rFonts w:hint="eastAsia"/>
        </w:rPr>
      </w:pPr>
    </w:p>
    <w:p w14:paraId="112A437F" w14:textId="77777777" w:rsidR="00980763" w:rsidRDefault="00980763">
      <w:pPr>
        <w:rPr>
          <w:rFonts w:hint="eastAsia"/>
        </w:rPr>
      </w:pPr>
      <w:r>
        <w:rPr>
          <w:rFonts w:hint="eastAsia"/>
        </w:rPr>
        <w:tab/>
        <w:t>“一片”（yī piàn）与“一朵”（yī duǒ）作为汉语中非常基础但也十分重要的量词，各自拥有明确的适用范围。正确使用这些量词不仅能够帮助非母语者更准确地表达思想感情，同时也展现了中华文化的独特魅力。希望本文能为大家提供一定的参考价值，在日常交流中灵活运用这些量词，让沟通变得更加顺畅有趣。</w:t>
      </w:r>
    </w:p>
    <w:p w14:paraId="56356127" w14:textId="77777777" w:rsidR="00980763" w:rsidRDefault="00980763">
      <w:pPr>
        <w:rPr>
          <w:rFonts w:hint="eastAsia"/>
        </w:rPr>
      </w:pPr>
    </w:p>
    <w:p w14:paraId="32CF031A" w14:textId="77777777" w:rsidR="00980763" w:rsidRDefault="00980763">
      <w:pPr>
        <w:rPr>
          <w:rFonts w:hint="eastAsia"/>
        </w:rPr>
      </w:pPr>
    </w:p>
    <w:p w14:paraId="670A6B6E" w14:textId="77777777" w:rsidR="00980763" w:rsidRDefault="00980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FD70B" w14:textId="60959F3A" w:rsidR="00076A95" w:rsidRDefault="00076A95"/>
    <w:sectPr w:rsidR="00076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95"/>
    <w:rsid w:val="00076A95"/>
    <w:rsid w:val="00980763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770C8-17F1-4EFD-8B0F-D02ACAA7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A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A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A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A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A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A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A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A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A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A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A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A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A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A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A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A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A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A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A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A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A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A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A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