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33B7" w14:textId="77777777" w:rsidR="00A17896" w:rsidRDefault="00A17896">
      <w:pPr>
        <w:rPr>
          <w:rFonts w:hint="eastAsia"/>
        </w:rPr>
      </w:pPr>
      <w:r>
        <w:rPr>
          <w:rFonts w:hint="eastAsia"/>
        </w:rPr>
        <w:t>Yi Pian Yun De Pin Yin Yi Di Ji Sheng</w:t>
      </w:r>
    </w:p>
    <w:p w14:paraId="44AC4280" w14:textId="77777777" w:rsidR="00A17896" w:rsidRDefault="00A17896">
      <w:pPr>
        <w:rPr>
          <w:rFonts w:hint="eastAsia"/>
        </w:rPr>
      </w:pPr>
      <w:r>
        <w:rPr>
          <w:rFonts w:hint="eastAsia"/>
        </w:rPr>
        <w:t>在汉语的拼音体系中，“一片云”的拼音是“yī piàn yún”，其中的每个字都有其对应的声调，即第一声。这片轻盈飘渺的自然景象，在汉语里不仅是一个简单的描述，它还承载着中国文化中的诗意和哲学思考。</w:t>
      </w:r>
    </w:p>
    <w:p w14:paraId="0E39C605" w14:textId="77777777" w:rsidR="00A17896" w:rsidRDefault="00A17896">
      <w:pPr>
        <w:rPr>
          <w:rFonts w:hint="eastAsia"/>
        </w:rPr>
      </w:pPr>
    </w:p>
    <w:p w14:paraId="7C633739" w14:textId="77777777" w:rsidR="00A17896" w:rsidRDefault="00A17896">
      <w:pPr>
        <w:rPr>
          <w:rFonts w:hint="eastAsia"/>
        </w:rPr>
      </w:pPr>
      <w:r>
        <w:rPr>
          <w:rFonts w:hint="eastAsia"/>
        </w:rPr>
        <w:t>一的声调与含义</w:t>
      </w:r>
    </w:p>
    <w:p w14:paraId="080064D8" w14:textId="77777777" w:rsidR="00A17896" w:rsidRDefault="00A17896">
      <w:pPr>
        <w:rPr>
          <w:rFonts w:hint="eastAsia"/>
        </w:rPr>
      </w:pPr>
      <w:r>
        <w:rPr>
          <w:rFonts w:hint="eastAsia"/>
        </w:rPr>
        <w:t>“一”（yī）作为数字“一”的汉字，表示单一、开始或整体。当它作为声调出现在拼音中时，以平直的声调发音，代表着稳定和平和。在中国文化中，“一”也象征着万物之始，体现了道家思想中的“一生二，二生三，三生万物”的宇宙生成论。</w:t>
      </w:r>
    </w:p>
    <w:p w14:paraId="56E2E17C" w14:textId="77777777" w:rsidR="00A17896" w:rsidRDefault="00A17896">
      <w:pPr>
        <w:rPr>
          <w:rFonts w:hint="eastAsia"/>
        </w:rPr>
      </w:pPr>
    </w:p>
    <w:p w14:paraId="39161F27" w14:textId="77777777" w:rsidR="00A17896" w:rsidRDefault="00A17896">
      <w:pPr>
        <w:rPr>
          <w:rFonts w:hint="eastAsia"/>
        </w:rPr>
      </w:pPr>
      <w:r>
        <w:rPr>
          <w:rFonts w:hint="eastAsia"/>
        </w:rPr>
        <w:t>片的声调与含义</w:t>
      </w:r>
    </w:p>
    <w:p w14:paraId="7DF2B180" w14:textId="77777777" w:rsidR="00A17896" w:rsidRDefault="00A17896">
      <w:pPr>
        <w:rPr>
          <w:rFonts w:hint="eastAsia"/>
        </w:rPr>
      </w:pPr>
      <w:r>
        <w:rPr>
          <w:rFonts w:hint="eastAsia"/>
        </w:rPr>
        <w:t>“片”（piàn）指代薄而平的东西，如树叶、纸张等，亦可用来形容事物的一部分或是短暂的时间。它的第一声发音同样平稳，暗示着一种静态的存在，就像天空中的一片云，静静地漂浮在那里，不急不躁，给人一种宁静的感觉。</w:t>
      </w:r>
    </w:p>
    <w:p w14:paraId="5C0EB853" w14:textId="77777777" w:rsidR="00A17896" w:rsidRDefault="00A17896">
      <w:pPr>
        <w:rPr>
          <w:rFonts w:hint="eastAsia"/>
        </w:rPr>
      </w:pPr>
    </w:p>
    <w:p w14:paraId="257312D9" w14:textId="77777777" w:rsidR="00A17896" w:rsidRDefault="00A17896">
      <w:pPr>
        <w:rPr>
          <w:rFonts w:hint="eastAsia"/>
        </w:rPr>
      </w:pPr>
      <w:r>
        <w:rPr>
          <w:rFonts w:hint="eastAsia"/>
        </w:rPr>
        <w:t>云的声调与含义</w:t>
      </w:r>
    </w:p>
    <w:p w14:paraId="687E21E4" w14:textId="77777777" w:rsidR="00A17896" w:rsidRDefault="00A17896">
      <w:pPr>
        <w:rPr>
          <w:rFonts w:hint="eastAsia"/>
        </w:rPr>
      </w:pPr>
      <w:r>
        <w:rPr>
          <w:rFonts w:hint="eastAsia"/>
        </w:rPr>
        <w:t>“云”（yún）这个字描绘了大气中的水蒸气凝结成的小水滴或冰晶，它们聚集在一起形成了我们所见的云朵。云的第一声读音，传递出一种悠远而空灵的意境，仿佛带着人们的思绪飞向那无边无际的蓝天之上。云在古代文学作品中常常被赋予浪漫主义色彩，诗人用它来比喻自由、变化和不可捉摸的命运。</w:t>
      </w:r>
    </w:p>
    <w:p w14:paraId="4100AEB8" w14:textId="77777777" w:rsidR="00A17896" w:rsidRDefault="00A17896">
      <w:pPr>
        <w:rPr>
          <w:rFonts w:hint="eastAsia"/>
        </w:rPr>
      </w:pPr>
    </w:p>
    <w:p w14:paraId="56DC8E3A" w14:textId="77777777" w:rsidR="00A17896" w:rsidRDefault="00A17896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1DBCE51D" w14:textId="77777777" w:rsidR="00A17896" w:rsidRDefault="00A17896">
      <w:pPr>
        <w:rPr>
          <w:rFonts w:hint="eastAsia"/>
        </w:rPr>
      </w:pPr>
      <w:r>
        <w:rPr>
          <w:rFonts w:hint="eastAsia"/>
        </w:rPr>
        <w:t>汉语是一种声调语言，声调的变化能够改变一个词的意义。对于学习汉语的人来说，掌握正确的声调是准确表达意思的关键。例如，“一片云”的每一个字都使用第一声，这使得整个短语听起来连贯和谐，同时也确保了听众能够正确理解说话者的意图。适当的声调运用还可以增加语言的表现力，使交流更加生动有趣。</w:t>
      </w:r>
    </w:p>
    <w:p w14:paraId="23169A5D" w14:textId="77777777" w:rsidR="00A17896" w:rsidRDefault="00A17896">
      <w:pPr>
        <w:rPr>
          <w:rFonts w:hint="eastAsia"/>
        </w:rPr>
      </w:pPr>
    </w:p>
    <w:p w14:paraId="0F6EC314" w14:textId="77777777" w:rsidR="00A17896" w:rsidRDefault="00A17896">
      <w:pPr>
        <w:rPr>
          <w:rFonts w:hint="eastAsia"/>
        </w:rPr>
      </w:pPr>
      <w:r>
        <w:rPr>
          <w:rFonts w:hint="eastAsia"/>
        </w:rPr>
        <w:t>最后的总结</w:t>
      </w:r>
    </w:p>
    <w:p w14:paraId="252104B6" w14:textId="77777777" w:rsidR="00A17896" w:rsidRDefault="00A17896">
      <w:pPr>
        <w:rPr>
          <w:rFonts w:hint="eastAsia"/>
        </w:rPr>
      </w:pPr>
      <w:r>
        <w:rPr>
          <w:rFonts w:hint="eastAsia"/>
        </w:rPr>
        <w:t>从“一片云”的拼音声调中，我们可以窥见汉语的精妙之处以及它背后深厚的文化底蕴。“yī piàn yún”的发音简单却富有韵味，它不仅仅是对天空景象的描述，更是一种情感和思想的传达。通过了解这些基本元素，我们不仅能更好地欣赏汉语之美，还能深入体会中国传统文化的精神内核。</w:t>
      </w:r>
    </w:p>
    <w:p w14:paraId="6A9350FC" w14:textId="77777777" w:rsidR="00A17896" w:rsidRDefault="00A17896">
      <w:pPr>
        <w:rPr>
          <w:rFonts w:hint="eastAsia"/>
        </w:rPr>
      </w:pPr>
    </w:p>
    <w:p w14:paraId="20E530DC" w14:textId="77777777" w:rsidR="00A17896" w:rsidRDefault="00A17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85C1D" w14:textId="3096B687" w:rsidR="009A299A" w:rsidRDefault="009A299A"/>
    <w:sectPr w:rsidR="009A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9A"/>
    <w:rsid w:val="007F2201"/>
    <w:rsid w:val="009A299A"/>
    <w:rsid w:val="00A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72083-4702-443F-BA71-9DE741E7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