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5C67" w14:textId="77777777" w:rsidR="00A90616" w:rsidRDefault="00A90616">
      <w:pPr>
        <w:rPr>
          <w:rFonts w:hint="eastAsia"/>
        </w:rPr>
      </w:pPr>
      <w:r>
        <w:rPr>
          <w:rFonts w:hint="eastAsia"/>
        </w:rPr>
        <w:t>一泡的拼音：揭开汉字读音的神秘面纱</w:t>
      </w:r>
    </w:p>
    <w:p w14:paraId="6F361202" w14:textId="77777777" w:rsidR="00A90616" w:rsidRDefault="00A90616">
      <w:pPr>
        <w:rPr>
          <w:rFonts w:hint="eastAsia"/>
        </w:rPr>
      </w:pPr>
      <w:r>
        <w:rPr>
          <w:rFonts w:hint="eastAsia"/>
        </w:rPr>
        <w:t>“一泡”的拼音是“yī pào”。这个简单的词汇背后，蕴含着丰富的文化与语言学知识。在汉语中，“一”是一个数字，代表了起始、单一和完整；而“泡”则有多种含义，它可以指代液体中的气泡，也可以是浸泡或泡茶等动作。当这两个字组合在一起时，它们可以描绘出一幅幅生动的生活画面。</w:t>
      </w:r>
    </w:p>
    <w:p w14:paraId="11257024" w14:textId="77777777" w:rsidR="00A90616" w:rsidRDefault="00A90616">
      <w:pPr>
        <w:rPr>
          <w:rFonts w:hint="eastAsia"/>
        </w:rPr>
      </w:pPr>
    </w:p>
    <w:p w14:paraId="4D423FC3" w14:textId="77777777" w:rsidR="00A90616" w:rsidRDefault="00A90616">
      <w:pPr>
        <w:rPr>
          <w:rFonts w:hint="eastAsia"/>
        </w:rPr>
      </w:pPr>
      <w:r>
        <w:rPr>
          <w:rFonts w:hint="eastAsia"/>
        </w:rPr>
        <w:t>从日常生活中理解“一泡”</w:t>
      </w:r>
    </w:p>
    <w:p w14:paraId="5D5E1132" w14:textId="77777777" w:rsidR="00A90616" w:rsidRDefault="00A90616">
      <w:pPr>
        <w:rPr>
          <w:rFonts w:hint="eastAsia"/>
        </w:rPr>
      </w:pPr>
      <w:r>
        <w:rPr>
          <w:rFonts w:hint="eastAsia"/>
        </w:rPr>
        <w:t>在日常生活里，“一泡”这个词往往出现在较为口语化的场景中。比如，在南方的一些地区，人们会用“一泡茶”来形容一次简短而惬意的饮茶时光。此时的“泡”，不仅仅是动词意义上的冲泡，更是一种享受生活的方式。它反映了中国人对于慢生活的追求，以及在忙碌之中寻找片刻宁静的态度。“一泡”还可以用来形容其他类似的情境，如“一泡温泉”，让人联想到放松身心的体验。</w:t>
      </w:r>
    </w:p>
    <w:p w14:paraId="6BA93254" w14:textId="77777777" w:rsidR="00A90616" w:rsidRDefault="00A90616">
      <w:pPr>
        <w:rPr>
          <w:rFonts w:hint="eastAsia"/>
        </w:rPr>
      </w:pPr>
    </w:p>
    <w:p w14:paraId="7CE50255" w14:textId="77777777" w:rsidR="00A90616" w:rsidRDefault="00A90616">
      <w:pPr>
        <w:rPr>
          <w:rFonts w:hint="eastAsia"/>
        </w:rPr>
      </w:pPr>
      <w:r>
        <w:rPr>
          <w:rFonts w:hint="eastAsia"/>
        </w:rPr>
        <w:t>深入探究：“一泡”的多义性</w:t>
      </w:r>
    </w:p>
    <w:p w14:paraId="76027E53" w14:textId="77777777" w:rsidR="00A90616" w:rsidRDefault="00A90616">
      <w:pPr>
        <w:rPr>
          <w:rFonts w:hint="eastAsia"/>
        </w:rPr>
      </w:pPr>
      <w:r>
        <w:rPr>
          <w:rFonts w:hint="eastAsia"/>
        </w:rPr>
        <w:t>除了上述常见的用法外，“一泡”还具有一定的多义性和隐喻意义。例如，在某些方言中，“一泡尿”这样的表达虽然听起来有些粗俗，但却直接地表达了生理需求。这种用法体现了汉语词汇丰富性和灵活性的特点。“泡”字本身也有膨胀、虚浮之意，因此有时也会被引申为不切实际的想法或者行为，如“空谈误国，实干兴邦”，告诫人们不要只停留在表面功夫上。</w:t>
      </w:r>
    </w:p>
    <w:p w14:paraId="36B763A3" w14:textId="77777777" w:rsidR="00A90616" w:rsidRDefault="00A90616">
      <w:pPr>
        <w:rPr>
          <w:rFonts w:hint="eastAsia"/>
        </w:rPr>
      </w:pPr>
    </w:p>
    <w:p w14:paraId="365A1AB7" w14:textId="77777777" w:rsidR="00A90616" w:rsidRDefault="00A90616">
      <w:pPr>
        <w:rPr>
          <w:rFonts w:hint="eastAsia"/>
        </w:rPr>
      </w:pPr>
      <w:r>
        <w:rPr>
          <w:rFonts w:hint="eastAsia"/>
        </w:rPr>
        <w:t>文化视角下的“一泡”</w:t>
      </w:r>
    </w:p>
    <w:p w14:paraId="0C8D4244" w14:textId="77777777" w:rsidR="00A90616" w:rsidRDefault="00A90616">
      <w:pPr>
        <w:rPr>
          <w:rFonts w:hint="eastAsia"/>
        </w:rPr>
      </w:pPr>
      <w:r>
        <w:rPr>
          <w:rFonts w:hint="eastAsia"/>
        </w:rPr>
        <w:t>从文化的视角来看，“一泡”所涉及的概念远不止于字面意思。在中国传统文化中，茶道是一门艺术，“一泡茶”的过程包含了礼仪、哲学等多个层面的内容。每一个步骤——选茶、温杯、投茶、注水、品茗——都蕴含着深刻的文化内涵。通过这一系列精心设计的动作，参与者不仅是在品尝饮品，更是在进行一场心灵的对话。同样的道理也适用于其他形式的“一泡”，无论是温泉还是其他休闲活动，都是为了达到修身养性的目的。</w:t>
      </w:r>
    </w:p>
    <w:p w14:paraId="3927902C" w14:textId="77777777" w:rsidR="00A90616" w:rsidRDefault="00A90616">
      <w:pPr>
        <w:rPr>
          <w:rFonts w:hint="eastAsia"/>
        </w:rPr>
      </w:pPr>
    </w:p>
    <w:p w14:paraId="56129379" w14:textId="77777777" w:rsidR="00A90616" w:rsidRDefault="00A90616">
      <w:pPr>
        <w:rPr>
          <w:rFonts w:hint="eastAsia"/>
        </w:rPr>
      </w:pPr>
      <w:r>
        <w:rPr>
          <w:rFonts w:hint="eastAsia"/>
        </w:rPr>
        <w:t>最后的总结：“一泡”的多元价值</w:t>
      </w:r>
    </w:p>
    <w:p w14:paraId="2DE8431B" w14:textId="77777777" w:rsidR="00A90616" w:rsidRDefault="00A90616">
      <w:pPr>
        <w:rPr>
          <w:rFonts w:hint="eastAsia"/>
        </w:rPr>
      </w:pPr>
      <w:r>
        <w:rPr>
          <w:rFonts w:hint="eastAsia"/>
        </w:rPr>
        <w:t>“一泡”的拼音看似简单，但其背后的含义却是丰富多彩的。它既可以是对平凡事物的具体描述，也能上升到精神层面的象征意义。通过对“一泡”及其相关概念的研究，我们可以更好地了解汉语的魅力所在，以及隐藏在其背后深厚的文化底蕴。无论是在日常交流还是学术探讨中，“一泡”都能为我们提供一个独特的视角去观察世界，感受生活的美好。</w:t>
      </w:r>
    </w:p>
    <w:p w14:paraId="7498F849" w14:textId="77777777" w:rsidR="00A90616" w:rsidRDefault="00A90616">
      <w:pPr>
        <w:rPr>
          <w:rFonts w:hint="eastAsia"/>
        </w:rPr>
      </w:pPr>
    </w:p>
    <w:p w14:paraId="7F6EE3D6" w14:textId="77777777" w:rsidR="00A90616" w:rsidRDefault="00A90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84E21" w14:textId="2B79EC67" w:rsidR="00B630CA" w:rsidRDefault="00B630CA"/>
    <w:sectPr w:rsidR="00B6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A"/>
    <w:rsid w:val="00A90616"/>
    <w:rsid w:val="00B630C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D3B56-F51B-4677-866C-F1E9AF22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