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D856" w14:textId="77777777" w:rsidR="00A74583" w:rsidRDefault="00A74583">
      <w:pPr>
        <w:rPr>
          <w:rFonts w:hint="eastAsia"/>
        </w:rPr>
      </w:pPr>
    </w:p>
    <w:p w14:paraId="7068C558" w14:textId="77777777" w:rsidR="00A74583" w:rsidRDefault="00A74583">
      <w:pPr>
        <w:rPr>
          <w:rFonts w:hint="eastAsia"/>
        </w:rPr>
      </w:pPr>
      <w:r>
        <w:rPr>
          <w:rFonts w:hint="eastAsia"/>
        </w:rPr>
        <w:tab/>
        <w:t>一棵的拼音是四声吗</w:t>
      </w:r>
    </w:p>
    <w:p w14:paraId="6B7C1CF9" w14:textId="77777777" w:rsidR="00A74583" w:rsidRDefault="00A74583">
      <w:pPr>
        <w:rPr>
          <w:rFonts w:hint="eastAsia"/>
        </w:rPr>
      </w:pPr>
    </w:p>
    <w:p w14:paraId="5B65C86B" w14:textId="77777777" w:rsidR="00A74583" w:rsidRDefault="00A74583">
      <w:pPr>
        <w:rPr>
          <w:rFonts w:hint="eastAsia"/>
        </w:rPr>
      </w:pPr>
    </w:p>
    <w:p w14:paraId="60ACB84B" w14:textId="77777777" w:rsidR="00A74583" w:rsidRDefault="00A74583">
      <w:pPr>
        <w:rPr>
          <w:rFonts w:hint="eastAsia"/>
        </w:rPr>
      </w:pPr>
      <w:r>
        <w:rPr>
          <w:rFonts w:hint="eastAsia"/>
        </w:rPr>
        <w:tab/>
        <w:t>汉语，作为世界上最古老且最丰富的语言之一，其独特之处在于它是一门音调语言。这意味着在普通话中，同一个音节根据声调的不同，可以表示完全不同的意思。声调是区分意义的重要组成部分，而“一棵”的拼音问题正是理解这一特性的良好切入点。</w:t>
      </w:r>
    </w:p>
    <w:p w14:paraId="3AA6258B" w14:textId="77777777" w:rsidR="00A74583" w:rsidRDefault="00A74583">
      <w:pPr>
        <w:rPr>
          <w:rFonts w:hint="eastAsia"/>
        </w:rPr>
      </w:pPr>
    </w:p>
    <w:p w14:paraId="457E0878" w14:textId="77777777" w:rsidR="00A74583" w:rsidRDefault="00A74583">
      <w:pPr>
        <w:rPr>
          <w:rFonts w:hint="eastAsia"/>
        </w:rPr>
      </w:pPr>
    </w:p>
    <w:p w14:paraId="1B49EE54" w14:textId="77777777" w:rsidR="00A74583" w:rsidRDefault="00A74583">
      <w:pPr>
        <w:rPr>
          <w:rFonts w:hint="eastAsia"/>
        </w:rPr>
      </w:pPr>
    </w:p>
    <w:p w14:paraId="4A2DAB99" w14:textId="77777777" w:rsidR="00A74583" w:rsidRDefault="00A74583">
      <w:pPr>
        <w:rPr>
          <w:rFonts w:hint="eastAsia"/>
        </w:rPr>
      </w:pPr>
      <w:r>
        <w:rPr>
          <w:rFonts w:hint="eastAsia"/>
        </w:rPr>
        <w:tab/>
        <w:t>关于汉字“棵”的正确发音</w:t>
      </w:r>
    </w:p>
    <w:p w14:paraId="5064930B" w14:textId="77777777" w:rsidR="00A74583" w:rsidRDefault="00A74583">
      <w:pPr>
        <w:rPr>
          <w:rFonts w:hint="eastAsia"/>
        </w:rPr>
      </w:pPr>
    </w:p>
    <w:p w14:paraId="253C1539" w14:textId="77777777" w:rsidR="00A74583" w:rsidRDefault="00A74583">
      <w:pPr>
        <w:rPr>
          <w:rFonts w:hint="eastAsia"/>
        </w:rPr>
      </w:pPr>
    </w:p>
    <w:p w14:paraId="5A6143D9" w14:textId="77777777" w:rsidR="00A74583" w:rsidRDefault="00A74583">
      <w:pPr>
        <w:rPr>
          <w:rFonts w:hint="eastAsia"/>
        </w:rPr>
      </w:pPr>
      <w:r>
        <w:rPr>
          <w:rFonts w:hint="eastAsia"/>
        </w:rPr>
        <w:tab/>
        <w:t>我们先来探讨“棵”字的发音。“棵”字的正确拼音是 ke4（四声），代表了一种量词，通常用于树木或植物。当提到“一棵树”时，这里的一棵中的“棵”确实读作第四声。对于学习汉语的人来说，掌握每个字的准确声调是非常重要的，因为它直接关系到词汇的理解和使用。</w:t>
      </w:r>
    </w:p>
    <w:p w14:paraId="7B9214D0" w14:textId="77777777" w:rsidR="00A74583" w:rsidRDefault="00A74583">
      <w:pPr>
        <w:rPr>
          <w:rFonts w:hint="eastAsia"/>
        </w:rPr>
      </w:pPr>
    </w:p>
    <w:p w14:paraId="51EB3116" w14:textId="77777777" w:rsidR="00A74583" w:rsidRDefault="00A74583">
      <w:pPr>
        <w:rPr>
          <w:rFonts w:hint="eastAsia"/>
        </w:rPr>
      </w:pPr>
    </w:p>
    <w:p w14:paraId="5A86B9BB" w14:textId="77777777" w:rsidR="00A74583" w:rsidRDefault="00A74583">
      <w:pPr>
        <w:rPr>
          <w:rFonts w:hint="eastAsia"/>
        </w:rPr>
      </w:pPr>
    </w:p>
    <w:p w14:paraId="1B09A6A6" w14:textId="77777777" w:rsidR="00A74583" w:rsidRDefault="00A74583">
      <w:pPr>
        <w:rPr>
          <w:rFonts w:hint="eastAsia"/>
        </w:rPr>
      </w:pPr>
      <w:r>
        <w:rPr>
          <w:rFonts w:hint="eastAsia"/>
        </w:rPr>
        <w:tab/>
        <w:t>声调的重要性及其对汉语学习的影响</w:t>
      </w:r>
    </w:p>
    <w:p w14:paraId="40CCFB6E" w14:textId="77777777" w:rsidR="00A74583" w:rsidRDefault="00A74583">
      <w:pPr>
        <w:rPr>
          <w:rFonts w:hint="eastAsia"/>
        </w:rPr>
      </w:pPr>
    </w:p>
    <w:p w14:paraId="4B4CB729" w14:textId="77777777" w:rsidR="00A74583" w:rsidRDefault="00A74583">
      <w:pPr>
        <w:rPr>
          <w:rFonts w:hint="eastAsia"/>
        </w:rPr>
      </w:pPr>
    </w:p>
    <w:p w14:paraId="0F2DE68F" w14:textId="77777777" w:rsidR="00A74583" w:rsidRDefault="00A74583">
      <w:pPr>
        <w:rPr>
          <w:rFonts w:hint="eastAsia"/>
        </w:rPr>
      </w:pPr>
      <w:r>
        <w:rPr>
          <w:rFonts w:hint="eastAsia"/>
        </w:rPr>
        <w:tab/>
        <w:t>在汉语里，一共有四个主要声调加上一个轻声。每一个声调都有其独特的升降模式：第一声平高，第二声升调，第三声降升，第四声则是急促下降。正确的声调使用对于母语者来说自然流畅，但对于非母语学习者而言，往往是一个挑战。错误的声调可能会导致交流上的误会，因为相同的音节用不同的声调表达可以有截然不同的含义。</w:t>
      </w:r>
    </w:p>
    <w:p w14:paraId="6D638FBC" w14:textId="77777777" w:rsidR="00A74583" w:rsidRDefault="00A74583">
      <w:pPr>
        <w:rPr>
          <w:rFonts w:hint="eastAsia"/>
        </w:rPr>
      </w:pPr>
    </w:p>
    <w:p w14:paraId="2952CF25" w14:textId="77777777" w:rsidR="00A74583" w:rsidRDefault="00A74583">
      <w:pPr>
        <w:rPr>
          <w:rFonts w:hint="eastAsia"/>
        </w:rPr>
      </w:pPr>
    </w:p>
    <w:p w14:paraId="31E97056" w14:textId="77777777" w:rsidR="00A74583" w:rsidRDefault="00A74583">
      <w:pPr>
        <w:rPr>
          <w:rFonts w:hint="eastAsia"/>
        </w:rPr>
      </w:pPr>
    </w:p>
    <w:p w14:paraId="5DF1EA7B" w14:textId="77777777" w:rsidR="00A74583" w:rsidRDefault="00A74583">
      <w:pPr>
        <w:rPr>
          <w:rFonts w:hint="eastAsia"/>
        </w:rPr>
      </w:pPr>
      <w:r>
        <w:rPr>
          <w:rFonts w:hint="eastAsia"/>
        </w:rPr>
        <w:tab/>
        <w:t>如何记忆和练习声调</w:t>
      </w:r>
    </w:p>
    <w:p w14:paraId="0DC3DE23" w14:textId="77777777" w:rsidR="00A74583" w:rsidRDefault="00A74583">
      <w:pPr>
        <w:rPr>
          <w:rFonts w:hint="eastAsia"/>
        </w:rPr>
      </w:pPr>
    </w:p>
    <w:p w14:paraId="2917203D" w14:textId="77777777" w:rsidR="00A74583" w:rsidRDefault="00A74583">
      <w:pPr>
        <w:rPr>
          <w:rFonts w:hint="eastAsia"/>
        </w:rPr>
      </w:pPr>
    </w:p>
    <w:p w14:paraId="09E17B9D" w14:textId="77777777" w:rsidR="00A74583" w:rsidRDefault="00A74583">
      <w:pPr>
        <w:rPr>
          <w:rFonts w:hint="eastAsia"/>
        </w:rPr>
      </w:pPr>
      <w:r>
        <w:rPr>
          <w:rFonts w:hint="eastAsia"/>
        </w:rPr>
        <w:tab/>
        <w:t>对于想要准确记住像“棵”这样字的声调的学习者来说，实践是关键。通过反复朗读、听写练习以及与母语者的互动交流，可以帮助更好地掌握声调。利用现代技术如语音识别软件也能提供即时反馈，帮助学习者纠正发音，确保他们能够正确地发出“ke4”这样的四声音节。</w:t>
      </w:r>
    </w:p>
    <w:p w14:paraId="557F069E" w14:textId="77777777" w:rsidR="00A74583" w:rsidRDefault="00A74583">
      <w:pPr>
        <w:rPr>
          <w:rFonts w:hint="eastAsia"/>
        </w:rPr>
      </w:pPr>
    </w:p>
    <w:p w14:paraId="450D5CA7" w14:textId="77777777" w:rsidR="00A74583" w:rsidRDefault="00A74583">
      <w:pPr>
        <w:rPr>
          <w:rFonts w:hint="eastAsia"/>
        </w:rPr>
      </w:pPr>
    </w:p>
    <w:p w14:paraId="4E8654AB" w14:textId="77777777" w:rsidR="00A74583" w:rsidRDefault="00A74583">
      <w:pPr>
        <w:rPr>
          <w:rFonts w:hint="eastAsia"/>
        </w:rPr>
      </w:pPr>
    </w:p>
    <w:p w14:paraId="2C41C7B0" w14:textId="77777777" w:rsidR="00A74583" w:rsidRDefault="00A74583">
      <w:pPr>
        <w:rPr>
          <w:rFonts w:hint="eastAsia"/>
        </w:rPr>
      </w:pPr>
      <w:r>
        <w:rPr>
          <w:rFonts w:hint="eastAsia"/>
        </w:rPr>
        <w:tab/>
        <w:t>最后的总结：一棵的拼音确实是四声</w:t>
      </w:r>
    </w:p>
    <w:p w14:paraId="135C78E0" w14:textId="77777777" w:rsidR="00A74583" w:rsidRDefault="00A74583">
      <w:pPr>
        <w:rPr>
          <w:rFonts w:hint="eastAsia"/>
        </w:rPr>
      </w:pPr>
    </w:p>
    <w:p w14:paraId="57CAF9F0" w14:textId="77777777" w:rsidR="00A74583" w:rsidRDefault="00A74583">
      <w:pPr>
        <w:rPr>
          <w:rFonts w:hint="eastAsia"/>
        </w:rPr>
      </w:pPr>
    </w:p>
    <w:p w14:paraId="60DA45F7" w14:textId="77777777" w:rsidR="00A74583" w:rsidRDefault="00A74583">
      <w:pPr>
        <w:rPr>
          <w:rFonts w:hint="eastAsia"/>
        </w:rPr>
      </w:pPr>
      <w:r>
        <w:rPr>
          <w:rFonts w:hint="eastAsia"/>
        </w:rPr>
        <w:tab/>
        <w:t>“一棵”的“棵”确实是以四声发音的。了解并能正确运用汉字的声调，不仅有助于提高语言能力，也增进了对中国文化的更深层次理解。对于汉语学习者来说，持续练习和应用所学知识将使他们在沟通中更加自信和有效。因此，当我们在日常对话中提到“一棵树”或者任何使用“棵”作为量词的事物时，请记得它的正确发音是带有四声的“ke4”。</w:t>
      </w:r>
    </w:p>
    <w:p w14:paraId="1175A526" w14:textId="77777777" w:rsidR="00A74583" w:rsidRDefault="00A74583">
      <w:pPr>
        <w:rPr>
          <w:rFonts w:hint="eastAsia"/>
        </w:rPr>
      </w:pPr>
    </w:p>
    <w:p w14:paraId="59861C36" w14:textId="77777777" w:rsidR="00A74583" w:rsidRDefault="00A74583">
      <w:pPr>
        <w:rPr>
          <w:rFonts w:hint="eastAsia"/>
        </w:rPr>
      </w:pPr>
    </w:p>
    <w:p w14:paraId="40B3E971" w14:textId="77777777" w:rsidR="00A74583" w:rsidRDefault="00A745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476A2" w14:textId="08F52C5F" w:rsidR="008C03FE" w:rsidRDefault="008C03FE"/>
    <w:sectPr w:rsidR="008C03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FE"/>
    <w:rsid w:val="007F2201"/>
    <w:rsid w:val="008C03FE"/>
    <w:rsid w:val="00A7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C4016-01F0-4C98-ADAB-201AE05A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3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3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3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3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3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3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3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3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3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3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3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3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3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3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3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3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3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3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3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3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3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3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3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3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3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3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3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