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17DD" w14:textId="77777777" w:rsidR="005D0B5F" w:rsidRDefault="005D0B5F">
      <w:pPr>
        <w:rPr>
          <w:rFonts w:hint="eastAsia"/>
        </w:rPr>
      </w:pPr>
    </w:p>
    <w:p w14:paraId="14B7ACB6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一棵的拼音：yī kē</w:t>
      </w:r>
    </w:p>
    <w:p w14:paraId="1A1EB667" w14:textId="77777777" w:rsidR="005D0B5F" w:rsidRDefault="005D0B5F">
      <w:pPr>
        <w:rPr>
          <w:rFonts w:hint="eastAsia"/>
        </w:rPr>
      </w:pPr>
    </w:p>
    <w:p w14:paraId="1A6FBD0C" w14:textId="77777777" w:rsidR="005D0B5F" w:rsidRDefault="005D0B5F">
      <w:pPr>
        <w:rPr>
          <w:rFonts w:hint="eastAsia"/>
        </w:rPr>
      </w:pPr>
    </w:p>
    <w:p w14:paraId="5A728132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“一棵”在汉语中是一个量词，用于描述单独的一株植物，特别是树木。当我们说到“一棵树”时，指的是独立生长、具有完整树干和枝叶结构的单个树木。这个词汇不仅限于树木，也可以用来形容其他直立生长的植物，如竹子、草等。在中文表达里，“棵”字是不可或缺的一部分，它帮助我们更精确地描述事物的数量。</w:t>
      </w:r>
    </w:p>
    <w:p w14:paraId="4587F7CC" w14:textId="77777777" w:rsidR="005D0B5F" w:rsidRDefault="005D0B5F">
      <w:pPr>
        <w:rPr>
          <w:rFonts w:hint="eastAsia"/>
        </w:rPr>
      </w:pPr>
    </w:p>
    <w:p w14:paraId="3028709A" w14:textId="77777777" w:rsidR="005D0B5F" w:rsidRDefault="005D0B5F">
      <w:pPr>
        <w:rPr>
          <w:rFonts w:hint="eastAsia"/>
        </w:rPr>
      </w:pPr>
    </w:p>
    <w:p w14:paraId="06743E18" w14:textId="77777777" w:rsidR="005D0B5F" w:rsidRDefault="005D0B5F">
      <w:pPr>
        <w:rPr>
          <w:rFonts w:hint="eastAsia"/>
        </w:rPr>
      </w:pPr>
    </w:p>
    <w:p w14:paraId="7E41B1A1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一棵树的生命旅程</w:t>
      </w:r>
    </w:p>
    <w:p w14:paraId="293AC158" w14:textId="77777777" w:rsidR="005D0B5F" w:rsidRDefault="005D0B5F">
      <w:pPr>
        <w:rPr>
          <w:rFonts w:hint="eastAsia"/>
        </w:rPr>
      </w:pPr>
    </w:p>
    <w:p w14:paraId="0DE39867" w14:textId="77777777" w:rsidR="005D0B5F" w:rsidRDefault="005D0B5F">
      <w:pPr>
        <w:rPr>
          <w:rFonts w:hint="eastAsia"/>
        </w:rPr>
      </w:pPr>
    </w:p>
    <w:p w14:paraId="5A2A3E0D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从一颗小小的种子开始，一棵树的生命旅程便悄然展开。种子埋入土壤后，在适宜的温度、湿度和光照条件下，它会慢慢发芽，长出细嫩的根须和最初的几片叶子。随着时间的推移，这棵幼苗逐渐成长为一棵茁壮的小树，它的树干变得越来越粗，枝叶也越发茂密。在春夏秋冬四季的轮回中，它经历着不同的生命阶段，春天萌发新绿，夏天提供荫凉，秋天结出果实或落叶归根，冬天则以坚韧的姿态迎接寒冷。每一年的年轮记录着它的成长故事，而每一片树叶都是它与世界对话的语言。</w:t>
      </w:r>
    </w:p>
    <w:p w14:paraId="5E4DF4E6" w14:textId="77777777" w:rsidR="005D0B5F" w:rsidRDefault="005D0B5F">
      <w:pPr>
        <w:rPr>
          <w:rFonts w:hint="eastAsia"/>
        </w:rPr>
      </w:pPr>
    </w:p>
    <w:p w14:paraId="261270B6" w14:textId="77777777" w:rsidR="005D0B5F" w:rsidRDefault="005D0B5F">
      <w:pPr>
        <w:rPr>
          <w:rFonts w:hint="eastAsia"/>
        </w:rPr>
      </w:pPr>
    </w:p>
    <w:p w14:paraId="7980F59C" w14:textId="77777777" w:rsidR="005D0B5F" w:rsidRDefault="005D0B5F">
      <w:pPr>
        <w:rPr>
          <w:rFonts w:hint="eastAsia"/>
        </w:rPr>
      </w:pPr>
    </w:p>
    <w:p w14:paraId="446D589F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一棵树的社会价值</w:t>
      </w:r>
    </w:p>
    <w:p w14:paraId="049DBAA1" w14:textId="77777777" w:rsidR="005D0B5F" w:rsidRDefault="005D0B5F">
      <w:pPr>
        <w:rPr>
          <w:rFonts w:hint="eastAsia"/>
        </w:rPr>
      </w:pPr>
    </w:p>
    <w:p w14:paraId="48E21152" w14:textId="77777777" w:rsidR="005D0B5F" w:rsidRDefault="005D0B5F">
      <w:pPr>
        <w:rPr>
          <w:rFonts w:hint="eastAsia"/>
        </w:rPr>
      </w:pPr>
    </w:p>
    <w:p w14:paraId="7C140F7E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一棵树不仅仅是一道美丽的自然风景，它对于人类社会同样有着不可替代的价值。树木通过光合作用吸收二氧化碳并释放氧气，有助于改善空气质量，缓解全球变暖的压力。它们还能防止水土流失，稳定土壤结构，为众多生物提供栖息地，促进生态系统的多样性。树木也是许多社区文化和传统的重要组成部分，古老的树木往往被视为智慧和长寿的象征，成为人们心灵寄托的对象。无论是城市公园里的参天大树，还是乡村小路上的行道树，每一棵树都在默默无闻地为我们的生活增添色彩。</w:t>
      </w:r>
    </w:p>
    <w:p w14:paraId="1D841502" w14:textId="77777777" w:rsidR="005D0B5F" w:rsidRDefault="005D0B5F">
      <w:pPr>
        <w:rPr>
          <w:rFonts w:hint="eastAsia"/>
        </w:rPr>
      </w:pPr>
    </w:p>
    <w:p w14:paraId="389B72B5" w14:textId="77777777" w:rsidR="005D0B5F" w:rsidRDefault="005D0B5F">
      <w:pPr>
        <w:rPr>
          <w:rFonts w:hint="eastAsia"/>
        </w:rPr>
      </w:pPr>
    </w:p>
    <w:p w14:paraId="2C8A7C3C" w14:textId="77777777" w:rsidR="005D0B5F" w:rsidRDefault="005D0B5F">
      <w:pPr>
        <w:rPr>
          <w:rFonts w:hint="eastAsia"/>
        </w:rPr>
      </w:pPr>
    </w:p>
    <w:p w14:paraId="68518C63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一棵树的艺术表现</w:t>
      </w:r>
    </w:p>
    <w:p w14:paraId="247F8281" w14:textId="77777777" w:rsidR="005D0B5F" w:rsidRDefault="005D0B5F">
      <w:pPr>
        <w:rPr>
          <w:rFonts w:hint="eastAsia"/>
        </w:rPr>
      </w:pPr>
    </w:p>
    <w:p w14:paraId="037EED31" w14:textId="77777777" w:rsidR="005D0B5F" w:rsidRDefault="005D0B5F">
      <w:pPr>
        <w:rPr>
          <w:rFonts w:hint="eastAsia"/>
        </w:rPr>
      </w:pPr>
    </w:p>
    <w:p w14:paraId="577E451D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在艺术的世界里，一棵树常常被赋予了超越其物理形态的意义。画家们喜欢描绘不同季节中的树木，捕捉它们瞬间的美；诗人则通过诗句赞美树木的坚韧与宁静，表达对大自然的崇敬之情。摄影家利用镜头聚焦于单一树木的独特姿态，展现其个性化的美感。雕塑家可能会选用木材作为创作材料，将一棵树的生命力融入作品之中。音乐家也能从风穿过树林的声音中获得灵感，谱写动人的旋律。一棵树不仅是自然界的一员，它还是艺术家们心中永恒的主题，激发无限的创造力。</w:t>
      </w:r>
    </w:p>
    <w:p w14:paraId="64A1E29F" w14:textId="77777777" w:rsidR="005D0B5F" w:rsidRDefault="005D0B5F">
      <w:pPr>
        <w:rPr>
          <w:rFonts w:hint="eastAsia"/>
        </w:rPr>
      </w:pPr>
    </w:p>
    <w:p w14:paraId="11692A78" w14:textId="77777777" w:rsidR="005D0B5F" w:rsidRDefault="005D0B5F">
      <w:pPr>
        <w:rPr>
          <w:rFonts w:hint="eastAsia"/>
        </w:rPr>
      </w:pPr>
    </w:p>
    <w:p w14:paraId="2A7ADD6D" w14:textId="77777777" w:rsidR="005D0B5F" w:rsidRDefault="005D0B5F">
      <w:pPr>
        <w:rPr>
          <w:rFonts w:hint="eastAsia"/>
        </w:rPr>
      </w:pPr>
    </w:p>
    <w:p w14:paraId="39BFEFFA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一棵树的哲学思考</w:t>
      </w:r>
    </w:p>
    <w:p w14:paraId="4E14575B" w14:textId="77777777" w:rsidR="005D0B5F" w:rsidRDefault="005D0B5F">
      <w:pPr>
        <w:rPr>
          <w:rFonts w:hint="eastAsia"/>
        </w:rPr>
      </w:pPr>
    </w:p>
    <w:p w14:paraId="1B6CDB1F" w14:textId="77777777" w:rsidR="005D0B5F" w:rsidRDefault="005D0B5F">
      <w:pPr>
        <w:rPr>
          <w:rFonts w:hint="eastAsia"/>
        </w:rPr>
      </w:pPr>
    </w:p>
    <w:p w14:paraId="3CBEDD0D" w14:textId="77777777" w:rsidR="005D0B5F" w:rsidRDefault="005D0B5F">
      <w:pPr>
        <w:rPr>
          <w:rFonts w:hint="eastAsia"/>
        </w:rPr>
      </w:pPr>
      <w:r>
        <w:rPr>
          <w:rFonts w:hint="eastAsia"/>
        </w:rPr>
        <w:tab/>
        <w:t>当我们站在一棵树下，仰望它高大的身躯时，不禁会陷入深思。一棵树的存在提醒我们时间的流逝和生命的脆弱性。它见证了无数的日升月落，经历了无数次风雨雷电，却依然屹立不倒。这种持久性和适应性的品质，让我们反思自己的生活方式和价值观。一棵树教会我们要珍惜当下，尊重自然规律，同时也鼓励我们在面对困难时不屈不挠。它象征着生命的循环，从生到死再到新生，这一过程启示我们关于存在和消逝的深刻哲理。无论是在繁华都市还是偏远山区，每一棵树木都是一座活生生的哲学讲堂，等待着有心人去聆听它的教诲。</w:t>
      </w:r>
    </w:p>
    <w:p w14:paraId="1E2E39BD" w14:textId="77777777" w:rsidR="005D0B5F" w:rsidRDefault="005D0B5F">
      <w:pPr>
        <w:rPr>
          <w:rFonts w:hint="eastAsia"/>
        </w:rPr>
      </w:pPr>
    </w:p>
    <w:p w14:paraId="6C7BC583" w14:textId="77777777" w:rsidR="005D0B5F" w:rsidRDefault="005D0B5F">
      <w:pPr>
        <w:rPr>
          <w:rFonts w:hint="eastAsia"/>
        </w:rPr>
      </w:pPr>
    </w:p>
    <w:p w14:paraId="52AD93FB" w14:textId="77777777" w:rsidR="005D0B5F" w:rsidRDefault="005D0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FE842" w14:textId="63551904" w:rsidR="00D65241" w:rsidRDefault="00D65241"/>
    <w:sectPr w:rsidR="00D65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41"/>
    <w:rsid w:val="005D0B5F"/>
    <w:rsid w:val="00D6524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F4E66-177C-4A28-975A-91C7A681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