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B4CB" w14:textId="77777777" w:rsidR="00150D48" w:rsidRDefault="00150D48">
      <w:pPr>
        <w:rPr>
          <w:rFonts w:hint="eastAsia"/>
        </w:rPr>
      </w:pPr>
    </w:p>
    <w:p w14:paraId="192DEE44" w14:textId="77777777" w:rsidR="00150D48" w:rsidRDefault="00150D48">
      <w:pPr>
        <w:rPr>
          <w:rFonts w:hint="eastAsia"/>
        </w:rPr>
      </w:pPr>
      <w:r>
        <w:rPr>
          <w:rFonts w:hint="eastAsia"/>
        </w:rPr>
        <w:tab/>
        <w:t>xiù：一枝独秀的“秀”的拼音</w:t>
      </w:r>
    </w:p>
    <w:p w14:paraId="18EB3DE9" w14:textId="77777777" w:rsidR="00150D48" w:rsidRDefault="00150D48">
      <w:pPr>
        <w:rPr>
          <w:rFonts w:hint="eastAsia"/>
        </w:rPr>
      </w:pPr>
    </w:p>
    <w:p w14:paraId="4E344EEC" w14:textId="77777777" w:rsidR="00150D48" w:rsidRDefault="00150D48">
      <w:pPr>
        <w:rPr>
          <w:rFonts w:hint="eastAsia"/>
        </w:rPr>
      </w:pPr>
    </w:p>
    <w:p w14:paraId="5B9A6503" w14:textId="77777777" w:rsidR="00150D48" w:rsidRDefault="00150D48">
      <w:pPr>
        <w:rPr>
          <w:rFonts w:hint="eastAsia"/>
        </w:rPr>
      </w:pPr>
      <w:r>
        <w:rPr>
          <w:rFonts w:hint="eastAsia"/>
        </w:rPr>
        <w:tab/>
        <w:t>在汉语的广阔海洋中，每个字都像是一个独立的小世界，拥有着自己的故事和意义。今天我们要探索的是“秀”这个汉字，它不仅承载了丰富的文化内涵，而且其发音也别具韵味。按照汉语拼音系统，“秀”的拼音是“xiù”，这是一个轻柔而优雅的声音，恰似春日微风轻轻拂过耳畔。</w:t>
      </w:r>
    </w:p>
    <w:p w14:paraId="2CE37BF4" w14:textId="77777777" w:rsidR="00150D48" w:rsidRDefault="00150D48">
      <w:pPr>
        <w:rPr>
          <w:rFonts w:hint="eastAsia"/>
        </w:rPr>
      </w:pPr>
    </w:p>
    <w:p w14:paraId="438D5FA5" w14:textId="77777777" w:rsidR="00150D48" w:rsidRDefault="00150D48">
      <w:pPr>
        <w:rPr>
          <w:rFonts w:hint="eastAsia"/>
        </w:rPr>
      </w:pPr>
    </w:p>
    <w:p w14:paraId="566F60B2" w14:textId="77777777" w:rsidR="00150D48" w:rsidRDefault="00150D48">
      <w:pPr>
        <w:rPr>
          <w:rFonts w:hint="eastAsia"/>
        </w:rPr>
      </w:pPr>
    </w:p>
    <w:p w14:paraId="116F6979" w14:textId="77777777" w:rsidR="00150D48" w:rsidRDefault="00150D48">
      <w:pPr>
        <w:rPr>
          <w:rFonts w:hint="eastAsia"/>
        </w:rPr>
      </w:pPr>
      <w:r>
        <w:rPr>
          <w:rFonts w:hint="eastAsia"/>
        </w:rPr>
        <w:tab/>
        <w:t>“秀”的历史渊源</w:t>
      </w:r>
    </w:p>
    <w:p w14:paraId="522C57A4" w14:textId="77777777" w:rsidR="00150D48" w:rsidRDefault="00150D48">
      <w:pPr>
        <w:rPr>
          <w:rFonts w:hint="eastAsia"/>
        </w:rPr>
      </w:pPr>
    </w:p>
    <w:p w14:paraId="30507E26" w14:textId="77777777" w:rsidR="00150D48" w:rsidRDefault="00150D48">
      <w:pPr>
        <w:rPr>
          <w:rFonts w:hint="eastAsia"/>
        </w:rPr>
      </w:pPr>
    </w:p>
    <w:p w14:paraId="6A15D599" w14:textId="77777777" w:rsidR="00150D48" w:rsidRDefault="00150D48">
      <w:pPr>
        <w:rPr>
          <w:rFonts w:hint="eastAsia"/>
        </w:rPr>
      </w:pPr>
      <w:r>
        <w:rPr>
          <w:rFonts w:hint="eastAsia"/>
        </w:rPr>
        <w:tab/>
        <w:t>追溯到古代，“秀”最初是指禾苗抽穗开花，在《说文解字》中有明确记载：“秀，禾实也。”这说明了它与农业文明的紧密联系。随着时间推移，“秀”的含义逐渐扩展，开始用来形容人或事物出众、杰出，如人才辈出中的佼佼者被称为“秀才”。到了现代，“秀”更是广泛应用于各种场合，成为赞美优秀品质和卓越表现的常用词汇。</w:t>
      </w:r>
    </w:p>
    <w:p w14:paraId="1D364FF3" w14:textId="77777777" w:rsidR="00150D48" w:rsidRDefault="00150D48">
      <w:pPr>
        <w:rPr>
          <w:rFonts w:hint="eastAsia"/>
        </w:rPr>
      </w:pPr>
    </w:p>
    <w:p w14:paraId="40BEDCD8" w14:textId="77777777" w:rsidR="00150D48" w:rsidRDefault="00150D48">
      <w:pPr>
        <w:rPr>
          <w:rFonts w:hint="eastAsia"/>
        </w:rPr>
      </w:pPr>
    </w:p>
    <w:p w14:paraId="12A121EF" w14:textId="77777777" w:rsidR="00150D48" w:rsidRDefault="00150D48">
      <w:pPr>
        <w:rPr>
          <w:rFonts w:hint="eastAsia"/>
        </w:rPr>
      </w:pPr>
    </w:p>
    <w:p w14:paraId="67B1104B" w14:textId="77777777" w:rsidR="00150D48" w:rsidRDefault="00150D48">
      <w:pPr>
        <w:rPr>
          <w:rFonts w:hint="eastAsia"/>
        </w:rPr>
      </w:pPr>
      <w:r>
        <w:rPr>
          <w:rFonts w:hint="eastAsia"/>
        </w:rPr>
        <w:tab/>
        <w:t>“秀”的文化意义</w:t>
      </w:r>
    </w:p>
    <w:p w14:paraId="1BC7A95F" w14:textId="77777777" w:rsidR="00150D48" w:rsidRDefault="00150D48">
      <w:pPr>
        <w:rPr>
          <w:rFonts w:hint="eastAsia"/>
        </w:rPr>
      </w:pPr>
    </w:p>
    <w:p w14:paraId="41F2C019" w14:textId="77777777" w:rsidR="00150D48" w:rsidRDefault="00150D48">
      <w:pPr>
        <w:rPr>
          <w:rFonts w:hint="eastAsia"/>
        </w:rPr>
      </w:pPr>
    </w:p>
    <w:p w14:paraId="28874BBB" w14:textId="77777777" w:rsidR="00150D48" w:rsidRDefault="00150D48">
      <w:pPr>
        <w:rPr>
          <w:rFonts w:hint="eastAsia"/>
        </w:rPr>
      </w:pPr>
      <w:r>
        <w:rPr>
          <w:rFonts w:hint="eastAsia"/>
        </w:rPr>
        <w:tab/>
        <w:t>在中国传统文化里，“秀”象征着美好、精致以及独特性。无论是诗词歌赋还是绘画书法，艺术家们总是追求作品能够展现出与众不同的“秀”。比如唐代诗人杜甫笔下的“会当凌绝顶，一览众山小”，就表达了站在高峰之上俯瞰群山时那种超凡脱俗的感觉；又或者宋代画家马远所绘的《踏歌图》，通过简洁有力的线条勾勒出了山水之间的灵动之美，给人以清新秀丽之感。</w:t>
      </w:r>
    </w:p>
    <w:p w14:paraId="33B6639A" w14:textId="77777777" w:rsidR="00150D48" w:rsidRDefault="00150D48">
      <w:pPr>
        <w:rPr>
          <w:rFonts w:hint="eastAsia"/>
        </w:rPr>
      </w:pPr>
    </w:p>
    <w:p w14:paraId="6A9F8577" w14:textId="77777777" w:rsidR="00150D48" w:rsidRDefault="00150D48">
      <w:pPr>
        <w:rPr>
          <w:rFonts w:hint="eastAsia"/>
        </w:rPr>
      </w:pPr>
    </w:p>
    <w:p w14:paraId="3E42DA4F" w14:textId="77777777" w:rsidR="00150D48" w:rsidRDefault="00150D48">
      <w:pPr>
        <w:rPr>
          <w:rFonts w:hint="eastAsia"/>
        </w:rPr>
      </w:pPr>
    </w:p>
    <w:p w14:paraId="5CFC2EF2" w14:textId="77777777" w:rsidR="00150D48" w:rsidRDefault="00150D48">
      <w:pPr>
        <w:rPr>
          <w:rFonts w:hint="eastAsia"/>
        </w:rPr>
      </w:pPr>
      <w:r>
        <w:rPr>
          <w:rFonts w:hint="eastAsia"/>
        </w:rPr>
        <w:tab/>
        <w:t>“秀”在现代社会的应用</w:t>
      </w:r>
    </w:p>
    <w:p w14:paraId="4BCEF30D" w14:textId="77777777" w:rsidR="00150D48" w:rsidRDefault="00150D48">
      <w:pPr>
        <w:rPr>
          <w:rFonts w:hint="eastAsia"/>
        </w:rPr>
      </w:pPr>
    </w:p>
    <w:p w14:paraId="3D2FD2AD" w14:textId="77777777" w:rsidR="00150D48" w:rsidRDefault="00150D48">
      <w:pPr>
        <w:rPr>
          <w:rFonts w:hint="eastAsia"/>
        </w:rPr>
      </w:pPr>
    </w:p>
    <w:p w14:paraId="3E93547E" w14:textId="77777777" w:rsidR="00150D48" w:rsidRDefault="00150D48">
      <w:pPr>
        <w:rPr>
          <w:rFonts w:hint="eastAsia"/>
        </w:rPr>
      </w:pPr>
      <w:r>
        <w:rPr>
          <w:rFonts w:hint="eastAsia"/>
        </w:rPr>
        <w:tab/>
        <w:t>进入21世纪后，“秀”不再局限于传统领域，而是成为了流行文化的一部分。选秀节目如雨后春笋般涌现出来，为年轻人提供了一个展示自我才华的机会。“秀”也被赋予了更多元化的含义，它可以是个人魅力的表现形式，也可以是对某种生活方式或态度的认同。例如，“时尚秀”、“厨艺秀”等层出不穷，让人们能够在不同平台上展现各自的精彩。</w:t>
      </w:r>
    </w:p>
    <w:p w14:paraId="3C3B516F" w14:textId="77777777" w:rsidR="00150D48" w:rsidRDefault="00150D48">
      <w:pPr>
        <w:rPr>
          <w:rFonts w:hint="eastAsia"/>
        </w:rPr>
      </w:pPr>
    </w:p>
    <w:p w14:paraId="59C47F9A" w14:textId="77777777" w:rsidR="00150D48" w:rsidRDefault="00150D48">
      <w:pPr>
        <w:rPr>
          <w:rFonts w:hint="eastAsia"/>
        </w:rPr>
      </w:pPr>
    </w:p>
    <w:p w14:paraId="1AC13D13" w14:textId="77777777" w:rsidR="00150D48" w:rsidRDefault="00150D48">
      <w:pPr>
        <w:rPr>
          <w:rFonts w:hint="eastAsia"/>
        </w:rPr>
      </w:pPr>
    </w:p>
    <w:p w14:paraId="6D2E5D33" w14:textId="77777777" w:rsidR="00150D48" w:rsidRDefault="00150D4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6C8378" w14:textId="77777777" w:rsidR="00150D48" w:rsidRDefault="00150D48">
      <w:pPr>
        <w:rPr>
          <w:rFonts w:hint="eastAsia"/>
        </w:rPr>
      </w:pPr>
    </w:p>
    <w:p w14:paraId="1AA77B2D" w14:textId="77777777" w:rsidR="00150D48" w:rsidRDefault="00150D48">
      <w:pPr>
        <w:rPr>
          <w:rFonts w:hint="eastAsia"/>
        </w:rPr>
      </w:pPr>
    </w:p>
    <w:p w14:paraId="2890F0BB" w14:textId="77777777" w:rsidR="00150D48" w:rsidRDefault="00150D48">
      <w:pPr>
        <w:rPr>
          <w:rFonts w:hint="eastAsia"/>
        </w:rPr>
      </w:pPr>
      <w:r>
        <w:rPr>
          <w:rFonts w:hint="eastAsia"/>
        </w:rPr>
        <w:tab/>
        <w:t>从古代到现代，“秀”这个字经历了漫长的发展历程，它的意义不断丰富和发展。无论是在文学艺术中追求极致之美，还是在当代社会鼓励个性表达，“秀”始终代表着一种积极向上的力量。当我们读出“xiù”这个音节时，仿佛可以感受到那份蕴含其中的文化传承与时代精神。在未来，“秀”将继续引领我们向着更加美好的方向前进。</w:t>
      </w:r>
    </w:p>
    <w:p w14:paraId="704BA7F3" w14:textId="77777777" w:rsidR="00150D48" w:rsidRDefault="00150D48">
      <w:pPr>
        <w:rPr>
          <w:rFonts w:hint="eastAsia"/>
        </w:rPr>
      </w:pPr>
    </w:p>
    <w:p w14:paraId="704C23C1" w14:textId="77777777" w:rsidR="00150D48" w:rsidRDefault="00150D48">
      <w:pPr>
        <w:rPr>
          <w:rFonts w:hint="eastAsia"/>
        </w:rPr>
      </w:pPr>
    </w:p>
    <w:p w14:paraId="3192853F" w14:textId="77777777" w:rsidR="00150D48" w:rsidRDefault="00150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9649F" w14:textId="3404A74A" w:rsidR="00423829" w:rsidRDefault="00423829"/>
    <w:sectPr w:rsidR="00423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29"/>
    <w:rsid w:val="00150D48"/>
    <w:rsid w:val="002C4F04"/>
    <w:rsid w:val="0042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E9330-2006-4321-B8F8-AFEBAD1C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