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080" w14:textId="77777777" w:rsidR="0089507F" w:rsidRDefault="0089507F">
      <w:pPr>
        <w:rPr>
          <w:rFonts w:hint="eastAsia"/>
        </w:rPr>
      </w:pPr>
    </w:p>
    <w:p w14:paraId="01510BD6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一条船的拼音怎么写</w:t>
      </w:r>
    </w:p>
    <w:p w14:paraId="33A1FB25" w14:textId="77777777" w:rsidR="0089507F" w:rsidRDefault="0089507F">
      <w:pPr>
        <w:rPr>
          <w:rFonts w:hint="eastAsia"/>
        </w:rPr>
      </w:pPr>
    </w:p>
    <w:p w14:paraId="10E1142A" w14:textId="77777777" w:rsidR="0089507F" w:rsidRDefault="0089507F">
      <w:pPr>
        <w:rPr>
          <w:rFonts w:hint="eastAsia"/>
        </w:rPr>
      </w:pPr>
    </w:p>
    <w:p w14:paraId="1BC15227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在汉语中，“一条船”的拼音写作：“yī tiáo chuán”。这里我们来深入探讨一下这三个字的发音以及它们背后的文化含义。对于“一”这个字来说，它的发音是“yī”，表示数字“1”，也经常用来表示单个或整体的概念。在汉语里，它是一个非常基础且常用的字。</w:t>
      </w:r>
    </w:p>
    <w:p w14:paraId="64BA8265" w14:textId="77777777" w:rsidR="0089507F" w:rsidRDefault="0089507F">
      <w:pPr>
        <w:rPr>
          <w:rFonts w:hint="eastAsia"/>
        </w:rPr>
      </w:pPr>
    </w:p>
    <w:p w14:paraId="65008FD7" w14:textId="77777777" w:rsidR="0089507F" w:rsidRDefault="0089507F">
      <w:pPr>
        <w:rPr>
          <w:rFonts w:hint="eastAsia"/>
        </w:rPr>
      </w:pPr>
    </w:p>
    <w:p w14:paraId="154A105F" w14:textId="77777777" w:rsidR="0089507F" w:rsidRDefault="0089507F">
      <w:pPr>
        <w:rPr>
          <w:rFonts w:hint="eastAsia"/>
        </w:rPr>
      </w:pPr>
    </w:p>
    <w:p w14:paraId="48A87BDE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关于“条”的拼音和用法</w:t>
      </w:r>
    </w:p>
    <w:p w14:paraId="05E237CE" w14:textId="77777777" w:rsidR="0089507F" w:rsidRDefault="0089507F">
      <w:pPr>
        <w:rPr>
          <w:rFonts w:hint="eastAsia"/>
        </w:rPr>
      </w:pPr>
    </w:p>
    <w:p w14:paraId="1A1F1242" w14:textId="77777777" w:rsidR="0089507F" w:rsidRDefault="0089507F">
      <w:pPr>
        <w:rPr>
          <w:rFonts w:hint="eastAsia"/>
        </w:rPr>
      </w:pPr>
    </w:p>
    <w:p w14:paraId="4F7710CE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接下来是“条”字，其拼音为“tiáo”。这个字有多种意义，可以指细长的东西，如树枝、面条等，也可以用来计量某些类型的物品，比如船只、裤子等。当用作量词时，它表明的是一个单位或者一件事物。在这个语境下，“条”是用来描述船只的数量，意味着一艘船。</w:t>
      </w:r>
    </w:p>
    <w:p w14:paraId="35E8A0E3" w14:textId="77777777" w:rsidR="0089507F" w:rsidRDefault="0089507F">
      <w:pPr>
        <w:rPr>
          <w:rFonts w:hint="eastAsia"/>
        </w:rPr>
      </w:pPr>
    </w:p>
    <w:p w14:paraId="604939FC" w14:textId="77777777" w:rsidR="0089507F" w:rsidRDefault="0089507F">
      <w:pPr>
        <w:rPr>
          <w:rFonts w:hint="eastAsia"/>
        </w:rPr>
      </w:pPr>
    </w:p>
    <w:p w14:paraId="2EE996F1" w14:textId="77777777" w:rsidR="0089507F" w:rsidRDefault="0089507F">
      <w:pPr>
        <w:rPr>
          <w:rFonts w:hint="eastAsia"/>
        </w:rPr>
      </w:pPr>
    </w:p>
    <w:p w14:paraId="70393717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船的拼音及文化象征</w:t>
      </w:r>
    </w:p>
    <w:p w14:paraId="407887C5" w14:textId="77777777" w:rsidR="0089507F" w:rsidRDefault="0089507F">
      <w:pPr>
        <w:rPr>
          <w:rFonts w:hint="eastAsia"/>
        </w:rPr>
      </w:pPr>
    </w:p>
    <w:p w14:paraId="1877777B" w14:textId="77777777" w:rsidR="0089507F" w:rsidRDefault="0089507F">
      <w:pPr>
        <w:rPr>
          <w:rFonts w:hint="eastAsia"/>
        </w:rPr>
      </w:pPr>
    </w:p>
    <w:p w14:paraId="466BFBB0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最后是“船”字，它的拼音是“chuán”。在中国传统文化中，船不仅仅是一种交通工具，它还承载着丰富的象征意义。古代中国，水路交通发达，船成为了人们生活中不可或缺的一部分。无论是黄河还是长江流域，舟楫之利促进了贸易交流与文化传播。在文学作品中，船常常被赋予漂泊、旅行乃至人生旅程的隐喻。</w:t>
      </w:r>
    </w:p>
    <w:p w14:paraId="119E7B7D" w14:textId="77777777" w:rsidR="0089507F" w:rsidRDefault="0089507F">
      <w:pPr>
        <w:rPr>
          <w:rFonts w:hint="eastAsia"/>
        </w:rPr>
      </w:pPr>
    </w:p>
    <w:p w14:paraId="3A792728" w14:textId="77777777" w:rsidR="0089507F" w:rsidRDefault="0089507F">
      <w:pPr>
        <w:rPr>
          <w:rFonts w:hint="eastAsia"/>
        </w:rPr>
      </w:pPr>
    </w:p>
    <w:p w14:paraId="2EE8BC77" w14:textId="77777777" w:rsidR="0089507F" w:rsidRDefault="0089507F">
      <w:pPr>
        <w:rPr>
          <w:rFonts w:hint="eastAsia"/>
        </w:rPr>
      </w:pPr>
    </w:p>
    <w:p w14:paraId="6AD41FF5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汉字拼音系统的介绍</w:t>
      </w:r>
    </w:p>
    <w:p w14:paraId="74E3CCDE" w14:textId="77777777" w:rsidR="0089507F" w:rsidRDefault="0089507F">
      <w:pPr>
        <w:rPr>
          <w:rFonts w:hint="eastAsia"/>
        </w:rPr>
      </w:pPr>
    </w:p>
    <w:p w14:paraId="7F1B9914" w14:textId="77777777" w:rsidR="0089507F" w:rsidRDefault="0089507F">
      <w:pPr>
        <w:rPr>
          <w:rFonts w:hint="eastAsia"/>
        </w:rPr>
      </w:pPr>
    </w:p>
    <w:p w14:paraId="7809E7BF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说到汉字的拼音，不得不提及汉语拼音方案。这是一种官方制定的拉丁字母标记系统，用于标注现代标准汉语（普通话）的发音。汉语拼音不仅是学习汉字读音的重要工具，也是中文信息处理的基础之一。通过汉语拼音，我们可以准确地传达每个汉字的发音，这对于汉语教学和国际交流尤为重要。</w:t>
      </w:r>
    </w:p>
    <w:p w14:paraId="0DFCE250" w14:textId="77777777" w:rsidR="0089507F" w:rsidRDefault="0089507F">
      <w:pPr>
        <w:rPr>
          <w:rFonts w:hint="eastAsia"/>
        </w:rPr>
      </w:pPr>
    </w:p>
    <w:p w14:paraId="6CD41CF2" w14:textId="77777777" w:rsidR="0089507F" w:rsidRDefault="0089507F">
      <w:pPr>
        <w:rPr>
          <w:rFonts w:hint="eastAsia"/>
        </w:rPr>
      </w:pPr>
    </w:p>
    <w:p w14:paraId="37AA4A3C" w14:textId="77777777" w:rsidR="0089507F" w:rsidRDefault="0089507F">
      <w:pPr>
        <w:rPr>
          <w:rFonts w:hint="eastAsia"/>
        </w:rPr>
      </w:pPr>
    </w:p>
    <w:p w14:paraId="52601EE1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最后的总结：一条船的拼音及其重要性</w:t>
      </w:r>
    </w:p>
    <w:p w14:paraId="6AE0928C" w14:textId="77777777" w:rsidR="0089507F" w:rsidRDefault="0089507F">
      <w:pPr>
        <w:rPr>
          <w:rFonts w:hint="eastAsia"/>
        </w:rPr>
      </w:pPr>
    </w:p>
    <w:p w14:paraId="22874E03" w14:textId="77777777" w:rsidR="0089507F" w:rsidRDefault="0089507F">
      <w:pPr>
        <w:rPr>
          <w:rFonts w:hint="eastAsia"/>
        </w:rPr>
      </w:pPr>
    </w:p>
    <w:p w14:paraId="17A71E19" w14:textId="77777777" w:rsidR="0089507F" w:rsidRDefault="0089507F">
      <w:pPr>
        <w:rPr>
          <w:rFonts w:hint="eastAsia"/>
        </w:rPr>
      </w:pPr>
      <w:r>
        <w:rPr>
          <w:rFonts w:hint="eastAsia"/>
        </w:rPr>
        <w:tab/>
        <w:t>“一条船”的拼音是“yī tiáo chuán”。这不仅代表了对一艘船的简单描述，而且连接着深厚的汉语语言文化和历史。了解这些基础知识有助于更好地掌握汉语，并增进对中国文化的理解。正确的拼音书写也是正确表达思想的关键，特别是在全球化的今天，汉语拼音作为沟通桥梁的作用显得愈发重要。</w:t>
      </w:r>
    </w:p>
    <w:p w14:paraId="376F8B98" w14:textId="77777777" w:rsidR="0089507F" w:rsidRDefault="0089507F">
      <w:pPr>
        <w:rPr>
          <w:rFonts w:hint="eastAsia"/>
        </w:rPr>
      </w:pPr>
    </w:p>
    <w:p w14:paraId="5616DCB7" w14:textId="77777777" w:rsidR="0089507F" w:rsidRDefault="0089507F">
      <w:pPr>
        <w:rPr>
          <w:rFonts w:hint="eastAsia"/>
        </w:rPr>
      </w:pPr>
    </w:p>
    <w:p w14:paraId="57EA9B99" w14:textId="77777777" w:rsidR="0089507F" w:rsidRDefault="00895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84276" w14:textId="0ED68CF7" w:rsidR="00EB1A0E" w:rsidRDefault="00EB1A0E"/>
    <w:sectPr w:rsidR="00EB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0E"/>
    <w:rsid w:val="007F2201"/>
    <w:rsid w:val="0089507F"/>
    <w:rsid w:val="00E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018A6-B471-45CE-BA91-6200499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