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A29" w14:textId="77777777" w:rsidR="00BB1F7E" w:rsidRDefault="00BB1F7E">
      <w:pPr>
        <w:rPr>
          <w:rFonts w:hint="eastAsia"/>
        </w:rPr>
      </w:pPr>
    </w:p>
    <w:p w14:paraId="3E7A069E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一条河上有一座的拼音怎么写</w:t>
      </w:r>
    </w:p>
    <w:p w14:paraId="01B2F60F" w14:textId="77777777" w:rsidR="00BB1F7E" w:rsidRDefault="00BB1F7E">
      <w:pPr>
        <w:rPr>
          <w:rFonts w:hint="eastAsia"/>
        </w:rPr>
      </w:pPr>
    </w:p>
    <w:p w14:paraId="28A54F03" w14:textId="77777777" w:rsidR="00BB1F7E" w:rsidRDefault="00BB1F7E">
      <w:pPr>
        <w:rPr>
          <w:rFonts w:hint="eastAsia"/>
        </w:rPr>
      </w:pPr>
    </w:p>
    <w:p w14:paraId="4C969436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在汉语中，“一条河上有一座”这几个字的拼音可以写作：“yī tiáo hé shàng yǒu yī zuò”。这句话描述了一个简单的景象，即在某条河流之上存在一个结构物，通常指的是桥。在汉语里，每个汉字都有其对应的拼音，这是一种基于拉丁字母的音标系统，用来表示汉字的发音。</w:t>
      </w:r>
    </w:p>
    <w:p w14:paraId="49DB1A33" w14:textId="77777777" w:rsidR="00BB1F7E" w:rsidRDefault="00BB1F7E">
      <w:pPr>
        <w:rPr>
          <w:rFonts w:hint="eastAsia"/>
        </w:rPr>
      </w:pPr>
    </w:p>
    <w:p w14:paraId="1F271298" w14:textId="77777777" w:rsidR="00BB1F7E" w:rsidRDefault="00BB1F7E">
      <w:pPr>
        <w:rPr>
          <w:rFonts w:hint="eastAsia"/>
        </w:rPr>
      </w:pPr>
    </w:p>
    <w:p w14:paraId="786B6355" w14:textId="77777777" w:rsidR="00BB1F7E" w:rsidRDefault="00BB1F7E">
      <w:pPr>
        <w:rPr>
          <w:rFonts w:hint="eastAsia"/>
        </w:rPr>
      </w:pPr>
    </w:p>
    <w:p w14:paraId="7427BAAB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理解汉字与拼音的关系</w:t>
      </w:r>
    </w:p>
    <w:p w14:paraId="0258C0D6" w14:textId="77777777" w:rsidR="00BB1F7E" w:rsidRDefault="00BB1F7E">
      <w:pPr>
        <w:rPr>
          <w:rFonts w:hint="eastAsia"/>
        </w:rPr>
      </w:pPr>
    </w:p>
    <w:p w14:paraId="3C33B076" w14:textId="77777777" w:rsidR="00BB1F7E" w:rsidRDefault="00BB1F7E">
      <w:pPr>
        <w:rPr>
          <w:rFonts w:hint="eastAsia"/>
        </w:rPr>
      </w:pPr>
    </w:p>
    <w:p w14:paraId="09F82BEB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要准确地写出“一条河上有一座”的拼音，首先需要了解汉字和拼音之间的关系。汉字是表意文字，而拼音则是用于标注汉字读音的工具。每一个汉字都可以用一到四个声调来区分不同的含义。例如，“一”（yī）是一声，代表着数字“一”，而“有”（yǒu）是三声，意味着“拥有”或“存在”。因此，正确书写拼音不仅涉及字母的选择，还需要准确地标记声调。</w:t>
      </w:r>
    </w:p>
    <w:p w14:paraId="380705B9" w14:textId="77777777" w:rsidR="00BB1F7E" w:rsidRDefault="00BB1F7E">
      <w:pPr>
        <w:rPr>
          <w:rFonts w:hint="eastAsia"/>
        </w:rPr>
      </w:pPr>
    </w:p>
    <w:p w14:paraId="62CCB4D1" w14:textId="77777777" w:rsidR="00BB1F7E" w:rsidRDefault="00BB1F7E">
      <w:pPr>
        <w:rPr>
          <w:rFonts w:hint="eastAsia"/>
        </w:rPr>
      </w:pPr>
    </w:p>
    <w:p w14:paraId="0D4B54C2" w14:textId="77777777" w:rsidR="00BB1F7E" w:rsidRDefault="00BB1F7E">
      <w:pPr>
        <w:rPr>
          <w:rFonts w:hint="eastAsia"/>
        </w:rPr>
      </w:pPr>
    </w:p>
    <w:p w14:paraId="66715F8D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桥梁的文化意义</w:t>
      </w:r>
    </w:p>
    <w:p w14:paraId="07EF1989" w14:textId="77777777" w:rsidR="00BB1F7E" w:rsidRDefault="00BB1F7E">
      <w:pPr>
        <w:rPr>
          <w:rFonts w:hint="eastAsia"/>
        </w:rPr>
      </w:pPr>
    </w:p>
    <w:p w14:paraId="4CD24A48" w14:textId="77777777" w:rsidR="00BB1F7E" w:rsidRDefault="00BB1F7E">
      <w:pPr>
        <w:rPr>
          <w:rFonts w:hint="eastAsia"/>
        </w:rPr>
      </w:pPr>
    </w:p>
    <w:p w14:paraId="0624D688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在中国文化中，桥不仅仅是一种物理上的连接，它还承载着丰富的象征意义。桥梁可以比喻为沟通、连结不同世界的通道。古往今来，无数诗人和画家通过他们的作品赞美桥梁之美，它们不仅是交通的枢纽，也是心灵交流的纽带。当我们在说“一条河上有一座”时，我们可能不仅仅是在谈论一座具体的桥，更可能是在表达一种跨越障碍、实现联系的愿望。</w:t>
      </w:r>
    </w:p>
    <w:p w14:paraId="0FB5C706" w14:textId="77777777" w:rsidR="00BB1F7E" w:rsidRDefault="00BB1F7E">
      <w:pPr>
        <w:rPr>
          <w:rFonts w:hint="eastAsia"/>
        </w:rPr>
      </w:pPr>
    </w:p>
    <w:p w14:paraId="78CF576A" w14:textId="77777777" w:rsidR="00BB1F7E" w:rsidRDefault="00BB1F7E">
      <w:pPr>
        <w:rPr>
          <w:rFonts w:hint="eastAsia"/>
        </w:rPr>
      </w:pPr>
    </w:p>
    <w:p w14:paraId="11530DAB" w14:textId="77777777" w:rsidR="00BB1F7E" w:rsidRDefault="00BB1F7E">
      <w:pPr>
        <w:rPr>
          <w:rFonts w:hint="eastAsia"/>
        </w:rPr>
      </w:pPr>
    </w:p>
    <w:p w14:paraId="47B429CB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4E9E4DF6" w14:textId="77777777" w:rsidR="00BB1F7E" w:rsidRDefault="00BB1F7E">
      <w:pPr>
        <w:rPr>
          <w:rFonts w:hint="eastAsia"/>
        </w:rPr>
      </w:pPr>
    </w:p>
    <w:p w14:paraId="6AD34304" w14:textId="77777777" w:rsidR="00BB1F7E" w:rsidRDefault="00BB1F7E">
      <w:pPr>
        <w:rPr>
          <w:rFonts w:hint="eastAsia"/>
        </w:rPr>
      </w:pPr>
    </w:p>
    <w:p w14:paraId="47D89D93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对于学习中文的人来说，掌握正确的拼音至关重要。拼音帮助学习者正确发音，同时也是识字的重要辅助工具。对于非母语学习者而言，能够准确地说出并书写汉字的拼音，是通往流利中文表达的关键一步。在现代信息技术环境下，拼音输入法也成为了人们日常使用中文不可或缺的一部分。</w:t>
      </w:r>
    </w:p>
    <w:p w14:paraId="1E1B2791" w14:textId="77777777" w:rsidR="00BB1F7E" w:rsidRDefault="00BB1F7E">
      <w:pPr>
        <w:rPr>
          <w:rFonts w:hint="eastAsia"/>
        </w:rPr>
      </w:pPr>
    </w:p>
    <w:p w14:paraId="5C1C124B" w14:textId="77777777" w:rsidR="00BB1F7E" w:rsidRDefault="00BB1F7E">
      <w:pPr>
        <w:rPr>
          <w:rFonts w:hint="eastAsia"/>
        </w:rPr>
      </w:pPr>
    </w:p>
    <w:p w14:paraId="02D31509" w14:textId="77777777" w:rsidR="00BB1F7E" w:rsidRDefault="00BB1F7E">
      <w:pPr>
        <w:rPr>
          <w:rFonts w:hint="eastAsia"/>
        </w:rPr>
      </w:pPr>
    </w:p>
    <w:p w14:paraId="3CB8BC0A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9FC471" w14:textId="77777777" w:rsidR="00BB1F7E" w:rsidRDefault="00BB1F7E">
      <w:pPr>
        <w:rPr>
          <w:rFonts w:hint="eastAsia"/>
        </w:rPr>
      </w:pPr>
    </w:p>
    <w:p w14:paraId="3936ED15" w14:textId="77777777" w:rsidR="00BB1F7E" w:rsidRDefault="00BB1F7E">
      <w:pPr>
        <w:rPr>
          <w:rFonts w:hint="eastAsia"/>
        </w:rPr>
      </w:pPr>
    </w:p>
    <w:p w14:paraId="1803DB11" w14:textId="77777777" w:rsidR="00BB1F7E" w:rsidRDefault="00BB1F7E">
      <w:pPr>
        <w:rPr>
          <w:rFonts w:hint="eastAsia"/>
        </w:rPr>
      </w:pPr>
      <w:r>
        <w:rPr>
          <w:rFonts w:hint="eastAsia"/>
        </w:rPr>
        <w:tab/>
        <w:t>“一条河上有一座”的拼音是“yī tiáo hé shàng yǒu yī zuò”。这简单的一句话背后，蕴含了汉语拼音系统的规则，反映了中国文化对桥梁这一建筑形式的独特理解，并强调了拼音学习在语言教育中的重要性。无论是对于本土学习者还是对外汉语教学来说，理解和运用好拼音都是至关重要的。</w:t>
      </w:r>
    </w:p>
    <w:p w14:paraId="502F1B41" w14:textId="77777777" w:rsidR="00BB1F7E" w:rsidRDefault="00BB1F7E">
      <w:pPr>
        <w:rPr>
          <w:rFonts w:hint="eastAsia"/>
        </w:rPr>
      </w:pPr>
    </w:p>
    <w:p w14:paraId="30DB7CF5" w14:textId="77777777" w:rsidR="00BB1F7E" w:rsidRDefault="00BB1F7E">
      <w:pPr>
        <w:rPr>
          <w:rFonts w:hint="eastAsia"/>
        </w:rPr>
      </w:pPr>
    </w:p>
    <w:p w14:paraId="3ED425A8" w14:textId="77777777" w:rsidR="00BB1F7E" w:rsidRDefault="00BB1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026C7" w14:textId="6F5584CA" w:rsidR="00283AE5" w:rsidRDefault="00283AE5"/>
    <w:sectPr w:rsidR="0028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E5"/>
    <w:rsid w:val="00283AE5"/>
    <w:rsid w:val="007F2201"/>
    <w:rsid w:val="00B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EE943-16D7-4888-BECD-2DED1DAB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