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957C" w14:textId="77777777" w:rsidR="005727DB" w:rsidRDefault="005727DB">
      <w:pPr>
        <w:rPr>
          <w:rFonts w:hint="eastAsia"/>
        </w:rPr>
      </w:pPr>
    </w:p>
    <w:p w14:paraId="20E41D0E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一束鲜花怎么的拼音</w:t>
      </w:r>
    </w:p>
    <w:p w14:paraId="045C23D0" w14:textId="77777777" w:rsidR="005727DB" w:rsidRDefault="005727DB">
      <w:pPr>
        <w:rPr>
          <w:rFonts w:hint="eastAsia"/>
        </w:rPr>
      </w:pPr>
    </w:p>
    <w:p w14:paraId="0AF39E92" w14:textId="77777777" w:rsidR="005727DB" w:rsidRDefault="005727DB">
      <w:pPr>
        <w:rPr>
          <w:rFonts w:hint="eastAsia"/>
        </w:rPr>
      </w:pPr>
    </w:p>
    <w:p w14:paraId="6DA701DE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“一束鲜花”在汉语中的拼音是“yī shù xiān huā”。其中，“一”读作“yī”，表示数量，即一个或一条；“束”在这里作为量词使用，其拼音为“shù”，用来形容成束状的事物；“鲜花”的拼音则是“xiān huā”，其中“鲜”指的是新鲜的意思，“花”自然是指花卉。这个短语简单直接地描述了一把美丽的花朵。</w:t>
      </w:r>
    </w:p>
    <w:p w14:paraId="78DD5D60" w14:textId="77777777" w:rsidR="005727DB" w:rsidRDefault="005727DB">
      <w:pPr>
        <w:rPr>
          <w:rFonts w:hint="eastAsia"/>
        </w:rPr>
      </w:pPr>
    </w:p>
    <w:p w14:paraId="38E44731" w14:textId="77777777" w:rsidR="005727DB" w:rsidRDefault="005727DB">
      <w:pPr>
        <w:rPr>
          <w:rFonts w:hint="eastAsia"/>
        </w:rPr>
      </w:pPr>
    </w:p>
    <w:p w14:paraId="1C3A1ED5" w14:textId="77777777" w:rsidR="005727DB" w:rsidRDefault="005727DB">
      <w:pPr>
        <w:rPr>
          <w:rFonts w:hint="eastAsia"/>
        </w:rPr>
      </w:pPr>
    </w:p>
    <w:p w14:paraId="0F286584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了解汉语拼音的重要性</w:t>
      </w:r>
    </w:p>
    <w:p w14:paraId="5E06B787" w14:textId="77777777" w:rsidR="005727DB" w:rsidRDefault="005727DB">
      <w:pPr>
        <w:rPr>
          <w:rFonts w:hint="eastAsia"/>
        </w:rPr>
      </w:pPr>
    </w:p>
    <w:p w14:paraId="3040E623" w14:textId="77777777" w:rsidR="005727DB" w:rsidRDefault="005727DB">
      <w:pPr>
        <w:rPr>
          <w:rFonts w:hint="eastAsia"/>
        </w:rPr>
      </w:pPr>
    </w:p>
    <w:p w14:paraId="0342D49E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汉语拼音是一种帮助学习者正确发音和理解汉字读音的有效工具。它对于非母语学习者来说尤为重要，因为它提供了一个基于拉丁字母的系统来接近中文发音。通过学习“一束鲜花”的拼音，不仅可以学到如何准确地说出这个短语，还能加深对汉语中数字、量词以及名词的理解。</w:t>
      </w:r>
    </w:p>
    <w:p w14:paraId="6D5A314D" w14:textId="77777777" w:rsidR="005727DB" w:rsidRDefault="005727DB">
      <w:pPr>
        <w:rPr>
          <w:rFonts w:hint="eastAsia"/>
        </w:rPr>
      </w:pPr>
    </w:p>
    <w:p w14:paraId="14FC1330" w14:textId="77777777" w:rsidR="005727DB" w:rsidRDefault="005727DB">
      <w:pPr>
        <w:rPr>
          <w:rFonts w:hint="eastAsia"/>
        </w:rPr>
      </w:pPr>
    </w:p>
    <w:p w14:paraId="28E86284" w14:textId="77777777" w:rsidR="005727DB" w:rsidRDefault="005727DB">
      <w:pPr>
        <w:rPr>
          <w:rFonts w:hint="eastAsia"/>
        </w:rPr>
      </w:pPr>
    </w:p>
    <w:p w14:paraId="158D880A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“一束鲜花”的文化含义</w:t>
      </w:r>
    </w:p>
    <w:p w14:paraId="6F4470F5" w14:textId="77777777" w:rsidR="005727DB" w:rsidRDefault="005727DB">
      <w:pPr>
        <w:rPr>
          <w:rFonts w:hint="eastAsia"/>
        </w:rPr>
      </w:pPr>
    </w:p>
    <w:p w14:paraId="4FD43859" w14:textId="77777777" w:rsidR="005727DB" w:rsidRDefault="005727DB">
      <w:pPr>
        <w:rPr>
          <w:rFonts w:hint="eastAsia"/>
        </w:rPr>
      </w:pPr>
    </w:p>
    <w:p w14:paraId="7853014D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在中国文化中，赠送一束鲜花有着深厚的文化意义和多样的象征。例如，在节日、生日或是探病时赠送鲜花是一种表达祝福与关怀的方式。不同种类的花也有着不同的寓意，如玫瑰代表爱情，百合象征纯洁等。因此，“一束鲜花”不仅仅是一份礼物，更是一种情感的传递。</w:t>
      </w:r>
    </w:p>
    <w:p w14:paraId="174E5BED" w14:textId="77777777" w:rsidR="005727DB" w:rsidRDefault="005727DB">
      <w:pPr>
        <w:rPr>
          <w:rFonts w:hint="eastAsia"/>
        </w:rPr>
      </w:pPr>
    </w:p>
    <w:p w14:paraId="32C6B610" w14:textId="77777777" w:rsidR="005727DB" w:rsidRDefault="005727DB">
      <w:pPr>
        <w:rPr>
          <w:rFonts w:hint="eastAsia"/>
        </w:rPr>
      </w:pPr>
    </w:p>
    <w:p w14:paraId="0B423153" w14:textId="77777777" w:rsidR="005727DB" w:rsidRDefault="005727DB">
      <w:pPr>
        <w:rPr>
          <w:rFonts w:hint="eastAsia"/>
        </w:rPr>
      </w:pPr>
    </w:p>
    <w:p w14:paraId="71B54CA2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鲜花的选择与搭配艺术</w:t>
      </w:r>
    </w:p>
    <w:p w14:paraId="52CF5652" w14:textId="77777777" w:rsidR="005727DB" w:rsidRDefault="005727DB">
      <w:pPr>
        <w:rPr>
          <w:rFonts w:hint="eastAsia"/>
        </w:rPr>
      </w:pPr>
    </w:p>
    <w:p w14:paraId="7025CAA2" w14:textId="77777777" w:rsidR="005727DB" w:rsidRDefault="005727DB">
      <w:pPr>
        <w:rPr>
          <w:rFonts w:hint="eastAsia"/>
        </w:rPr>
      </w:pPr>
    </w:p>
    <w:p w14:paraId="713185E3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选择合适的花材并进行巧妙搭配是制作一束美丽鲜花的关键。这不仅涉及到颜色的协调，还要考虑花语的搭配。比如，将红色玫瑰与白色百合组合，既能体现热情又能展现纯净之美。绿叶和其他装饰元素的加入也能增添层次感和丰富度，使得整束花更加吸引人。</w:t>
      </w:r>
    </w:p>
    <w:p w14:paraId="1F7537D7" w14:textId="77777777" w:rsidR="005727DB" w:rsidRDefault="005727DB">
      <w:pPr>
        <w:rPr>
          <w:rFonts w:hint="eastAsia"/>
        </w:rPr>
      </w:pPr>
    </w:p>
    <w:p w14:paraId="6BFF4808" w14:textId="77777777" w:rsidR="005727DB" w:rsidRDefault="005727DB">
      <w:pPr>
        <w:rPr>
          <w:rFonts w:hint="eastAsia"/>
        </w:rPr>
      </w:pPr>
    </w:p>
    <w:p w14:paraId="01DF86E9" w14:textId="77777777" w:rsidR="005727DB" w:rsidRDefault="005727DB">
      <w:pPr>
        <w:rPr>
          <w:rFonts w:hint="eastAsia"/>
        </w:rPr>
      </w:pPr>
    </w:p>
    <w:p w14:paraId="07485B88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FE1D34" w14:textId="77777777" w:rsidR="005727DB" w:rsidRDefault="005727DB">
      <w:pPr>
        <w:rPr>
          <w:rFonts w:hint="eastAsia"/>
        </w:rPr>
      </w:pPr>
    </w:p>
    <w:p w14:paraId="6727AE04" w14:textId="77777777" w:rsidR="005727DB" w:rsidRDefault="005727DB">
      <w:pPr>
        <w:rPr>
          <w:rFonts w:hint="eastAsia"/>
        </w:rPr>
      </w:pPr>
    </w:p>
    <w:p w14:paraId="0E7E7C50" w14:textId="77777777" w:rsidR="005727DB" w:rsidRDefault="005727DB">
      <w:pPr>
        <w:rPr>
          <w:rFonts w:hint="eastAsia"/>
        </w:rPr>
      </w:pPr>
      <w:r>
        <w:rPr>
          <w:rFonts w:hint="eastAsia"/>
        </w:rPr>
        <w:tab/>
        <w:t>通过探索“一束鲜花怎么的拼音”，我们不仅能了解到汉语中关于数量、量词及名词的基本知识，还能深入体会中国文化的独特魅力。无论是作为语言学习的一部分，还是作为一种文化交流的形式，“一束鲜花”的拼音及其背后的文化内涵都值得我们细细品味。希望这篇介绍能激发你对中国文化和语言的兴趣，鼓励你进一步探索汉语的奥秘。</w:t>
      </w:r>
    </w:p>
    <w:p w14:paraId="62E9D941" w14:textId="77777777" w:rsidR="005727DB" w:rsidRDefault="005727DB">
      <w:pPr>
        <w:rPr>
          <w:rFonts w:hint="eastAsia"/>
        </w:rPr>
      </w:pPr>
    </w:p>
    <w:p w14:paraId="03792536" w14:textId="77777777" w:rsidR="005727DB" w:rsidRDefault="005727DB">
      <w:pPr>
        <w:rPr>
          <w:rFonts w:hint="eastAsia"/>
        </w:rPr>
      </w:pPr>
    </w:p>
    <w:p w14:paraId="489481A9" w14:textId="77777777" w:rsidR="005727DB" w:rsidRDefault="00572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A06E3" w14:textId="4E37AA7E" w:rsidR="00835909" w:rsidRDefault="00835909"/>
    <w:sectPr w:rsidR="00835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09"/>
    <w:rsid w:val="005727DB"/>
    <w:rsid w:val="007F2201"/>
    <w:rsid w:val="008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22AEF-9801-4EF6-8D54-FE7FD167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