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13A64" w14:textId="77777777" w:rsidR="00EF3DC1" w:rsidRDefault="00EF3DC1">
      <w:pPr>
        <w:rPr>
          <w:rFonts w:hint="eastAsia"/>
        </w:rPr>
      </w:pPr>
    </w:p>
    <w:p w14:paraId="77A5F226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一束花的“束”的拼音：shù</w:t>
      </w:r>
    </w:p>
    <w:p w14:paraId="38DFD9FE" w14:textId="77777777" w:rsidR="00EF3DC1" w:rsidRDefault="00EF3DC1">
      <w:pPr>
        <w:rPr>
          <w:rFonts w:hint="eastAsia"/>
        </w:rPr>
      </w:pPr>
    </w:p>
    <w:p w14:paraId="5D9BA932" w14:textId="77777777" w:rsidR="00EF3DC1" w:rsidRDefault="00EF3DC1">
      <w:pPr>
        <w:rPr>
          <w:rFonts w:hint="eastAsia"/>
        </w:rPr>
      </w:pPr>
    </w:p>
    <w:p w14:paraId="7C493552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在汉语的音韵世界里，每一个汉字都承载着独特的声音和意义。"束"字，其拼音为shù，是一个多义词，既可以作为动词表达捆绑、约束的意思，也可以作为量词使用，比如当我们提到“一束花”时，“束”便用来形容那些被精心扎在一起的花朵。</w:t>
      </w:r>
    </w:p>
    <w:p w14:paraId="5EFC993A" w14:textId="77777777" w:rsidR="00EF3DC1" w:rsidRDefault="00EF3DC1">
      <w:pPr>
        <w:rPr>
          <w:rFonts w:hint="eastAsia"/>
        </w:rPr>
      </w:pPr>
    </w:p>
    <w:p w14:paraId="614E6B32" w14:textId="77777777" w:rsidR="00EF3DC1" w:rsidRDefault="00EF3DC1">
      <w:pPr>
        <w:rPr>
          <w:rFonts w:hint="eastAsia"/>
        </w:rPr>
      </w:pPr>
    </w:p>
    <w:p w14:paraId="1B1424DE" w14:textId="77777777" w:rsidR="00EF3DC1" w:rsidRDefault="00EF3DC1">
      <w:pPr>
        <w:rPr>
          <w:rFonts w:hint="eastAsia"/>
        </w:rPr>
      </w:pPr>
    </w:p>
    <w:p w14:paraId="4EA4EF02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从远古走来的“束”文化</w:t>
      </w:r>
    </w:p>
    <w:p w14:paraId="36B6CA67" w14:textId="77777777" w:rsidR="00EF3DC1" w:rsidRDefault="00EF3DC1">
      <w:pPr>
        <w:rPr>
          <w:rFonts w:hint="eastAsia"/>
        </w:rPr>
      </w:pPr>
    </w:p>
    <w:p w14:paraId="4305753D" w14:textId="77777777" w:rsidR="00EF3DC1" w:rsidRDefault="00EF3DC1">
      <w:pPr>
        <w:rPr>
          <w:rFonts w:hint="eastAsia"/>
        </w:rPr>
      </w:pPr>
    </w:p>
    <w:p w14:paraId="4662AC98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追溯到古代，中国人的生活中处处可见“束”的身影。无论是将稻谷成捆地收进粮仓，还是将柴火扎成束以备不时之需，"束"这个动作不仅体现了古人对自然的适应能力，更蕴含着一种团结和秩序的理念。随着时间的发展，"束"的概念逐渐延伸到了礼仪、装饰乃至情感表达中。例如，送礼时人们会把礼物用漂亮的丝带捆扎起来，既美观又显得庄重；而“一束花”则成为了一种传递情感的美好方式。</w:t>
      </w:r>
    </w:p>
    <w:p w14:paraId="314D3AC5" w14:textId="77777777" w:rsidR="00EF3DC1" w:rsidRDefault="00EF3DC1">
      <w:pPr>
        <w:rPr>
          <w:rFonts w:hint="eastAsia"/>
        </w:rPr>
      </w:pPr>
    </w:p>
    <w:p w14:paraId="4054F3E1" w14:textId="77777777" w:rsidR="00EF3DC1" w:rsidRDefault="00EF3DC1">
      <w:pPr>
        <w:rPr>
          <w:rFonts w:hint="eastAsia"/>
        </w:rPr>
      </w:pPr>
    </w:p>
    <w:p w14:paraId="6C37713A" w14:textId="77777777" w:rsidR="00EF3DC1" w:rsidRDefault="00EF3DC1">
      <w:pPr>
        <w:rPr>
          <w:rFonts w:hint="eastAsia"/>
        </w:rPr>
      </w:pPr>
    </w:p>
    <w:p w14:paraId="5E3C204C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“束”与花卉艺术的结合</w:t>
      </w:r>
    </w:p>
    <w:p w14:paraId="4F281B6B" w14:textId="77777777" w:rsidR="00EF3DC1" w:rsidRDefault="00EF3DC1">
      <w:pPr>
        <w:rPr>
          <w:rFonts w:hint="eastAsia"/>
        </w:rPr>
      </w:pPr>
    </w:p>
    <w:p w14:paraId="28B4E13A" w14:textId="77777777" w:rsidR="00EF3DC1" w:rsidRDefault="00EF3DC1">
      <w:pPr>
        <w:rPr>
          <w:rFonts w:hint="eastAsia"/>
        </w:rPr>
      </w:pPr>
    </w:p>
    <w:p w14:paraId="589CF8C2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当“束”遇见了鲜花，便开启了一场关于美的探索之旅。“一束花”不仅仅是一堆植物的简单组合，它代表的是人类对于自然之美的捕捉与再现。插花师们通过巧妙的手法，将不同种类、颜色和形状的花朵按照特定的比例和布局进行捆绑，创造出令人赞叹的艺术作品。每一束花都是独一无二的，它们可能象征着爱情、友谊或是祝福，在不同的场合下扮演着传递信息的角色。</w:t>
      </w:r>
    </w:p>
    <w:p w14:paraId="3050B8F6" w14:textId="77777777" w:rsidR="00EF3DC1" w:rsidRDefault="00EF3DC1">
      <w:pPr>
        <w:rPr>
          <w:rFonts w:hint="eastAsia"/>
        </w:rPr>
      </w:pPr>
    </w:p>
    <w:p w14:paraId="29423B90" w14:textId="77777777" w:rsidR="00EF3DC1" w:rsidRDefault="00EF3DC1">
      <w:pPr>
        <w:rPr>
          <w:rFonts w:hint="eastAsia"/>
        </w:rPr>
      </w:pPr>
    </w:p>
    <w:p w14:paraId="5E2544A1" w14:textId="77777777" w:rsidR="00EF3DC1" w:rsidRDefault="00EF3DC1">
      <w:pPr>
        <w:rPr>
          <w:rFonts w:hint="eastAsia"/>
        </w:rPr>
      </w:pPr>
    </w:p>
    <w:p w14:paraId="211A472B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“束”的现代演绎：从传统走向时尚</w:t>
      </w:r>
    </w:p>
    <w:p w14:paraId="2A8C0756" w14:textId="77777777" w:rsidR="00EF3DC1" w:rsidRDefault="00EF3DC1">
      <w:pPr>
        <w:rPr>
          <w:rFonts w:hint="eastAsia"/>
        </w:rPr>
      </w:pPr>
    </w:p>
    <w:p w14:paraId="43838E1E" w14:textId="77777777" w:rsidR="00EF3DC1" w:rsidRDefault="00EF3DC1">
      <w:pPr>
        <w:rPr>
          <w:rFonts w:hint="eastAsia"/>
        </w:rPr>
      </w:pPr>
    </w:p>
    <w:p w14:paraId="16EEA29D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现代社会中，“束”的概念得到了进一步拓展。除了传统的花束外，现在还有人开始尝试制作各种创意花束，如干花束、永生花束等。这些新型花束不仅保留了原有花束的美感，还增加了保存时间长、易于打理等特点。“束”也开始出现在其他领域，比如时装设计中的束腰元素、家居装饰里的束绳细节等等。这一切都表明，“束”作为一种古老而又充满活力的文化符号，正在不断地融入我们的日常生活，并且展现出无限的可能性。</w:t>
      </w:r>
    </w:p>
    <w:p w14:paraId="64138050" w14:textId="77777777" w:rsidR="00EF3DC1" w:rsidRDefault="00EF3DC1">
      <w:pPr>
        <w:rPr>
          <w:rFonts w:hint="eastAsia"/>
        </w:rPr>
      </w:pPr>
    </w:p>
    <w:p w14:paraId="1EB40BF8" w14:textId="77777777" w:rsidR="00EF3DC1" w:rsidRDefault="00EF3DC1">
      <w:pPr>
        <w:rPr>
          <w:rFonts w:hint="eastAsia"/>
        </w:rPr>
      </w:pPr>
    </w:p>
    <w:p w14:paraId="1FDFDAD5" w14:textId="77777777" w:rsidR="00EF3DC1" w:rsidRDefault="00EF3DC1">
      <w:pPr>
        <w:rPr>
          <w:rFonts w:hint="eastAsia"/>
        </w:rPr>
      </w:pPr>
    </w:p>
    <w:p w14:paraId="0EF2008A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最后的总结：感受“束”之美</w:t>
      </w:r>
    </w:p>
    <w:p w14:paraId="4FFA375C" w14:textId="77777777" w:rsidR="00EF3DC1" w:rsidRDefault="00EF3DC1">
      <w:pPr>
        <w:rPr>
          <w:rFonts w:hint="eastAsia"/>
        </w:rPr>
      </w:pPr>
    </w:p>
    <w:p w14:paraId="7AC09712" w14:textId="77777777" w:rsidR="00EF3DC1" w:rsidRDefault="00EF3DC1">
      <w:pPr>
        <w:rPr>
          <w:rFonts w:hint="eastAsia"/>
        </w:rPr>
      </w:pPr>
    </w:p>
    <w:p w14:paraId="1046A6C7" w14:textId="77777777" w:rsidR="00EF3DC1" w:rsidRDefault="00EF3DC1">
      <w:pPr>
        <w:rPr>
          <w:rFonts w:hint="eastAsia"/>
        </w:rPr>
      </w:pPr>
      <w:r>
        <w:rPr>
          <w:rFonts w:hint="eastAsia"/>
        </w:rPr>
        <w:tab/>
        <w:t>“一束花的‘束’”，这简单的三个字背后，其实隐藏着深厚的文化底蕴和丰富的情感内涵。它连接着过去与现在，也指向未来；它见证了人类文明的进步与发展，同时也寄托着人们对美好生活的向往与追求。让我们一起用心去感受那份来自“束”的力量吧！</w:t>
      </w:r>
    </w:p>
    <w:p w14:paraId="14977046" w14:textId="77777777" w:rsidR="00EF3DC1" w:rsidRDefault="00EF3DC1">
      <w:pPr>
        <w:rPr>
          <w:rFonts w:hint="eastAsia"/>
        </w:rPr>
      </w:pPr>
    </w:p>
    <w:p w14:paraId="6E8C27D8" w14:textId="77777777" w:rsidR="00EF3DC1" w:rsidRDefault="00EF3DC1">
      <w:pPr>
        <w:rPr>
          <w:rFonts w:hint="eastAsia"/>
        </w:rPr>
      </w:pPr>
    </w:p>
    <w:p w14:paraId="14FF669C" w14:textId="77777777" w:rsidR="00EF3DC1" w:rsidRDefault="00EF3DC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F39D8E" w14:textId="11E18D88" w:rsidR="006640E3" w:rsidRDefault="006640E3"/>
    <w:sectPr w:rsidR="006640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0E3"/>
    <w:rsid w:val="006640E3"/>
    <w:rsid w:val="00D5773D"/>
    <w:rsid w:val="00EF3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313FDC-986D-4054-95E6-49EB9B73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640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40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40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40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40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40E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40E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40E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40E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40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640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640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640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640E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640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640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640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640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640E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640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40E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640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640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640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640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640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640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640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640E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