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49B7" w14:textId="77777777" w:rsidR="00FF4238" w:rsidRDefault="00FF4238">
      <w:pPr>
        <w:rPr>
          <w:rFonts w:hint="eastAsia"/>
        </w:rPr>
      </w:pPr>
    </w:p>
    <w:p w14:paraId="761C4013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一束的拼音怎么写</w:t>
      </w:r>
    </w:p>
    <w:p w14:paraId="21E42DA5" w14:textId="77777777" w:rsidR="00FF4238" w:rsidRDefault="00FF4238">
      <w:pPr>
        <w:rPr>
          <w:rFonts w:hint="eastAsia"/>
        </w:rPr>
      </w:pPr>
    </w:p>
    <w:p w14:paraId="2AC522BA" w14:textId="77777777" w:rsidR="00FF4238" w:rsidRDefault="00FF4238">
      <w:pPr>
        <w:rPr>
          <w:rFonts w:hint="eastAsia"/>
        </w:rPr>
      </w:pPr>
    </w:p>
    <w:p w14:paraId="7C62CCD0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声音。当我们谈论“一束”这两个字时，我们实际上是在描述一个数量词组，它通常用来表示一组或一群紧密相连的事物，比如一束花、一束光等。“一束”的拼音究竟如何书写呢？正确的拼音是：“yī shù”。其中，“一”读作第一声，“束”读作第四声。</w:t>
      </w:r>
    </w:p>
    <w:p w14:paraId="53E8FCDA" w14:textId="77777777" w:rsidR="00FF4238" w:rsidRDefault="00FF4238">
      <w:pPr>
        <w:rPr>
          <w:rFonts w:hint="eastAsia"/>
        </w:rPr>
      </w:pPr>
    </w:p>
    <w:p w14:paraId="2682BE98" w14:textId="77777777" w:rsidR="00FF4238" w:rsidRDefault="00FF4238">
      <w:pPr>
        <w:rPr>
          <w:rFonts w:hint="eastAsia"/>
        </w:rPr>
      </w:pPr>
    </w:p>
    <w:p w14:paraId="45720085" w14:textId="77777777" w:rsidR="00FF4238" w:rsidRDefault="00FF4238">
      <w:pPr>
        <w:rPr>
          <w:rFonts w:hint="eastAsia"/>
        </w:rPr>
      </w:pPr>
    </w:p>
    <w:p w14:paraId="021C9B78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探究拼音的构成</w:t>
      </w:r>
    </w:p>
    <w:p w14:paraId="6C760858" w14:textId="77777777" w:rsidR="00FF4238" w:rsidRDefault="00FF4238">
      <w:pPr>
        <w:rPr>
          <w:rFonts w:hint="eastAsia"/>
        </w:rPr>
      </w:pPr>
    </w:p>
    <w:p w14:paraId="1917BB15" w14:textId="77777777" w:rsidR="00FF4238" w:rsidRDefault="00FF4238">
      <w:pPr>
        <w:rPr>
          <w:rFonts w:hint="eastAsia"/>
        </w:rPr>
      </w:pPr>
    </w:p>
    <w:p w14:paraId="7CE42A7F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要理解“一束”的拼音，首先需要了解汉语拼音的基本构成。汉语拼音是一种用于拼写现代标准汉语（普通话）的拉丁字母音标系统。每个汉字都有其对应的拼音，而拼音由声母、韵母和声调组成。“一”字的拼音为“yī”，这里“y”是声母，“i”是韵母，而上面的一条横线代表了一声，即平声。“束”字的拼音为“shù”，“sh”是声母，“u”是韵母，最后的下划线表示四声，也就是去声。</w:t>
      </w:r>
    </w:p>
    <w:p w14:paraId="0E0B4941" w14:textId="77777777" w:rsidR="00FF4238" w:rsidRDefault="00FF4238">
      <w:pPr>
        <w:rPr>
          <w:rFonts w:hint="eastAsia"/>
        </w:rPr>
      </w:pPr>
    </w:p>
    <w:p w14:paraId="1A0C3E8A" w14:textId="77777777" w:rsidR="00FF4238" w:rsidRDefault="00FF4238">
      <w:pPr>
        <w:rPr>
          <w:rFonts w:hint="eastAsia"/>
        </w:rPr>
      </w:pPr>
    </w:p>
    <w:p w14:paraId="2A8E7787" w14:textId="77777777" w:rsidR="00FF4238" w:rsidRDefault="00FF4238">
      <w:pPr>
        <w:rPr>
          <w:rFonts w:hint="eastAsia"/>
        </w:rPr>
      </w:pPr>
    </w:p>
    <w:p w14:paraId="3B04BAC6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085B337" w14:textId="77777777" w:rsidR="00FF4238" w:rsidRDefault="00FF4238">
      <w:pPr>
        <w:rPr>
          <w:rFonts w:hint="eastAsia"/>
        </w:rPr>
      </w:pPr>
    </w:p>
    <w:p w14:paraId="2090B6BF" w14:textId="77777777" w:rsidR="00FF4238" w:rsidRDefault="00FF4238">
      <w:pPr>
        <w:rPr>
          <w:rFonts w:hint="eastAsia"/>
        </w:rPr>
      </w:pPr>
    </w:p>
    <w:p w14:paraId="0E21031A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对于学习中文的人来说，掌握拼音是非常重要的一步。它不仅帮助人们正确发音，还能辅助识字和阅读。例如，“一束”这个词，通过它的拼音我们可以知道应该如何准确地念出这个词语，并且在口语交流中使用得当。拼音也是学习汉字书写的重要工具，尤其是对于非母语者而言。他们可以通过拼音来记忆汉字的发音，进而逐渐熟悉汉字的形状和笔画。</w:t>
      </w:r>
    </w:p>
    <w:p w14:paraId="1A5A08E0" w14:textId="77777777" w:rsidR="00FF4238" w:rsidRDefault="00FF4238">
      <w:pPr>
        <w:rPr>
          <w:rFonts w:hint="eastAsia"/>
        </w:rPr>
      </w:pPr>
    </w:p>
    <w:p w14:paraId="7BBD6111" w14:textId="77777777" w:rsidR="00FF4238" w:rsidRDefault="00FF4238">
      <w:pPr>
        <w:rPr>
          <w:rFonts w:hint="eastAsia"/>
        </w:rPr>
      </w:pPr>
    </w:p>
    <w:p w14:paraId="171F113F" w14:textId="77777777" w:rsidR="00FF4238" w:rsidRDefault="00FF4238">
      <w:pPr>
        <w:rPr>
          <w:rFonts w:hint="eastAsia"/>
        </w:rPr>
      </w:pPr>
    </w:p>
    <w:p w14:paraId="00FF1381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从“一束”看汉语中的量词</w:t>
      </w:r>
    </w:p>
    <w:p w14:paraId="7E3F4282" w14:textId="77777777" w:rsidR="00FF4238" w:rsidRDefault="00FF4238">
      <w:pPr>
        <w:rPr>
          <w:rFonts w:hint="eastAsia"/>
        </w:rPr>
      </w:pPr>
    </w:p>
    <w:p w14:paraId="56C22F0A" w14:textId="77777777" w:rsidR="00FF4238" w:rsidRDefault="00FF4238">
      <w:pPr>
        <w:rPr>
          <w:rFonts w:hint="eastAsia"/>
        </w:rPr>
      </w:pPr>
    </w:p>
    <w:p w14:paraId="1CDA8DF3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“一束”作为量词，在汉语中扮演着特定的角色。汉语的量词丰富多样，它们用来修饰名词以表达不同的数量概念。就像英语中有“a bunch of flowers”一样，中文会说“一束花”，这里的“一束”明确了花的数量形式。量词的存在使得语言更加精确和生动，也反映了汉语文化的细腻之处。学习正确的量词搭配，可以帮助学习者更好地理解和运用汉语。</w:t>
      </w:r>
    </w:p>
    <w:p w14:paraId="7E6AD477" w14:textId="77777777" w:rsidR="00FF4238" w:rsidRDefault="00FF4238">
      <w:pPr>
        <w:rPr>
          <w:rFonts w:hint="eastAsia"/>
        </w:rPr>
      </w:pPr>
    </w:p>
    <w:p w14:paraId="573BF316" w14:textId="77777777" w:rsidR="00FF4238" w:rsidRDefault="00FF4238">
      <w:pPr>
        <w:rPr>
          <w:rFonts w:hint="eastAsia"/>
        </w:rPr>
      </w:pPr>
    </w:p>
    <w:p w14:paraId="6279DF21" w14:textId="77777777" w:rsidR="00FF4238" w:rsidRDefault="00FF4238">
      <w:pPr>
        <w:rPr>
          <w:rFonts w:hint="eastAsia"/>
        </w:rPr>
      </w:pPr>
    </w:p>
    <w:p w14:paraId="414F0A3B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4164B977" w14:textId="77777777" w:rsidR="00FF4238" w:rsidRDefault="00FF4238">
      <w:pPr>
        <w:rPr>
          <w:rFonts w:hint="eastAsia"/>
        </w:rPr>
      </w:pPr>
    </w:p>
    <w:p w14:paraId="3D9766B2" w14:textId="77777777" w:rsidR="00FF4238" w:rsidRDefault="00FF4238">
      <w:pPr>
        <w:rPr>
          <w:rFonts w:hint="eastAsia"/>
        </w:rPr>
      </w:pPr>
    </w:p>
    <w:p w14:paraId="11CE8612" w14:textId="77777777" w:rsidR="00FF4238" w:rsidRDefault="00FF4238">
      <w:pPr>
        <w:rPr>
          <w:rFonts w:hint="eastAsia"/>
        </w:rPr>
      </w:pPr>
      <w:r>
        <w:rPr>
          <w:rFonts w:hint="eastAsia"/>
        </w:rPr>
        <w:tab/>
        <w:t>“一束”的拼音是“yī shù”。拼音不仅是学习汉语的基础之一，它还架起了语音与文字之间的桥梁，促进了语言的学习和传播。无论是对于初学者还是已经掌握了基本技能的学习者来说，正确地认识和使用拼音都是不可或缺的。通过对“一束”拼音的学习，我们可以窥见汉语拼音系统的冰山一角，感受到这门古老语言的魅力所在。</w:t>
      </w:r>
    </w:p>
    <w:p w14:paraId="25B0DCB5" w14:textId="77777777" w:rsidR="00FF4238" w:rsidRDefault="00FF4238">
      <w:pPr>
        <w:rPr>
          <w:rFonts w:hint="eastAsia"/>
        </w:rPr>
      </w:pPr>
    </w:p>
    <w:p w14:paraId="31B1DA64" w14:textId="77777777" w:rsidR="00FF4238" w:rsidRDefault="00FF4238">
      <w:pPr>
        <w:rPr>
          <w:rFonts w:hint="eastAsia"/>
        </w:rPr>
      </w:pPr>
    </w:p>
    <w:p w14:paraId="0A59FB89" w14:textId="77777777" w:rsidR="00FF4238" w:rsidRDefault="00FF4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C3D7A" w14:textId="0F13EC39" w:rsidR="00402A1C" w:rsidRDefault="00402A1C"/>
    <w:sectPr w:rsidR="0040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1C"/>
    <w:rsid w:val="00402A1C"/>
    <w:rsid w:val="00D5773D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0CC60-3F1F-4C92-99E9-E2D87F2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