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B9024" w14:textId="77777777" w:rsidR="00CE51AC" w:rsidRDefault="00CE51AC">
      <w:pPr>
        <w:rPr>
          <w:rFonts w:hint="eastAsia"/>
        </w:rPr>
      </w:pPr>
    </w:p>
    <w:p w14:paraId="2C683B74" w14:textId="77777777" w:rsidR="00CE51AC" w:rsidRDefault="00CE51AC">
      <w:pPr>
        <w:rPr>
          <w:rFonts w:hint="eastAsia"/>
        </w:rPr>
      </w:pPr>
      <w:r>
        <w:rPr>
          <w:rFonts w:hint="eastAsia"/>
        </w:rPr>
        <w:tab/>
        <w:t>一杆红旗的杆的拼音</w:t>
      </w:r>
    </w:p>
    <w:p w14:paraId="47F09562" w14:textId="77777777" w:rsidR="00CE51AC" w:rsidRDefault="00CE51AC">
      <w:pPr>
        <w:rPr>
          <w:rFonts w:hint="eastAsia"/>
        </w:rPr>
      </w:pPr>
    </w:p>
    <w:p w14:paraId="4DE7B368" w14:textId="77777777" w:rsidR="00CE51AC" w:rsidRDefault="00CE51AC">
      <w:pPr>
        <w:rPr>
          <w:rFonts w:hint="eastAsia"/>
        </w:rPr>
      </w:pPr>
    </w:p>
    <w:p w14:paraId="73254D85" w14:textId="77777777" w:rsidR="00CE51AC" w:rsidRDefault="00CE51AC">
      <w:pPr>
        <w:rPr>
          <w:rFonts w:hint="eastAsia"/>
        </w:rPr>
      </w:pPr>
      <w:r>
        <w:rPr>
          <w:rFonts w:hint="eastAsia"/>
        </w:rPr>
        <w:tab/>
        <w:t>在汉字的世界里，每个字都有其独特的发音和意义。今天我们要探讨的是“一杆红旗”中的“杆”的拼音。这个看似简单的词汇背后，蕴含着丰富的文化内涵和语言知识。</w:t>
      </w:r>
    </w:p>
    <w:p w14:paraId="3AEA54F7" w14:textId="77777777" w:rsidR="00CE51AC" w:rsidRDefault="00CE51AC">
      <w:pPr>
        <w:rPr>
          <w:rFonts w:hint="eastAsia"/>
        </w:rPr>
      </w:pPr>
    </w:p>
    <w:p w14:paraId="50EB7143" w14:textId="77777777" w:rsidR="00CE51AC" w:rsidRDefault="00CE51AC">
      <w:pPr>
        <w:rPr>
          <w:rFonts w:hint="eastAsia"/>
        </w:rPr>
      </w:pPr>
    </w:p>
    <w:p w14:paraId="041D7106" w14:textId="77777777" w:rsidR="00CE51AC" w:rsidRDefault="00CE51AC">
      <w:pPr>
        <w:rPr>
          <w:rFonts w:hint="eastAsia"/>
        </w:rPr>
      </w:pPr>
    </w:p>
    <w:p w14:paraId="38D05E4B" w14:textId="77777777" w:rsidR="00CE51AC" w:rsidRDefault="00CE51AC">
      <w:pPr>
        <w:rPr>
          <w:rFonts w:hint="eastAsia"/>
        </w:rPr>
      </w:pPr>
      <w:r>
        <w:rPr>
          <w:rFonts w:hint="eastAsia"/>
        </w:rPr>
        <w:tab/>
        <w:t>什么是“杆”？</w:t>
      </w:r>
    </w:p>
    <w:p w14:paraId="16EFE10D" w14:textId="77777777" w:rsidR="00CE51AC" w:rsidRDefault="00CE51AC">
      <w:pPr>
        <w:rPr>
          <w:rFonts w:hint="eastAsia"/>
        </w:rPr>
      </w:pPr>
    </w:p>
    <w:p w14:paraId="15EFB3AB" w14:textId="77777777" w:rsidR="00CE51AC" w:rsidRDefault="00CE51AC">
      <w:pPr>
        <w:rPr>
          <w:rFonts w:hint="eastAsia"/>
        </w:rPr>
      </w:pPr>
    </w:p>
    <w:p w14:paraId="67CD5975" w14:textId="77777777" w:rsidR="00CE51AC" w:rsidRDefault="00CE51AC">
      <w:pPr>
        <w:rPr>
          <w:rFonts w:hint="eastAsia"/>
        </w:rPr>
      </w:pPr>
      <w:r>
        <w:rPr>
          <w:rFonts w:hint="eastAsia"/>
        </w:rPr>
        <w:tab/>
        <w:t>“杆”是一个多义词，在不同的语境中有着不同的含义。“杆”可以指长条形的物体，如旗杆、电线杆等；也可以是某些工具的一部分，例如杠杆中的“杆”。在“一杆红旗”这个短语中，“杆”指的是支撑红旗的那根长条形物体。根据汉语拼音方案，“杆”的拼音为“gān”，属于第一声。</w:t>
      </w:r>
    </w:p>
    <w:p w14:paraId="7AE72DE5" w14:textId="77777777" w:rsidR="00CE51AC" w:rsidRDefault="00CE51AC">
      <w:pPr>
        <w:rPr>
          <w:rFonts w:hint="eastAsia"/>
        </w:rPr>
      </w:pPr>
    </w:p>
    <w:p w14:paraId="3E924782" w14:textId="77777777" w:rsidR="00CE51AC" w:rsidRDefault="00CE51AC">
      <w:pPr>
        <w:rPr>
          <w:rFonts w:hint="eastAsia"/>
        </w:rPr>
      </w:pPr>
    </w:p>
    <w:p w14:paraId="5CB386B2" w14:textId="77777777" w:rsidR="00CE51AC" w:rsidRDefault="00CE51AC">
      <w:pPr>
        <w:rPr>
          <w:rFonts w:hint="eastAsia"/>
        </w:rPr>
      </w:pPr>
    </w:p>
    <w:p w14:paraId="27A0383B" w14:textId="77777777" w:rsidR="00CE51AC" w:rsidRDefault="00CE51AC">
      <w:pPr>
        <w:rPr>
          <w:rFonts w:hint="eastAsia"/>
        </w:rPr>
      </w:pPr>
      <w:r>
        <w:rPr>
          <w:rFonts w:hint="eastAsia"/>
        </w:rPr>
        <w:tab/>
        <w:t>汉字与拼音的关系</w:t>
      </w:r>
    </w:p>
    <w:p w14:paraId="53CDC8DE" w14:textId="77777777" w:rsidR="00CE51AC" w:rsidRDefault="00CE51AC">
      <w:pPr>
        <w:rPr>
          <w:rFonts w:hint="eastAsia"/>
        </w:rPr>
      </w:pPr>
    </w:p>
    <w:p w14:paraId="4380473D" w14:textId="77777777" w:rsidR="00CE51AC" w:rsidRDefault="00CE51AC">
      <w:pPr>
        <w:rPr>
          <w:rFonts w:hint="eastAsia"/>
        </w:rPr>
      </w:pPr>
    </w:p>
    <w:p w14:paraId="5AB29110" w14:textId="77777777" w:rsidR="00CE51AC" w:rsidRDefault="00CE51AC">
      <w:pPr>
        <w:rPr>
          <w:rFonts w:hint="eastAsia"/>
        </w:rPr>
      </w:pPr>
      <w:r>
        <w:rPr>
          <w:rFonts w:hint="eastAsia"/>
        </w:rPr>
        <w:tab/>
        <w:t>汉字作为世界上最古老的文字之一，其形式独特且复杂。而拼音则是帮助学习者正确发音的重要工具。对于“杆”字而言，通过拼音“gān”，不仅可以准确地发出它的读音，还能区分出它与其他同音字的不同用法。比如，“甘”（gān）表示味道甜美，虽然两者拼音相同，但意义完全不同。</w:t>
      </w:r>
    </w:p>
    <w:p w14:paraId="6E056BEE" w14:textId="77777777" w:rsidR="00CE51AC" w:rsidRDefault="00CE51AC">
      <w:pPr>
        <w:rPr>
          <w:rFonts w:hint="eastAsia"/>
        </w:rPr>
      </w:pPr>
    </w:p>
    <w:p w14:paraId="6C58B030" w14:textId="77777777" w:rsidR="00CE51AC" w:rsidRDefault="00CE51AC">
      <w:pPr>
        <w:rPr>
          <w:rFonts w:hint="eastAsia"/>
        </w:rPr>
      </w:pPr>
    </w:p>
    <w:p w14:paraId="4C7E8076" w14:textId="77777777" w:rsidR="00CE51AC" w:rsidRDefault="00CE51AC">
      <w:pPr>
        <w:rPr>
          <w:rFonts w:hint="eastAsia"/>
        </w:rPr>
      </w:pPr>
    </w:p>
    <w:p w14:paraId="6FC38AA0" w14:textId="77777777" w:rsidR="00CE51AC" w:rsidRDefault="00CE51AC">
      <w:pPr>
        <w:rPr>
          <w:rFonts w:hint="eastAsia"/>
        </w:rPr>
      </w:pPr>
      <w:r>
        <w:rPr>
          <w:rFonts w:hint="eastAsia"/>
        </w:rPr>
        <w:tab/>
        <w:t>文化背景下的“一杆红旗”</w:t>
      </w:r>
    </w:p>
    <w:p w14:paraId="03E3242C" w14:textId="77777777" w:rsidR="00CE51AC" w:rsidRDefault="00CE51AC">
      <w:pPr>
        <w:rPr>
          <w:rFonts w:hint="eastAsia"/>
        </w:rPr>
      </w:pPr>
    </w:p>
    <w:p w14:paraId="68452E03" w14:textId="77777777" w:rsidR="00CE51AC" w:rsidRDefault="00CE51AC">
      <w:pPr>
        <w:rPr>
          <w:rFonts w:hint="eastAsia"/>
        </w:rPr>
      </w:pPr>
    </w:p>
    <w:p w14:paraId="7F059324" w14:textId="77777777" w:rsidR="00CE51AC" w:rsidRDefault="00CE51AC">
      <w:pPr>
        <w:rPr>
          <w:rFonts w:hint="eastAsia"/>
        </w:rPr>
      </w:pPr>
      <w:r>
        <w:rPr>
          <w:rFonts w:hint="eastAsia"/>
        </w:rPr>
        <w:tab/>
        <w:t>“一杆红旗”不仅仅是一句普通的描述，它在中国的文化和历史中具有象征意义。红旗代表着革命精神和国家尊严，在许多重要的场合都会出现。而在这一背景下，“杆”的存在显得尤为重要，因为它承载着旗帜，使其能够高高飘扬。从拼音到实际应用，“杆”的每一个细节都体现了汉语的魅力。</w:t>
      </w:r>
    </w:p>
    <w:p w14:paraId="32806E56" w14:textId="77777777" w:rsidR="00CE51AC" w:rsidRDefault="00CE51AC">
      <w:pPr>
        <w:rPr>
          <w:rFonts w:hint="eastAsia"/>
        </w:rPr>
      </w:pPr>
    </w:p>
    <w:p w14:paraId="4B0911E7" w14:textId="77777777" w:rsidR="00CE51AC" w:rsidRDefault="00CE51AC">
      <w:pPr>
        <w:rPr>
          <w:rFonts w:hint="eastAsia"/>
        </w:rPr>
      </w:pPr>
    </w:p>
    <w:p w14:paraId="50E0221B" w14:textId="77777777" w:rsidR="00CE51AC" w:rsidRDefault="00CE51AC">
      <w:pPr>
        <w:rPr>
          <w:rFonts w:hint="eastAsia"/>
        </w:rPr>
      </w:pPr>
    </w:p>
    <w:p w14:paraId="4AD9E3C7" w14:textId="77777777" w:rsidR="00CE51AC" w:rsidRDefault="00CE51AC">
      <w:pPr>
        <w:rPr>
          <w:rFonts w:hint="eastAsia"/>
        </w:rPr>
      </w:pPr>
      <w:r>
        <w:rPr>
          <w:rFonts w:hint="eastAsia"/>
        </w:rPr>
        <w:tab/>
        <w:t>学习汉语拼音的重要性</w:t>
      </w:r>
    </w:p>
    <w:p w14:paraId="4C0CD4CF" w14:textId="77777777" w:rsidR="00CE51AC" w:rsidRDefault="00CE51AC">
      <w:pPr>
        <w:rPr>
          <w:rFonts w:hint="eastAsia"/>
        </w:rPr>
      </w:pPr>
    </w:p>
    <w:p w14:paraId="5A1E8C3D" w14:textId="77777777" w:rsidR="00CE51AC" w:rsidRDefault="00CE51AC">
      <w:pPr>
        <w:rPr>
          <w:rFonts w:hint="eastAsia"/>
        </w:rPr>
      </w:pPr>
    </w:p>
    <w:p w14:paraId="7CFB76CB" w14:textId="77777777" w:rsidR="00CE51AC" w:rsidRDefault="00CE51AC">
      <w:pPr>
        <w:rPr>
          <w:rFonts w:hint="eastAsia"/>
        </w:rPr>
      </w:pPr>
      <w:r>
        <w:rPr>
          <w:rFonts w:hint="eastAsia"/>
        </w:rPr>
        <w:tab/>
        <w:t>掌握汉语拼音是学习汉语的基础步骤之一。无论是母语使用者还是外语学习者，正确的发音都是沟通的前提。对于像“杆”这样的常用字，了解其拼音不仅有助于日常交流，也是深入理解中国文化的关键一步。通过不断练习和使用，我们可以更好地掌握汉语这门美丽的语言。</w:t>
      </w:r>
    </w:p>
    <w:p w14:paraId="3BC033F6" w14:textId="77777777" w:rsidR="00CE51AC" w:rsidRDefault="00CE51AC">
      <w:pPr>
        <w:rPr>
          <w:rFonts w:hint="eastAsia"/>
        </w:rPr>
      </w:pPr>
    </w:p>
    <w:p w14:paraId="3898778A" w14:textId="77777777" w:rsidR="00CE51AC" w:rsidRDefault="00CE51AC">
      <w:pPr>
        <w:rPr>
          <w:rFonts w:hint="eastAsia"/>
        </w:rPr>
      </w:pPr>
    </w:p>
    <w:p w14:paraId="39B573B9" w14:textId="77777777" w:rsidR="00CE51AC" w:rsidRDefault="00CE51AC">
      <w:pPr>
        <w:rPr>
          <w:rFonts w:hint="eastAsia"/>
        </w:rPr>
      </w:pPr>
    </w:p>
    <w:p w14:paraId="1104EFA5" w14:textId="77777777" w:rsidR="00CE51AC" w:rsidRDefault="00CE51A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C0A59F1" w14:textId="77777777" w:rsidR="00CE51AC" w:rsidRDefault="00CE51AC">
      <w:pPr>
        <w:rPr>
          <w:rFonts w:hint="eastAsia"/>
        </w:rPr>
      </w:pPr>
    </w:p>
    <w:p w14:paraId="13A46904" w14:textId="77777777" w:rsidR="00CE51AC" w:rsidRDefault="00CE51AC">
      <w:pPr>
        <w:rPr>
          <w:rFonts w:hint="eastAsia"/>
        </w:rPr>
      </w:pPr>
    </w:p>
    <w:p w14:paraId="5D702D67" w14:textId="77777777" w:rsidR="00CE51AC" w:rsidRDefault="00CE51AC">
      <w:pPr>
        <w:rPr>
          <w:rFonts w:hint="eastAsia"/>
        </w:rPr>
      </w:pPr>
      <w:r>
        <w:rPr>
          <w:rFonts w:hint="eastAsia"/>
        </w:rPr>
        <w:tab/>
        <w:t>通过对“一杆红旗的杆的拼音”的探讨，我们不仅能学到关于“杆”字的具体知识，更能体会到汉语拼音在促进文化交流方面的作用。希望每一位读者都能从中获得启发，并对汉语产生更深的兴趣。</w:t>
      </w:r>
    </w:p>
    <w:p w14:paraId="67DBB705" w14:textId="77777777" w:rsidR="00CE51AC" w:rsidRDefault="00CE51AC">
      <w:pPr>
        <w:rPr>
          <w:rFonts w:hint="eastAsia"/>
        </w:rPr>
      </w:pPr>
    </w:p>
    <w:p w14:paraId="3F0E1B55" w14:textId="77777777" w:rsidR="00CE51AC" w:rsidRDefault="00CE51AC">
      <w:pPr>
        <w:rPr>
          <w:rFonts w:hint="eastAsia"/>
        </w:rPr>
      </w:pPr>
    </w:p>
    <w:p w14:paraId="4FF69E4F" w14:textId="77777777" w:rsidR="00CE51AC" w:rsidRDefault="00CE51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98D923" w14:textId="1B3B60A0" w:rsidR="00956F7B" w:rsidRDefault="00956F7B"/>
    <w:sectPr w:rsidR="00956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7B"/>
    <w:rsid w:val="007F2201"/>
    <w:rsid w:val="00956F7B"/>
    <w:rsid w:val="00CE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D2199-81C4-4D7C-B2EC-9E87BCB4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6F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F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F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F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F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F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F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F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F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6F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6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6F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6F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6F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6F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6F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6F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6F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6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F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6F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6F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F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F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F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6F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6F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