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4F7C" w14:textId="77777777" w:rsidR="001D13EE" w:rsidRDefault="001D13EE">
      <w:pPr>
        <w:rPr>
          <w:rFonts w:hint="eastAsia"/>
        </w:rPr>
      </w:pPr>
    </w:p>
    <w:p w14:paraId="270C473E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一杆焊烟带的拼音：Yī gǎn hàn yān dài</w:t>
      </w:r>
    </w:p>
    <w:p w14:paraId="68680FB0" w14:textId="77777777" w:rsidR="001D13EE" w:rsidRDefault="001D13EE">
      <w:pPr>
        <w:rPr>
          <w:rFonts w:hint="eastAsia"/>
        </w:rPr>
      </w:pPr>
    </w:p>
    <w:p w14:paraId="49BB138D" w14:textId="77777777" w:rsidR="001D13EE" w:rsidRDefault="001D13EE">
      <w:pPr>
        <w:rPr>
          <w:rFonts w:hint="eastAsia"/>
        </w:rPr>
      </w:pPr>
    </w:p>
    <w:p w14:paraId="2DBAE6B2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在工业制造和建筑施工中，焊接是一项至关重要的工艺。而“一杆焊烟带”（Yī gǎn hàn yān dài），这个听起来有些诗意的名字，其实是指焊接过程中产生的一缕烟雾，它不仅是焊接作业的一个副产品，更是工人健康与安全的一个警示标志。</w:t>
      </w:r>
    </w:p>
    <w:p w14:paraId="51A7C4A8" w14:textId="77777777" w:rsidR="001D13EE" w:rsidRDefault="001D13EE">
      <w:pPr>
        <w:rPr>
          <w:rFonts w:hint="eastAsia"/>
        </w:rPr>
      </w:pPr>
    </w:p>
    <w:p w14:paraId="55432129" w14:textId="77777777" w:rsidR="001D13EE" w:rsidRDefault="001D13EE">
      <w:pPr>
        <w:rPr>
          <w:rFonts w:hint="eastAsia"/>
        </w:rPr>
      </w:pPr>
    </w:p>
    <w:p w14:paraId="63D7E154" w14:textId="77777777" w:rsidR="001D13EE" w:rsidRDefault="001D13EE">
      <w:pPr>
        <w:rPr>
          <w:rFonts w:hint="eastAsia"/>
        </w:rPr>
      </w:pPr>
    </w:p>
    <w:p w14:paraId="606C3885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焊接烟雾的危害</w:t>
      </w:r>
    </w:p>
    <w:p w14:paraId="38235760" w14:textId="77777777" w:rsidR="001D13EE" w:rsidRDefault="001D13EE">
      <w:pPr>
        <w:rPr>
          <w:rFonts w:hint="eastAsia"/>
        </w:rPr>
      </w:pPr>
    </w:p>
    <w:p w14:paraId="0F464351" w14:textId="77777777" w:rsidR="001D13EE" w:rsidRDefault="001D13EE">
      <w:pPr>
        <w:rPr>
          <w:rFonts w:hint="eastAsia"/>
        </w:rPr>
      </w:pPr>
    </w:p>
    <w:p w14:paraId="6F27C9CE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焊接时产生的烟雾包含着多种有害物质，如金属氧化物、氟化物、氮氧化物等微细颗粒以及一些气体成分。这些物质若长时间被吸入人体，可能会引起呼吸道刺激、肺功能下降，甚至导致更严重的疾病。因此，了解并重视“一杆焊烟带”的存在，对于保护工人的健康至关重要。</w:t>
      </w:r>
    </w:p>
    <w:p w14:paraId="1838F6B6" w14:textId="77777777" w:rsidR="001D13EE" w:rsidRDefault="001D13EE">
      <w:pPr>
        <w:rPr>
          <w:rFonts w:hint="eastAsia"/>
        </w:rPr>
      </w:pPr>
    </w:p>
    <w:p w14:paraId="0734EE85" w14:textId="77777777" w:rsidR="001D13EE" w:rsidRDefault="001D13EE">
      <w:pPr>
        <w:rPr>
          <w:rFonts w:hint="eastAsia"/>
        </w:rPr>
      </w:pPr>
    </w:p>
    <w:p w14:paraId="1BDD3C2C" w14:textId="77777777" w:rsidR="001D13EE" w:rsidRDefault="001D13EE">
      <w:pPr>
        <w:rPr>
          <w:rFonts w:hint="eastAsia"/>
        </w:rPr>
      </w:pPr>
    </w:p>
    <w:p w14:paraId="48DB34AF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如何减少焊烟的影响</w:t>
      </w:r>
    </w:p>
    <w:p w14:paraId="1C527BA7" w14:textId="77777777" w:rsidR="001D13EE" w:rsidRDefault="001D13EE">
      <w:pPr>
        <w:rPr>
          <w:rFonts w:hint="eastAsia"/>
        </w:rPr>
      </w:pPr>
    </w:p>
    <w:p w14:paraId="7C5E2F49" w14:textId="77777777" w:rsidR="001D13EE" w:rsidRDefault="001D13EE">
      <w:pPr>
        <w:rPr>
          <w:rFonts w:hint="eastAsia"/>
        </w:rPr>
      </w:pPr>
    </w:p>
    <w:p w14:paraId="3ED05129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为了有效降低焊接烟雾对环境及健康的负面影响，采取适当的防护措施是必不可少的。例如，在焊接区域安装局部排气通风系统，可以有效地捕捉并排出焊烟；选用低排放型焊条或焊丝，从源头上减少有害物质的生成；为焊接人员配备个人防护装备，如防尘口罩或呼吸器，也是确保他们免受焊烟侵害的重要手段。</w:t>
      </w:r>
    </w:p>
    <w:p w14:paraId="4EAA0245" w14:textId="77777777" w:rsidR="001D13EE" w:rsidRDefault="001D13EE">
      <w:pPr>
        <w:rPr>
          <w:rFonts w:hint="eastAsia"/>
        </w:rPr>
      </w:pPr>
    </w:p>
    <w:p w14:paraId="2AF35DF6" w14:textId="77777777" w:rsidR="001D13EE" w:rsidRDefault="001D13EE">
      <w:pPr>
        <w:rPr>
          <w:rFonts w:hint="eastAsia"/>
        </w:rPr>
      </w:pPr>
    </w:p>
    <w:p w14:paraId="2195EAC3" w14:textId="77777777" w:rsidR="001D13EE" w:rsidRDefault="001D13EE">
      <w:pPr>
        <w:rPr>
          <w:rFonts w:hint="eastAsia"/>
        </w:rPr>
      </w:pPr>
    </w:p>
    <w:p w14:paraId="553FA62F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技术进步带来的改变</w:t>
      </w:r>
    </w:p>
    <w:p w14:paraId="2B3F12E4" w14:textId="77777777" w:rsidR="001D13EE" w:rsidRDefault="001D13EE">
      <w:pPr>
        <w:rPr>
          <w:rFonts w:hint="eastAsia"/>
        </w:rPr>
      </w:pPr>
    </w:p>
    <w:p w14:paraId="63B70070" w14:textId="77777777" w:rsidR="001D13EE" w:rsidRDefault="001D13EE">
      <w:pPr>
        <w:rPr>
          <w:rFonts w:hint="eastAsia"/>
        </w:rPr>
      </w:pPr>
    </w:p>
    <w:p w14:paraId="6EE319D5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随着科技的发展，新型焊接技术和材料的应用也在不断改进，力求将“一杆焊烟带”所带来的问题降到最低。比如，激光焊接和电子束焊接等先进工艺，由于其高度集中能量的特点，可以在很大程度上减少烟雾的产生。环保型焊接材料的研发也使得焊接过程更加清洁，减少了传统焊接过程中常见的浓重烟雾。</w:t>
      </w:r>
    </w:p>
    <w:p w14:paraId="01D2F73A" w14:textId="77777777" w:rsidR="001D13EE" w:rsidRDefault="001D13EE">
      <w:pPr>
        <w:rPr>
          <w:rFonts w:hint="eastAsia"/>
        </w:rPr>
      </w:pPr>
    </w:p>
    <w:p w14:paraId="18591D0B" w14:textId="77777777" w:rsidR="001D13EE" w:rsidRDefault="001D13EE">
      <w:pPr>
        <w:rPr>
          <w:rFonts w:hint="eastAsia"/>
        </w:rPr>
      </w:pPr>
    </w:p>
    <w:p w14:paraId="1D397EA1" w14:textId="77777777" w:rsidR="001D13EE" w:rsidRDefault="001D13EE">
      <w:pPr>
        <w:rPr>
          <w:rFonts w:hint="eastAsia"/>
        </w:rPr>
      </w:pPr>
    </w:p>
    <w:p w14:paraId="5816877C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431CC2C" w14:textId="77777777" w:rsidR="001D13EE" w:rsidRDefault="001D13EE">
      <w:pPr>
        <w:rPr>
          <w:rFonts w:hint="eastAsia"/>
        </w:rPr>
      </w:pPr>
    </w:p>
    <w:p w14:paraId="35DD3327" w14:textId="77777777" w:rsidR="001D13EE" w:rsidRDefault="001D13EE">
      <w:pPr>
        <w:rPr>
          <w:rFonts w:hint="eastAsia"/>
        </w:rPr>
      </w:pPr>
    </w:p>
    <w:p w14:paraId="5E78094F" w14:textId="77777777" w:rsidR="001D13EE" w:rsidRDefault="001D13EE">
      <w:pPr>
        <w:rPr>
          <w:rFonts w:hint="eastAsia"/>
        </w:rPr>
      </w:pPr>
      <w:r>
        <w:rPr>
          <w:rFonts w:hint="eastAsia"/>
        </w:rPr>
        <w:tab/>
        <w:t>尽管当前已有不少方法和技术用于应对焊接烟雾的问题，但探索的脚步从未停止。未来，我们期待更多创新性的解决方案出现，不仅能够进一步改善工作环境质量，还能提高生产效率。相信通过持续的努力，“一杆焊烟带”终将成为过去式，让每一位从事焊接工作的人都能在更加安全健康的环境中工作。</w:t>
      </w:r>
    </w:p>
    <w:p w14:paraId="229E6F76" w14:textId="77777777" w:rsidR="001D13EE" w:rsidRDefault="001D13EE">
      <w:pPr>
        <w:rPr>
          <w:rFonts w:hint="eastAsia"/>
        </w:rPr>
      </w:pPr>
    </w:p>
    <w:p w14:paraId="706392FD" w14:textId="77777777" w:rsidR="001D13EE" w:rsidRDefault="001D13EE">
      <w:pPr>
        <w:rPr>
          <w:rFonts w:hint="eastAsia"/>
        </w:rPr>
      </w:pPr>
    </w:p>
    <w:p w14:paraId="2EF04EEF" w14:textId="77777777" w:rsidR="001D13EE" w:rsidRDefault="001D1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B58E2" w14:textId="3A356F01" w:rsidR="00FA66DA" w:rsidRDefault="00FA66DA"/>
    <w:sectPr w:rsidR="00FA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DA"/>
    <w:rsid w:val="001D13EE"/>
    <w:rsid w:val="007F2201"/>
    <w:rsid w:val="00FA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372FD-8F02-4375-977E-A4D37D1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