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927E9" w14:textId="77777777" w:rsidR="001F2861" w:rsidRDefault="001F2861">
      <w:pPr>
        <w:rPr>
          <w:rFonts w:hint="eastAsia"/>
        </w:rPr>
      </w:pPr>
    </w:p>
    <w:p w14:paraId="08B9F757" w14:textId="77777777" w:rsidR="001F2861" w:rsidRDefault="001F2861">
      <w:pPr>
        <w:rPr>
          <w:rFonts w:hint="eastAsia"/>
        </w:rPr>
      </w:pPr>
      <w:r>
        <w:rPr>
          <w:rFonts w:hint="eastAsia"/>
        </w:rPr>
        <w:tab/>
        <w:t>一杆枪的拼音怎么写</w:t>
      </w:r>
    </w:p>
    <w:p w14:paraId="3177183F" w14:textId="77777777" w:rsidR="001F2861" w:rsidRDefault="001F2861">
      <w:pPr>
        <w:rPr>
          <w:rFonts w:hint="eastAsia"/>
        </w:rPr>
      </w:pPr>
    </w:p>
    <w:p w14:paraId="69A30BD4" w14:textId="77777777" w:rsidR="001F2861" w:rsidRDefault="001F2861">
      <w:pPr>
        <w:rPr>
          <w:rFonts w:hint="eastAsia"/>
        </w:rPr>
      </w:pPr>
    </w:p>
    <w:p w14:paraId="250FA623" w14:textId="77777777" w:rsidR="001F2861" w:rsidRDefault="001F2861">
      <w:pPr>
        <w:rPr>
          <w:rFonts w:hint="eastAsia"/>
        </w:rPr>
      </w:pPr>
      <w:r>
        <w:rPr>
          <w:rFonts w:hint="eastAsia"/>
        </w:rPr>
        <w:tab/>
        <w:t>“一杆枪”的拼音写作“yī gǎn qiāng”。在汉语中，拼音是汉字的音标表示形式，用于标注汉字发音。对于学习中文的朋友来说，掌握拼音是理解汉语发音的重要一步。“一”字的拼音是“yī”，代表着数字1；“杆”作为量词时读作“gǎn”，指的是细长的物体如枪、旗等所使用的单位；而“枪”字的拼音则是“qiāng”，常指一种射击武器。</w:t>
      </w:r>
    </w:p>
    <w:p w14:paraId="1FC336C7" w14:textId="77777777" w:rsidR="001F2861" w:rsidRDefault="001F2861">
      <w:pPr>
        <w:rPr>
          <w:rFonts w:hint="eastAsia"/>
        </w:rPr>
      </w:pPr>
    </w:p>
    <w:p w14:paraId="278B940B" w14:textId="77777777" w:rsidR="001F2861" w:rsidRDefault="001F2861">
      <w:pPr>
        <w:rPr>
          <w:rFonts w:hint="eastAsia"/>
        </w:rPr>
      </w:pPr>
    </w:p>
    <w:p w14:paraId="1920D1B2" w14:textId="77777777" w:rsidR="001F2861" w:rsidRDefault="001F2861">
      <w:pPr>
        <w:rPr>
          <w:rFonts w:hint="eastAsia"/>
        </w:rPr>
      </w:pPr>
    </w:p>
    <w:p w14:paraId="368E5A48" w14:textId="77777777" w:rsidR="001F2861" w:rsidRDefault="001F2861">
      <w:pPr>
        <w:rPr>
          <w:rFonts w:hint="eastAsia"/>
        </w:rPr>
      </w:pPr>
      <w:r>
        <w:rPr>
          <w:rFonts w:hint="eastAsia"/>
        </w:rPr>
        <w:tab/>
        <w:t>关于“一杆枪”的文化背景</w:t>
      </w:r>
    </w:p>
    <w:p w14:paraId="0A17DEF7" w14:textId="77777777" w:rsidR="001F2861" w:rsidRDefault="001F2861">
      <w:pPr>
        <w:rPr>
          <w:rFonts w:hint="eastAsia"/>
        </w:rPr>
      </w:pPr>
    </w:p>
    <w:p w14:paraId="0D3631CE" w14:textId="77777777" w:rsidR="001F2861" w:rsidRDefault="001F2861">
      <w:pPr>
        <w:rPr>
          <w:rFonts w:hint="eastAsia"/>
        </w:rPr>
      </w:pPr>
    </w:p>
    <w:p w14:paraId="4BCBAAA7" w14:textId="77777777" w:rsidR="001F2861" w:rsidRDefault="001F2861">
      <w:pPr>
        <w:rPr>
          <w:rFonts w:hint="eastAsia"/>
        </w:rPr>
      </w:pPr>
      <w:r>
        <w:rPr>
          <w:rFonts w:hint="eastAsia"/>
        </w:rPr>
        <w:tab/>
        <w:t>在中国传统文化中，“一杆枪”不仅仅是一个简单的数量表达，它还蕴含着深厚的文化意义和历史背景。比如，在古代武术中，枪是一种非常重要的武器，被誉为“百兵之王”。因此，“一杆枪”也常常被用来形容一个人或一个家族的武艺传承或英雄事迹。“一杆枪”在现代语境下也可能象征着某种正义的力量或个人的奋斗精神。</w:t>
      </w:r>
    </w:p>
    <w:p w14:paraId="4F75A567" w14:textId="77777777" w:rsidR="001F2861" w:rsidRDefault="001F2861">
      <w:pPr>
        <w:rPr>
          <w:rFonts w:hint="eastAsia"/>
        </w:rPr>
      </w:pPr>
    </w:p>
    <w:p w14:paraId="01571CA9" w14:textId="77777777" w:rsidR="001F2861" w:rsidRDefault="001F2861">
      <w:pPr>
        <w:rPr>
          <w:rFonts w:hint="eastAsia"/>
        </w:rPr>
      </w:pPr>
    </w:p>
    <w:p w14:paraId="5D246FFF" w14:textId="77777777" w:rsidR="001F2861" w:rsidRDefault="001F2861">
      <w:pPr>
        <w:rPr>
          <w:rFonts w:hint="eastAsia"/>
        </w:rPr>
      </w:pPr>
    </w:p>
    <w:p w14:paraId="69BAF189" w14:textId="77777777" w:rsidR="001F2861" w:rsidRDefault="001F2861">
      <w:pPr>
        <w:rPr>
          <w:rFonts w:hint="eastAsia"/>
        </w:rPr>
      </w:pPr>
      <w:r>
        <w:rPr>
          <w:rFonts w:hint="eastAsia"/>
        </w:rPr>
        <w:tab/>
        <w:t>拼音学习的重要性</w:t>
      </w:r>
    </w:p>
    <w:p w14:paraId="43305365" w14:textId="77777777" w:rsidR="001F2861" w:rsidRDefault="001F2861">
      <w:pPr>
        <w:rPr>
          <w:rFonts w:hint="eastAsia"/>
        </w:rPr>
      </w:pPr>
    </w:p>
    <w:p w14:paraId="748A857E" w14:textId="77777777" w:rsidR="001F2861" w:rsidRDefault="001F2861">
      <w:pPr>
        <w:rPr>
          <w:rFonts w:hint="eastAsia"/>
        </w:rPr>
      </w:pPr>
    </w:p>
    <w:p w14:paraId="2FC1C259" w14:textId="77777777" w:rsidR="001F2861" w:rsidRDefault="001F2861">
      <w:pPr>
        <w:rPr>
          <w:rFonts w:hint="eastAsia"/>
        </w:rPr>
      </w:pPr>
      <w:r>
        <w:rPr>
          <w:rFonts w:hint="eastAsia"/>
        </w:rPr>
        <w:tab/>
        <w:t>对于初学汉语的人来说，掌握拼音是学习汉字的基础步骤之一。拼音不仅帮助学习者正确发音，而且也是输入法输入汉字的重要工具。通过拼音，即使是不懂汉字书写的人也能轻松地与说汉语的人交流。了解一些基本的词汇及其拼音，如“一杆枪”，可以帮助学习者更好地理解和记忆相关的汉字和短语。</w:t>
      </w:r>
    </w:p>
    <w:p w14:paraId="1BE7C724" w14:textId="77777777" w:rsidR="001F2861" w:rsidRDefault="001F2861">
      <w:pPr>
        <w:rPr>
          <w:rFonts w:hint="eastAsia"/>
        </w:rPr>
      </w:pPr>
    </w:p>
    <w:p w14:paraId="2175A163" w14:textId="77777777" w:rsidR="001F2861" w:rsidRDefault="001F2861">
      <w:pPr>
        <w:rPr>
          <w:rFonts w:hint="eastAsia"/>
        </w:rPr>
      </w:pPr>
    </w:p>
    <w:p w14:paraId="4A5324B1" w14:textId="77777777" w:rsidR="001F2861" w:rsidRDefault="001F2861">
      <w:pPr>
        <w:rPr>
          <w:rFonts w:hint="eastAsia"/>
        </w:rPr>
      </w:pPr>
    </w:p>
    <w:p w14:paraId="090F72F4" w14:textId="77777777" w:rsidR="001F2861" w:rsidRDefault="001F2861">
      <w:pPr>
        <w:rPr>
          <w:rFonts w:hint="eastAsia"/>
        </w:rPr>
      </w:pPr>
      <w:r>
        <w:rPr>
          <w:rFonts w:hint="eastAsia"/>
        </w:rPr>
        <w:tab/>
        <w:t>如何有效地学习拼音</w:t>
      </w:r>
    </w:p>
    <w:p w14:paraId="5FD7D55E" w14:textId="77777777" w:rsidR="001F2861" w:rsidRDefault="001F2861">
      <w:pPr>
        <w:rPr>
          <w:rFonts w:hint="eastAsia"/>
        </w:rPr>
      </w:pPr>
    </w:p>
    <w:p w14:paraId="7B34BD27" w14:textId="77777777" w:rsidR="001F2861" w:rsidRDefault="001F2861">
      <w:pPr>
        <w:rPr>
          <w:rFonts w:hint="eastAsia"/>
        </w:rPr>
      </w:pPr>
    </w:p>
    <w:p w14:paraId="68A7D147" w14:textId="77777777" w:rsidR="001F2861" w:rsidRDefault="001F2861">
      <w:pPr>
        <w:rPr>
          <w:rFonts w:hint="eastAsia"/>
        </w:rPr>
      </w:pPr>
      <w:r>
        <w:rPr>
          <w:rFonts w:hint="eastAsia"/>
        </w:rPr>
        <w:tab/>
        <w:t>学习拼音的有效方法包括多听、多读、多写。可以通过观看带有拼音标注的学习视频来提高听力理解能力；阅读包含拼音的书籍或文章以增强阅读技巧；以及通过练习书写汉字和其对应的拼音来加深记忆。利用现代技术，如语言学习应用程序，可以极大地提升学习效率和趣味性。</w:t>
      </w:r>
    </w:p>
    <w:p w14:paraId="739E48BB" w14:textId="77777777" w:rsidR="001F2861" w:rsidRDefault="001F2861">
      <w:pPr>
        <w:rPr>
          <w:rFonts w:hint="eastAsia"/>
        </w:rPr>
      </w:pPr>
    </w:p>
    <w:p w14:paraId="682C7EFA" w14:textId="77777777" w:rsidR="001F2861" w:rsidRDefault="001F2861">
      <w:pPr>
        <w:rPr>
          <w:rFonts w:hint="eastAsia"/>
        </w:rPr>
      </w:pPr>
    </w:p>
    <w:p w14:paraId="1E0517BF" w14:textId="77777777" w:rsidR="001F2861" w:rsidRDefault="001F2861">
      <w:pPr>
        <w:rPr>
          <w:rFonts w:hint="eastAsia"/>
        </w:rPr>
      </w:pPr>
    </w:p>
    <w:p w14:paraId="1859A8D5" w14:textId="77777777" w:rsidR="001F2861" w:rsidRDefault="001F286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094991F" w14:textId="77777777" w:rsidR="001F2861" w:rsidRDefault="001F2861">
      <w:pPr>
        <w:rPr>
          <w:rFonts w:hint="eastAsia"/>
        </w:rPr>
      </w:pPr>
    </w:p>
    <w:p w14:paraId="17437983" w14:textId="77777777" w:rsidR="001F2861" w:rsidRDefault="001F2861">
      <w:pPr>
        <w:rPr>
          <w:rFonts w:hint="eastAsia"/>
        </w:rPr>
      </w:pPr>
    </w:p>
    <w:p w14:paraId="76487A35" w14:textId="77777777" w:rsidR="001F2861" w:rsidRDefault="001F2861">
      <w:pPr>
        <w:rPr>
          <w:rFonts w:hint="eastAsia"/>
        </w:rPr>
      </w:pPr>
      <w:r>
        <w:rPr>
          <w:rFonts w:hint="eastAsia"/>
        </w:rPr>
        <w:tab/>
        <w:t>“一杆枪”的拼音“yī gǎn qiāng”不仅是对这一词语发音的准确描述，同时也是深入了解中国文化的一个窗口。通过对拼音的学习，我们不仅能更好地掌握汉语，还能增进对中国悠久历史和丰富文化的认识。无论你是汉语学习的新手还是希望深化自己汉语水平的进阶者，不断探索和实践都是走向成功的关键。</w:t>
      </w:r>
    </w:p>
    <w:p w14:paraId="73AABA8F" w14:textId="77777777" w:rsidR="001F2861" w:rsidRDefault="001F2861">
      <w:pPr>
        <w:rPr>
          <w:rFonts w:hint="eastAsia"/>
        </w:rPr>
      </w:pPr>
    </w:p>
    <w:p w14:paraId="34B9D054" w14:textId="77777777" w:rsidR="001F2861" w:rsidRDefault="001F2861">
      <w:pPr>
        <w:rPr>
          <w:rFonts w:hint="eastAsia"/>
        </w:rPr>
      </w:pPr>
    </w:p>
    <w:p w14:paraId="7C390E13" w14:textId="77777777" w:rsidR="001F2861" w:rsidRDefault="001F28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28D928" w14:textId="5779F1AB" w:rsidR="0015703B" w:rsidRDefault="0015703B"/>
    <w:sectPr w:rsidR="001570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03B"/>
    <w:rsid w:val="0015703B"/>
    <w:rsid w:val="001F2861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1F8B67-6650-416E-B706-B5579D135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70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70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70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70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70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70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70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70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70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70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70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70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70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70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70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70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70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70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70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7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70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70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70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70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70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70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70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70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70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2025-01-31T03:02:00Z</dcterms:created>
  <dcterms:modified xsi:type="dcterms:W3CDTF">2025-01-31T03:02:00Z</dcterms:modified>
</cp:coreProperties>
</file>