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9E89" w14:textId="77777777" w:rsidR="003C13F2" w:rsidRDefault="003C13F2">
      <w:pPr>
        <w:rPr>
          <w:rFonts w:hint="eastAsia"/>
        </w:rPr>
      </w:pPr>
    </w:p>
    <w:p w14:paraId="353FEA09" w14:textId="77777777" w:rsidR="003C13F2" w:rsidRDefault="003C13F2">
      <w:pPr>
        <w:rPr>
          <w:rFonts w:hint="eastAsia"/>
        </w:rPr>
      </w:pPr>
      <w:r>
        <w:rPr>
          <w:rFonts w:hint="eastAsia"/>
        </w:rPr>
        <w:tab/>
        <w:t>一朵花儿的拼音一是几声</w:t>
      </w:r>
    </w:p>
    <w:p w14:paraId="1DF33969" w14:textId="77777777" w:rsidR="003C13F2" w:rsidRDefault="003C13F2">
      <w:pPr>
        <w:rPr>
          <w:rFonts w:hint="eastAsia"/>
        </w:rPr>
      </w:pPr>
    </w:p>
    <w:p w14:paraId="496734C7" w14:textId="77777777" w:rsidR="003C13F2" w:rsidRDefault="003C13F2">
      <w:pPr>
        <w:rPr>
          <w:rFonts w:hint="eastAsia"/>
        </w:rPr>
      </w:pPr>
    </w:p>
    <w:p w14:paraId="6F387201" w14:textId="77777777" w:rsidR="003C13F2" w:rsidRDefault="003C13F2">
      <w:pPr>
        <w:rPr>
          <w:rFonts w:hint="eastAsia"/>
        </w:rPr>
      </w:pPr>
      <w:r>
        <w:rPr>
          <w:rFonts w:hint="eastAsia"/>
        </w:rPr>
        <w:tab/>
        <w:t>在汉语学习的过程中，拼音是不可或缺的一部分。它不仅帮助我们正确发音，也是理解汉字和词汇意义的重要工具。当我们提到“一朵花儿”，其准确的拼音读法成为许多汉语学习者关心的问题。特别是其中的“一”字，它的声调变化尤为特别。</w:t>
      </w:r>
    </w:p>
    <w:p w14:paraId="6C2C08E9" w14:textId="77777777" w:rsidR="003C13F2" w:rsidRDefault="003C13F2">
      <w:pPr>
        <w:rPr>
          <w:rFonts w:hint="eastAsia"/>
        </w:rPr>
      </w:pPr>
    </w:p>
    <w:p w14:paraId="7BC0FAB8" w14:textId="77777777" w:rsidR="003C13F2" w:rsidRDefault="003C13F2">
      <w:pPr>
        <w:rPr>
          <w:rFonts w:hint="eastAsia"/>
        </w:rPr>
      </w:pPr>
    </w:p>
    <w:p w14:paraId="2552EA86" w14:textId="77777777" w:rsidR="003C13F2" w:rsidRDefault="003C13F2">
      <w:pPr>
        <w:rPr>
          <w:rFonts w:hint="eastAsia"/>
        </w:rPr>
      </w:pPr>
    </w:p>
    <w:p w14:paraId="73F393BC" w14:textId="77777777" w:rsidR="003C13F2" w:rsidRDefault="003C13F2">
      <w:pPr>
        <w:rPr>
          <w:rFonts w:hint="eastAsia"/>
        </w:rPr>
      </w:pPr>
      <w:r>
        <w:rPr>
          <w:rFonts w:hint="eastAsia"/>
        </w:rPr>
        <w:tab/>
        <w:t>“一”的声调规则</w:t>
      </w:r>
    </w:p>
    <w:p w14:paraId="20FDA044" w14:textId="77777777" w:rsidR="003C13F2" w:rsidRDefault="003C13F2">
      <w:pPr>
        <w:rPr>
          <w:rFonts w:hint="eastAsia"/>
        </w:rPr>
      </w:pPr>
    </w:p>
    <w:p w14:paraId="609E71F0" w14:textId="77777777" w:rsidR="003C13F2" w:rsidRDefault="003C13F2">
      <w:pPr>
        <w:rPr>
          <w:rFonts w:hint="eastAsia"/>
        </w:rPr>
      </w:pPr>
    </w:p>
    <w:p w14:paraId="519F3AFE" w14:textId="77777777" w:rsidR="003C13F2" w:rsidRDefault="003C13F2">
      <w:pPr>
        <w:rPr>
          <w:rFonts w:hint="eastAsia"/>
        </w:rPr>
      </w:pPr>
      <w:r>
        <w:rPr>
          <w:rFonts w:hint="eastAsia"/>
        </w:rPr>
        <w:tab/>
        <w:t>汉语中的“一”字，在单独使用或位于词句末尾时通常读作第一声（yī）。然而，“一”在实际运用中会根据后续音节的变化而改变声调。当它后面跟随的是第四声（去声）时，“一”则变为第二声（yí）。因此，在“一朵花儿”这个短语中，“一”应当读作第二声（yí），因为“朵”字属于第四声。</w:t>
      </w:r>
    </w:p>
    <w:p w14:paraId="75DAADED" w14:textId="77777777" w:rsidR="003C13F2" w:rsidRDefault="003C13F2">
      <w:pPr>
        <w:rPr>
          <w:rFonts w:hint="eastAsia"/>
        </w:rPr>
      </w:pPr>
    </w:p>
    <w:p w14:paraId="3D61DD38" w14:textId="77777777" w:rsidR="003C13F2" w:rsidRDefault="003C13F2">
      <w:pPr>
        <w:rPr>
          <w:rFonts w:hint="eastAsia"/>
        </w:rPr>
      </w:pPr>
    </w:p>
    <w:p w14:paraId="6DA5CBC1" w14:textId="77777777" w:rsidR="003C13F2" w:rsidRDefault="003C13F2">
      <w:pPr>
        <w:rPr>
          <w:rFonts w:hint="eastAsia"/>
        </w:rPr>
      </w:pPr>
    </w:p>
    <w:p w14:paraId="217EC12E" w14:textId="77777777" w:rsidR="003C13F2" w:rsidRDefault="003C13F2">
      <w:pPr>
        <w:rPr>
          <w:rFonts w:hint="eastAsia"/>
        </w:rPr>
      </w:pPr>
      <w:r>
        <w:rPr>
          <w:rFonts w:hint="eastAsia"/>
        </w:rPr>
        <w:tab/>
        <w:t>关于“花儿”的拼音</w:t>
      </w:r>
    </w:p>
    <w:p w14:paraId="3CF23F83" w14:textId="77777777" w:rsidR="003C13F2" w:rsidRDefault="003C13F2">
      <w:pPr>
        <w:rPr>
          <w:rFonts w:hint="eastAsia"/>
        </w:rPr>
      </w:pPr>
    </w:p>
    <w:p w14:paraId="7983EEEB" w14:textId="77777777" w:rsidR="003C13F2" w:rsidRDefault="003C13F2">
      <w:pPr>
        <w:rPr>
          <w:rFonts w:hint="eastAsia"/>
        </w:rPr>
      </w:pPr>
    </w:p>
    <w:p w14:paraId="031FE91E" w14:textId="77777777" w:rsidR="003C13F2" w:rsidRDefault="003C13F2">
      <w:pPr>
        <w:rPr>
          <w:rFonts w:hint="eastAsia"/>
        </w:rPr>
      </w:pPr>
      <w:r>
        <w:rPr>
          <w:rFonts w:hint="eastAsia"/>
        </w:rPr>
        <w:tab/>
        <w:t>接下来谈谈“花儿”的拼音。“花”字的标准拼音是“huā”，属于第一声。而“儿”在这里作为一个轻声音节出现，不带声调，使得整个词语听起来更加流畅自然。所以，“一朵花儿”的完整拼音应该是“yí duǒ huār”。这种拼读方式体现了汉语拼音的一个特点：即在某些情况下，后缀“儿化音”会使前一个字的尾音变得柔和，并影响其发音方式。</w:t>
      </w:r>
    </w:p>
    <w:p w14:paraId="59F2D75D" w14:textId="77777777" w:rsidR="003C13F2" w:rsidRDefault="003C13F2">
      <w:pPr>
        <w:rPr>
          <w:rFonts w:hint="eastAsia"/>
        </w:rPr>
      </w:pPr>
    </w:p>
    <w:p w14:paraId="41FB7EB1" w14:textId="77777777" w:rsidR="003C13F2" w:rsidRDefault="003C13F2">
      <w:pPr>
        <w:rPr>
          <w:rFonts w:hint="eastAsia"/>
        </w:rPr>
      </w:pPr>
    </w:p>
    <w:p w14:paraId="4A2AE6A2" w14:textId="77777777" w:rsidR="003C13F2" w:rsidRDefault="003C13F2">
      <w:pPr>
        <w:rPr>
          <w:rFonts w:hint="eastAsia"/>
        </w:rPr>
      </w:pPr>
    </w:p>
    <w:p w14:paraId="7CA4052D" w14:textId="77777777" w:rsidR="003C13F2" w:rsidRDefault="003C13F2">
      <w:pPr>
        <w:rPr>
          <w:rFonts w:hint="eastAsia"/>
        </w:rPr>
      </w:pPr>
      <w:r>
        <w:rPr>
          <w:rFonts w:hint="eastAsia"/>
        </w:rPr>
        <w:tab/>
        <w:t>语言学习与实践</w:t>
      </w:r>
    </w:p>
    <w:p w14:paraId="0D2EFAAA" w14:textId="77777777" w:rsidR="003C13F2" w:rsidRDefault="003C13F2">
      <w:pPr>
        <w:rPr>
          <w:rFonts w:hint="eastAsia"/>
        </w:rPr>
      </w:pPr>
    </w:p>
    <w:p w14:paraId="33247ACE" w14:textId="77777777" w:rsidR="003C13F2" w:rsidRDefault="003C13F2">
      <w:pPr>
        <w:rPr>
          <w:rFonts w:hint="eastAsia"/>
        </w:rPr>
      </w:pPr>
    </w:p>
    <w:p w14:paraId="6941C735" w14:textId="77777777" w:rsidR="003C13F2" w:rsidRDefault="003C13F2">
      <w:pPr>
        <w:rPr>
          <w:rFonts w:hint="eastAsia"/>
        </w:rPr>
      </w:pPr>
      <w:r>
        <w:rPr>
          <w:rFonts w:hint="eastAsia"/>
        </w:rPr>
        <w:tab/>
        <w:t>掌握汉语拼音，尤其是像“一”这样的多变字的发音规则，对于提高汉语水平至关重要。通过不断练习和实际应用，我们可以更好地理解和使用汉语。了解这些规则也有助于更准确地进行口语交流，使我们的表达更加地道。无论是日常对话还是正式场合，正确的发音都能让我们更加自信。</w:t>
      </w:r>
    </w:p>
    <w:p w14:paraId="3750115F" w14:textId="77777777" w:rsidR="003C13F2" w:rsidRDefault="003C13F2">
      <w:pPr>
        <w:rPr>
          <w:rFonts w:hint="eastAsia"/>
        </w:rPr>
      </w:pPr>
    </w:p>
    <w:p w14:paraId="31DC2E2A" w14:textId="77777777" w:rsidR="003C13F2" w:rsidRDefault="003C13F2">
      <w:pPr>
        <w:rPr>
          <w:rFonts w:hint="eastAsia"/>
        </w:rPr>
      </w:pPr>
    </w:p>
    <w:p w14:paraId="4A488E92" w14:textId="77777777" w:rsidR="003C13F2" w:rsidRDefault="003C13F2">
      <w:pPr>
        <w:rPr>
          <w:rFonts w:hint="eastAsia"/>
        </w:rPr>
      </w:pPr>
    </w:p>
    <w:p w14:paraId="737DA1AF" w14:textId="77777777" w:rsidR="003C13F2" w:rsidRDefault="003C13F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978B17" w14:textId="77777777" w:rsidR="003C13F2" w:rsidRDefault="003C13F2">
      <w:pPr>
        <w:rPr>
          <w:rFonts w:hint="eastAsia"/>
        </w:rPr>
      </w:pPr>
    </w:p>
    <w:p w14:paraId="72D9C12E" w14:textId="77777777" w:rsidR="003C13F2" w:rsidRDefault="003C13F2">
      <w:pPr>
        <w:rPr>
          <w:rFonts w:hint="eastAsia"/>
        </w:rPr>
      </w:pPr>
    </w:p>
    <w:p w14:paraId="551BDB4D" w14:textId="77777777" w:rsidR="003C13F2" w:rsidRDefault="003C13F2">
      <w:pPr>
        <w:rPr>
          <w:rFonts w:hint="eastAsia"/>
        </w:rPr>
      </w:pPr>
      <w:r>
        <w:rPr>
          <w:rFonts w:hint="eastAsia"/>
        </w:rPr>
        <w:tab/>
        <w:t>“一朵花儿”的拼音为“yí duǒ huār”。这不仅是对拼音知识的一个具体应用实例，也展示了汉语语音系统的复杂性和魅力。通过对这些细节的学习，我们不仅能提升自己的语言能力，还能更加深入地领略汉语文化的博大精深。希望每位汉语学习者都能在学习过程中发现乐趣，享受探索语言奥秘的过程。</w:t>
      </w:r>
    </w:p>
    <w:p w14:paraId="5DAEE00C" w14:textId="77777777" w:rsidR="003C13F2" w:rsidRDefault="003C13F2">
      <w:pPr>
        <w:rPr>
          <w:rFonts w:hint="eastAsia"/>
        </w:rPr>
      </w:pPr>
    </w:p>
    <w:p w14:paraId="683F6719" w14:textId="77777777" w:rsidR="003C13F2" w:rsidRDefault="003C13F2">
      <w:pPr>
        <w:rPr>
          <w:rFonts w:hint="eastAsia"/>
        </w:rPr>
      </w:pPr>
    </w:p>
    <w:p w14:paraId="7ECB2D5B" w14:textId="77777777" w:rsidR="003C13F2" w:rsidRDefault="003C13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F4EC4" w14:textId="6D4EB037" w:rsidR="00A1094F" w:rsidRDefault="00A1094F"/>
    <w:sectPr w:rsidR="00A10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4F"/>
    <w:rsid w:val="003C13F2"/>
    <w:rsid w:val="007F2201"/>
    <w:rsid w:val="00A1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81829-A546-4EC1-B43A-5F71A571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9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9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9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9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9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9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9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9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9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9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9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9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9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9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