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8A1A6" w14:textId="77777777" w:rsidR="00A169BA" w:rsidRDefault="00A169BA">
      <w:pPr>
        <w:rPr>
          <w:rFonts w:hint="eastAsia"/>
        </w:rPr>
      </w:pPr>
    </w:p>
    <w:p w14:paraId="543AA8DE" w14:textId="77777777" w:rsidR="00A169BA" w:rsidRDefault="00A169BA">
      <w:pPr>
        <w:rPr>
          <w:rFonts w:hint="eastAsia"/>
        </w:rPr>
      </w:pPr>
      <w:r>
        <w:rPr>
          <w:rFonts w:hint="eastAsia"/>
        </w:rPr>
        <w:tab/>
        <w:t>一běn的拼音：探索汉语发音的基础</w:t>
      </w:r>
    </w:p>
    <w:p w14:paraId="1E361AE2" w14:textId="77777777" w:rsidR="00A169BA" w:rsidRDefault="00A169BA">
      <w:pPr>
        <w:rPr>
          <w:rFonts w:hint="eastAsia"/>
        </w:rPr>
      </w:pPr>
    </w:p>
    <w:p w14:paraId="75A1A687" w14:textId="77777777" w:rsidR="00A169BA" w:rsidRDefault="00A169BA">
      <w:pPr>
        <w:rPr>
          <w:rFonts w:hint="eastAsia"/>
        </w:rPr>
      </w:pPr>
    </w:p>
    <w:p w14:paraId="7119766E" w14:textId="77777777" w:rsidR="00A169BA" w:rsidRDefault="00A169BA">
      <w:pPr>
        <w:rPr>
          <w:rFonts w:hint="eastAsia"/>
        </w:rPr>
      </w:pPr>
      <w:r>
        <w:rPr>
          <w:rFonts w:hint="eastAsia"/>
        </w:rPr>
        <w:tab/>
        <w:t>在汉语的世界里，每一个汉字都承载着独特的意义和声音。拼音作为汉字的音标系统，是学习汉语发音的重要工具。对于“一本”这两个字而言，它们的拼音分别是 yī běn，其中每个音节都有其特定的声调，而这些声调的变化则赋予了语言更多的旋律感。</w:t>
      </w:r>
    </w:p>
    <w:p w14:paraId="74841AA9" w14:textId="77777777" w:rsidR="00A169BA" w:rsidRDefault="00A169BA">
      <w:pPr>
        <w:rPr>
          <w:rFonts w:hint="eastAsia"/>
        </w:rPr>
      </w:pPr>
    </w:p>
    <w:p w14:paraId="0EBCEDD2" w14:textId="77777777" w:rsidR="00A169BA" w:rsidRDefault="00A169BA">
      <w:pPr>
        <w:rPr>
          <w:rFonts w:hint="eastAsia"/>
        </w:rPr>
      </w:pPr>
    </w:p>
    <w:p w14:paraId="66F59B3F" w14:textId="77777777" w:rsidR="00A169BA" w:rsidRDefault="00A169BA">
      <w:pPr>
        <w:rPr>
          <w:rFonts w:hint="eastAsia"/>
        </w:rPr>
      </w:pPr>
    </w:p>
    <w:p w14:paraId="13CD8BD1" w14:textId="77777777" w:rsidR="00A169BA" w:rsidRDefault="00A169BA">
      <w:pPr>
        <w:rPr>
          <w:rFonts w:hint="eastAsia"/>
        </w:rPr>
      </w:pPr>
      <w:r>
        <w:rPr>
          <w:rFonts w:hint="eastAsia"/>
        </w:rPr>
        <w:tab/>
        <w:t>从历史的角度看拼音的发展</w:t>
      </w:r>
    </w:p>
    <w:p w14:paraId="0599A0EB" w14:textId="77777777" w:rsidR="00A169BA" w:rsidRDefault="00A169BA">
      <w:pPr>
        <w:rPr>
          <w:rFonts w:hint="eastAsia"/>
        </w:rPr>
      </w:pPr>
    </w:p>
    <w:p w14:paraId="4A63293E" w14:textId="77777777" w:rsidR="00A169BA" w:rsidRDefault="00A169BA">
      <w:pPr>
        <w:rPr>
          <w:rFonts w:hint="eastAsia"/>
        </w:rPr>
      </w:pPr>
    </w:p>
    <w:p w14:paraId="086CBE67" w14:textId="77777777" w:rsidR="00A169BA" w:rsidRDefault="00A169BA">
      <w:pPr>
        <w:rPr>
          <w:rFonts w:hint="eastAsia"/>
        </w:rPr>
      </w:pPr>
      <w:r>
        <w:rPr>
          <w:rFonts w:hint="eastAsia"/>
        </w:rPr>
        <w:tab/>
        <w:t>拼音的历史可以追溯到明朝末年的西方传教士，他们为了帮助自己学习中文，开始尝试用罗马字母来标记汉字的发音。然而，直到20世纪50年代，中国政府才正式颁布了一套标准化的汉语拼音方案，这套方案不仅成为了现代中国人学习普通话的标准，也成为了外国人接触汉语时的第一步。</w:t>
      </w:r>
    </w:p>
    <w:p w14:paraId="4A9BD989" w14:textId="77777777" w:rsidR="00A169BA" w:rsidRDefault="00A169BA">
      <w:pPr>
        <w:rPr>
          <w:rFonts w:hint="eastAsia"/>
        </w:rPr>
      </w:pPr>
    </w:p>
    <w:p w14:paraId="72E6EB3E" w14:textId="77777777" w:rsidR="00A169BA" w:rsidRDefault="00A169BA">
      <w:pPr>
        <w:rPr>
          <w:rFonts w:hint="eastAsia"/>
        </w:rPr>
      </w:pPr>
    </w:p>
    <w:p w14:paraId="4534028C" w14:textId="77777777" w:rsidR="00A169BA" w:rsidRDefault="00A169BA">
      <w:pPr>
        <w:rPr>
          <w:rFonts w:hint="eastAsia"/>
        </w:rPr>
      </w:pPr>
    </w:p>
    <w:p w14:paraId="34B220C7" w14:textId="77777777" w:rsidR="00A169BA" w:rsidRDefault="00A169BA">
      <w:pPr>
        <w:rPr>
          <w:rFonts w:hint="eastAsia"/>
        </w:rPr>
      </w:pPr>
      <w:r>
        <w:rPr>
          <w:rFonts w:hint="eastAsia"/>
        </w:rPr>
        <w:tab/>
        <w:t>深入理解yī běn的含义</w:t>
      </w:r>
    </w:p>
    <w:p w14:paraId="10CF0371" w14:textId="77777777" w:rsidR="00A169BA" w:rsidRDefault="00A169BA">
      <w:pPr>
        <w:rPr>
          <w:rFonts w:hint="eastAsia"/>
        </w:rPr>
      </w:pPr>
    </w:p>
    <w:p w14:paraId="1EC58C52" w14:textId="77777777" w:rsidR="00A169BA" w:rsidRDefault="00A169BA">
      <w:pPr>
        <w:rPr>
          <w:rFonts w:hint="eastAsia"/>
        </w:rPr>
      </w:pPr>
    </w:p>
    <w:p w14:paraId="22C4A29D" w14:textId="77777777" w:rsidR="00A169BA" w:rsidRDefault="00A169BA">
      <w:pPr>
        <w:rPr>
          <w:rFonts w:hint="eastAsia"/>
        </w:rPr>
      </w:pPr>
      <w:r>
        <w:rPr>
          <w:rFonts w:hint="eastAsia"/>
        </w:rPr>
        <w:tab/>
        <w:t>当我们提到“一本”这个词组时，它通常用来表示一本书或一个本子。在汉语中，“一”（yī）是一个量词，代表单一的数量；而“本”（běn）则可以指书、杂志等装订成册的东西。因此，“一本”既可以简单地理解为“一个本子”，也可以引申为某种基础或根本的概念。</w:t>
      </w:r>
    </w:p>
    <w:p w14:paraId="2ECE6CA9" w14:textId="77777777" w:rsidR="00A169BA" w:rsidRDefault="00A169BA">
      <w:pPr>
        <w:rPr>
          <w:rFonts w:hint="eastAsia"/>
        </w:rPr>
      </w:pPr>
    </w:p>
    <w:p w14:paraId="57B9AAC9" w14:textId="77777777" w:rsidR="00A169BA" w:rsidRDefault="00A169BA">
      <w:pPr>
        <w:rPr>
          <w:rFonts w:hint="eastAsia"/>
        </w:rPr>
      </w:pPr>
    </w:p>
    <w:p w14:paraId="247D949D" w14:textId="77777777" w:rsidR="00A169BA" w:rsidRDefault="00A169BA">
      <w:pPr>
        <w:rPr>
          <w:rFonts w:hint="eastAsia"/>
        </w:rPr>
      </w:pPr>
    </w:p>
    <w:p w14:paraId="21D6ACD9" w14:textId="77777777" w:rsidR="00A169BA" w:rsidRDefault="00A169BA">
      <w:pPr>
        <w:rPr>
          <w:rFonts w:hint="eastAsia"/>
        </w:rPr>
      </w:pPr>
      <w:r>
        <w:rPr>
          <w:rFonts w:hint="eastAsia"/>
        </w:rPr>
        <w:tab/>
        <w:t>拼音教学中的重要性</w:t>
      </w:r>
    </w:p>
    <w:p w14:paraId="1741AB21" w14:textId="77777777" w:rsidR="00A169BA" w:rsidRDefault="00A169BA">
      <w:pPr>
        <w:rPr>
          <w:rFonts w:hint="eastAsia"/>
        </w:rPr>
      </w:pPr>
    </w:p>
    <w:p w14:paraId="62FBED94" w14:textId="77777777" w:rsidR="00A169BA" w:rsidRDefault="00A169BA">
      <w:pPr>
        <w:rPr>
          <w:rFonts w:hint="eastAsia"/>
        </w:rPr>
      </w:pPr>
    </w:p>
    <w:p w14:paraId="0BC53BEF" w14:textId="77777777" w:rsidR="00A169BA" w:rsidRDefault="00A169BA">
      <w:pPr>
        <w:rPr>
          <w:rFonts w:hint="eastAsia"/>
        </w:rPr>
      </w:pPr>
      <w:r>
        <w:rPr>
          <w:rFonts w:hint="eastAsia"/>
        </w:rPr>
        <w:tab/>
        <w:t>对于汉语学习者来说，掌握正确的拼音是至关重要的。准确的发音能够帮助学习者更好地理解和记忆词汇，同时也能避免因发音不准造成的交流障碍。教师们通常会使用各种方法来教授拼音，包括歌曲、游戏以及反复练习等，使学习过程更加生动有趣。</w:t>
      </w:r>
    </w:p>
    <w:p w14:paraId="1197A1AB" w14:textId="77777777" w:rsidR="00A169BA" w:rsidRDefault="00A169BA">
      <w:pPr>
        <w:rPr>
          <w:rFonts w:hint="eastAsia"/>
        </w:rPr>
      </w:pPr>
    </w:p>
    <w:p w14:paraId="0CB907D0" w14:textId="77777777" w:rsidR="00A169BA" w:rsidRDefault="00A169BA">
      <w:pPr>
        <w:rPr>
          <w:rFonts w:hint="eastAsia"/>
        </w:rPr>
      </w:pPr>
    </w:p>
    <w:p w14:paraId="4ED46FEF" w14:textId="77777777" w:rsidR="00A169BA" w:rsidRDefault="00A169BA">
      <w:pPr>
        <w:rPr>
          <w:rFonts w:hint="eastAsia"/>
        </w:rPr>
      </w:pPr>
    </w:p>
    <w:p w14:paraId="40E6A34B" w14:textId="77777777" w:rsidR="00A169BA" w:rsidRDefault="00A169BA">
      <w:pPr>
        <w:rPr>
          <w:rFonts w:hint="eastAsia"/>
        </w:rPr>
      </w:pPr>
      <w:r>
        <w:rPr>
          <w:rFonts w:hint="eastAsia"/>
        </w:rPr>
        <w:tab/>
        <w:t>拼音与文化传承</w:t>
      </w:r>
    </w:p>
    <w:p w14:paraId="5E9074B2" w14:textId="77777777" w:rsidR="00A169BA" w:rsidRDefault="00A169BA">
      <w:pPr>
        <w:rPr>
          <w:rFonts w:hint="eastAsia"/>
        </w:rPr>
      </w:pPr>
    </w:p>
    <w:p w14:paraId="4C543026" w14:textId="77777777" w:rsidR="00A169BA" w:rsidRDefault="00A169BA">
      <w:pPr>
        <w:rPr>
          <w:rFonts w:hint="eastAsia"/>
        </w:rPr>
      </w:pPr>
    </w:p>
    <w:p w14:paraId="17EDF087" w14:textId="77777777" w:rsidR="00A169BA" w:rsidRDefault="00A169BA">
      <w:pPr>
        <w:rPr>
          <w:rFonts w:hint="eastAsia"/>
        </w:rPr>
      </w:pPr>
      <w:r>
        <w:rPr>
          <w:rFonts w:hint="eastAsia"/>
        </w:rPr>
        <w:tab/>
        <w:t>除了作为语言学习的辅助工具，拼音还在一定程度上促进了文化的传播。随着全球范围内对汉语兴趣的增长，越来越多的人通过学习拼音了解中国文化和传统。无论是书法、诗词还是日常对话，拼音都扮演着连接过去与现在、东方与西方的角色。</w:t>
      </w:r>
    </w:p>
    <w:p w14:paraId="60ED7DA3" w14:textId="77777777" w:rsidR="00A169BA" w:rsidRDefault="00A169BA">
      <w:pPr>
        <w:rPr>
          <w:rFonts w:hint="eastAsia"/>
        </w:rPr>
      </w:pPr>
    </w:p>
    <w:p w14:paraId="359B7B76" w14:textId="77777777" w:rsidR="00A169BA" w:rsidRDefault="00A169BA">
      <w:pPr>
        <w:rPr>
          <w:rFonts w:hint="eastAsia"/>
        </w:rPr>
      </w:pPr>
    </w:p>
    <w:p w14:paraId="23466CF2" w14:textId="77777777" w:rsidR="00A169BA" w:rsidRDefault="00A169BA">
      <w:pPr>
        <w:rPr>
          <w:rFonts w:hint="eastAsia"/>
        </w:rPr>
      </w:pPr>
    </w:p>
    <w:p w14:paraId="06FD7954" w14:textId="77777777" w:rsidR="00A169BA" w:rsidRDefault="00A169B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A9167F3" w14:textId="77777777" w:rsidR="00A169BA" w:rsidRDefault="00A169BA">
      <w:pPr>
        <w:rPr>
          <w:rFonts w:hint="eastAsia"/>
        </w:rPr>
      </w:pPr>
    </w:p>
    <w:p w14:paraId="5472E68F" w14:textId="77777777" w:rsidR="00A169BA" w:rsidRDefault="00A169BA">
      <w:pPr>
        <w:rPr>
          <w:rFonts w:hint="eastAsia"/>
        </w:rPr>
      </w:pPr>
    </w:p>
    <w:p w14:paraId="01818F0E" w14:textId="77777777" w:rsidR="00A169BA" w:rsidRDefault="00A169BA">
      <w:pPr>
        <w:rPr>
          <w:rFonts w:hint="eastAsia"/>
        </w:rPr>
      </w:pPr>
      <w:r>
        <w:rPr>
          <w:rFonts w:hint="eastAsia"/>
        </w:rPr>
        <w:tab/>
        <w:t>“一běn”的拼音不仅是两个简单的音节组合，它们背后蕴含着丰富的语言学知识和文化内涵。对于每一个想要深入了解汉语的人来说，学习拼音就像是打开一扇通往新世界的大门，让人们对这门古老而又充满活力的语言有更深刻的认识。</w:t>
      </w:r>
    </w:p>
    <w:p w14:paraId="274AB22B" w14:textId="77777777" w:rsidR="00A169BA" w:rsidRDefault="00A169BA">
      <w:pPr>
        <w:rPr>
          <w:rFonts w:hint="eastAsia"/>
        </w:rPr>
      </w:pPr>
    </w:p>
    <w:p w14:paraId="1AD4073B" w14:textId="77777777" w:rsidR="00A169BA" w:rsidRDefault="00A169BA">
      <w:pPr>
        <w:rPr>
          <w:rFonts w:hint="eastAsia"/>
        </w:rPr>
      </w:pPr>
    </w:p>
    <w:p w14:paraId="7B452DB9" w14:textId="77777777" w:rsidR="00A169BA" w:rsidRDefault="00A169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2D6C5C" w14:textId="5326317B" w:rsidR="00E71513" w:rsidRDefault="00E71513"/>
    <w:sectPr w:rsidR="00E71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513"/>
    <w:rsid w:val="007F2201"/>
    <w:rsid w:val="00A169BA"/>
    <w:rsid w:val="00E7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3306C0-9EEB-42EB-8097-4A3F1C1E5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15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5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5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5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5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5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5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5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5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15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15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15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15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15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15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15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15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15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1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5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15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1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15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15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15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15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15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15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