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0671A" w14:textId="77777777" w:rsidR="002535F3" w:rsidRDefault="002535F3">
      <w:pPr>
        <w:rPr>
          <w:rFonts w:hint="eastAsia"/>
        </w:rPr>
      </w:pPr>
    </w:p>
    <w:p w14:paraId="7EFE223F" w14:textId="77777777" w:rsidR="002535F3" w:rsidRDefault="002535F3">
      <w:pPr>
        <w:rPr>
          <w:rFonts w:hint="eastAsia"/>
        </w:rPr>
      </w:pPr>
      <w:r>
        <w:rPr>
          <w:rFonts w:hint="eastAsia"/>
        </w:rPr>
        <w:tab/>
        <w:t>一本正经的“经”的拼音第几声</w:t>
      </w:r>
    </w:p>
    <w:p w14:paraId="7BCACA10" w14:textId="77777777" w:rsidR="002535F3" w:rsidRDefault="002535F3">
      <w:pPr>
        <w:rPr>
          <w:rFonts w:hint="eastAsia"/>
        </w:rPr>
      </w:pPr>
    </w:p>
    <w:p w14:paraId="599F8221" w14:textId="77777777" w:rsidR="002535F3" w:rsidRDefault="002535F3">
      <w:pPr>
        <w:rPr>
          <w:rFonts w:hint="eastAsia"/>
        </w:rPr>
      </w:pPr>
    </w:p>
    <w:p w14:paraId="33EE0856" w14:textId="77777777" w:rsidR="002535F3" w:rsidRDefault="002535F3">
      <w:pPr>
        <w:rPr>
          <w:rFonts w:hint="eastAsia"/>
        </w:rPr>
      </w:pPr>
      <w:r>
        <w:rPr>
          <w:rFonts w:hint="eastAsia"/>
        </w:rPr>
        <w:tab/>
        <w:t>在汉语拼音系统中，每个汉字都有其特定的发音规则，这些规则包括了声母、韵母以及声调。对于“经”这个字而言，它的拼音是 jīng，其中的声调是一声。一声指的是平声，即声音在发出时保持平稳，不升也不降。</w:t>
      </w:r>
    </w:p>
    <w:p w14:paraId="3C8967BA" w14:textId="77777777" w:rsidR="002535F3" w:rsidRDefault="002535F3">
      <w:pPr>
        <w:rPr>
          <w:rFonts w:hint="eastAsia"/>
        </w:rPr>
      </w:pPr>
    </w:p>
    <w:p w14:paraId="56D1BBBD" w14:textId="77777777" w:rsidR="002535F3" w:rsidRDefault="002535F3">
      <w:pPr>
        <w:rPr>
          <w:rFonts w:hint="eastAsia"/>
        </w:rPr>
      </w:pPr>
    </w:p>
    <w:p w14:paraId="1C01930E" w14:textId="77777777" w:rsidR="002535F3" w:rsidRDefault="002535F3">
      <w:pPr>
        <w:rPr>
          <w:rFonts w:hint="eastAsia"/>
        </w:rPr>
      </w:pPr>
    </w:p>
    <w:p w14:paraId="76C45F04" w14:textId="77777777" w:rsidR="002535F3" w:rsidRDefault="002535F3">
      <w:pPr>
        <w:rPr>
          <w:rFonts w:hint="eastAsia"/>
        </w:rPr>
      </w:pPr>
      <w:r>
        <w:rPr>
          <w:rFonts w:hint="eastAsia"/>
        </w:rPr>
        <w:tab/>
        <w:t>汉语拼音与声调的重要性</w:t>
      </w:r>
    </w:p>
    <w:p w14:paraId="0B979364" w14:textId="77777777" w:rsidR="002535F3" w:rsidRDefault="002535F3">
      <w:pPr>
        <w:rPr>
          <w:rFonts w:hint="eastAsia"/>
        </w:rPr>
      </w:pPr>
    </w:p>
    <w:p w14:paraId="3E2B151B" w14:textId="77777777" w:rsidR="002535F3" w:rsidRDefault="002535F3">
      <w:pPr>
        <w:rPr>
          <w:rFonts w:hint="eastAsia"/>
        </w:rPr>
      </w:pPr>
    </w:p>
    <w:p w14:paraId="39A6E70F" w14:textId="77777777" w:rsidR="002535F3" w:rsidRDefault="002535F3">
      <w:pPr>
        <w:rPr>
          <w:rFonts w:hint="eastAsia"/>
        </w:rPr>
      </w:pPr>
      <w:r>
        <w:rPr>
          <w:rFonts w:hint="eastAsia"/>
        </w:rPr>
        <w:tab/>
        <w:t>汉语拼音是学习中文的重要工具，它帮助人们正确地发音，并且对于非母语使用者来说，是理解并掌握中文的关键之一。声调在汉语中尤为重要，因为不同的声调可以改变一个词的意思。例如，“ma”这个音节，根据四个不同的声调，它可以表示“妈”、“麻”、“马”或“骂”，因此准确的声调是确保沟通无误的基础。</w:t>
      </w:r>
    </w:p>
    <w:p w14:paraId="030E5A7D" w14:textId="77777777" w:rsidR="002535F3" w:rsidRDefault="002535F3">
      <w:pPr>
        <w:rPr>
          <w:rFonts w:hint="eastAsia"/>
        </w:rPr>
      </w:pPr>
    </w:p>
    <w:p w14:paraId="4631244B" w14:textId="77777777" w:rsidR="002535F3" w:rsidRDefault="002535F3">
      <w:pPr>
        <w:rPr>
          <w:rFonts w:hint="eastAsia"/>
        </w:rPr>
      </w:pPr>
    </w:p>
    <w:p w14:paraId="4507EC50" w14:textId="77777777" w:rsidR="002535F3" w:rsidRDefault="002535F3">
      <w:pPr>
        <w:rPr>
          <w:rFonts w:hint="eastAsia"/>
        </w:rPr>
      </w:pPr>
    </w:p>
    <w:p w14:paraId="43595A7F" w14:textId="77777777" w:rsidR="002535F3" w:rsidRDefault="002535F3">
      <w:pPr>
        <w:rPr>
          <w:rFonts w:hint="eastAsia"/>
        </w:rPr>
      </w:pPr>
      <w:r>
        <w:rPr>
          <w:rFonts w:hint="eastAsia"/>
        </w:rPr>
        <w:tab/>
        <w:t>一字多义现象中的“经”</w:t>
      </w:r>
    </w:p>
    <w:p w14:paraId="2E4860B2" w14:textId="77777777" w:rsidR="002535F3" w:rsidRDefault="002535F3">
      <w:pPr>
        <w:rPr>
          <w:rFonts w:hint="eastAsia"/>
        </w:rPr>
      </w:pPr>
    </w:p>
    <w:p w14:paraId="37E8C484" w14:textId="77777777" w:rsidR="002535F3" w:rsidRDefault="002535F3">
      <w:pPr>
        <w:rPr>
          <w:rFonts w:hint="eastAsia"/>
        </w:rPr>
      </w:pPr>
    </w:p>
    <w:p w14:paraId="4778C8E5" w14:textId="77777777" w:rsidR="002535F3" w:rsidRDefault="002535F3">
      <w:pPr>
        <w:rPr>
          <w:rFonts w:hint="eastAsia"/>
        </w:rPr>
      </w:pPr>
      <w:r>
        <w:rPr>
          <w:rFonts w:hint="eastAsia"/>
        </w:rPr>
        <w:tab/>
        <w:t>“经”作为一个多义词，在不同的上下文中有着不同的含义。它可以指代经典的文本，如《圣经》中的“经”，也可以用来形容事物经过一段时间后所发生的变化，比如“历经”。“经”还出现在许多成语和固定表达中，如“经纬天地”，这里它象征着秩序和规则。无论在哪种用法下，“经”的声调始终为一声。</w:t>
      </w:r>
    </w:p>
    <w:p w14:paraId="7B498002" w14:textId="77777777" w:rsidR="002535F3" w:rsidRDefault="002535F3">
      <w:pPr>
        <w:rPr>
          <w:rFonts w:hint="eastAsia"/>
        </w:rPr>
      </w:pPr>
    </w:p>
    <w:p w14:paraId="78491ACB" w14:textId="77777777" w:rsidR="002535F3" w:rsidRDefault="002535F3">
      <w:pPr>
        <w:rPr>
          <w:rFonts w:hint="eastAsia"/>
        </w:rPr>
      </w:pPr>
    </w:p>
    <w:p w14:paraId="3785523C" w14:textId="77777777" w:rsidR="002535F3" w:rsidRDefault="002535F3">
      <w:pPr>
        <w:rPr>
          <w:rFonts w:hint="eastAsia"/>
        </w:rPr>
      </w:pPr>
    </w:p>
    <w:p w14:paraId="624CE65C" w14:textId="77777777" w:rsidR="002535F3" w:rsidRDefault="002535F3">
      <w:pPr>
        <w:rPr>
          <w:rFonts w:hint="eastAsia"/>
        </w:rPr>
      </w:pPr>
      <w:r>
        <w:rPr>
          <w:rFonts w:hint="eastAsia"/>
        </w:rPr>
        <w:tab/>
        <w:t>古代经典与现代教育中的“经”</w:t>
      </w:r>
    </w:p>
    <w:p w14:paraId="7A1B5B5B" w14:textId="77777777" w:rsidR="002535F3" w:rsidRDefault="002535F3">
      <w:pPr>
        <w:rPr>
          <w:rFonts w:hint="eastAsia"/>
        </w:rPr>
      </w:pPr>
    </w:p>
    <w:p w14:paraId="5F0421A2" w14:textId="77777777" w:rsidR="002535F3" w:rsidRDefault="002535F3">
      <w:pPr>
        <w:rPr>
          <w:rFonts w:hint="eastAsia"/>
        </w:rPr>
      </w:pPr>
    </w:p>
    <w:p w14:paraId="3560DEB8" w14:textId="77777777" w:rsidR="002535F3" w:rsidRDefault="002535F3">
      <w:pPr>
        <w:rPr>
          <w:rFonts w:hint="eastAsia"/>
        </w:rPr>
      </w:pPr>
      <w:r>
        <w:rPr>
          <w:rFonts w:hint="eastAsia"/>
        </w:rPr>
        <w:tab/>
        <w:t>在中国传统文化里，“经”往往与儒家经典相联系，像《诗经》、《书经》等都是古代智慧的结晶。这些经典不仅是历史文献，也是哲学思想和社会规范的载体。在现代社会，尽管语言环境发生了很大变化，但学校教育仍然重视对传统经典的研习，以传承文化精髓。无论是古代还是今天，“经”字的一声都承载着厚重的文化意义。</w:t>
      </w:r>
    </w:p>
    <w:p w14:paraId="05D8AC03" w14:textId="77777777" w:rsidR="002535F3" w:rsidRDefault="002535F3">
      <w:pPr>
        <w:rPr>
          <w:rFonts w:hint="eastAsia"/>
        </w:rPr>
      </w:pPr>
    </w:p>
    <w:p w14:paraId="440D2D55" w14:textId="77777777" w:rsidR="002535F3" w:rsidRDefault="002535F3">
      <w:pPr>
        <w:rPr>
          <w:rFonts w:hint="eastAsia"/>
        </w:rPr>
      </w:pPr>
    </w:p>
    <w:p w14:paraId="7A12C57B" w14:textId="77777777" w:rsidR="002535F3" w:rsidRDefault="002535F3">
      <w:pPr>
        <w:rPr>
          <w:rFonts w:hint="eastAsia"/>
        </w:rPr>
      </w:pPr>
    </w:p>
    <w:p w14:paraId="4CBFD45F" w14:textId="77777777" w:rsidR="002535F3" w:rsidRDefault="002535F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5C73259" w14:textId="77777777" w:rsidR="002535F3" w:rsidRDefault="002535F3">
      <w:pPr>
        <w:rPr>
          <w:rFonts w:hint="eastAsia"/>
        </w:rPr>
      </w:pPr>
    </w:p>
    <w:p w14:paraId="37D4630B" w14:textId="77777777" w:rsidR="002535F3" w:rsidRDefault="002535F3">
      <w:pPr>
        <w:rPr>
          <w:rFonts w:hint="eastAsia"/>
        </w:rPr>
      </w:pPr>
    </w:p>
    <w:p w14:paraId="58E83CEF" w14:textId="77777777" w:rsidR="002535F3" w:rsidRDefault="002535F3">
      <w:pPr>
        <w:rPr>
          <w:rFonts w:hint="eastAsia"/>
        </w:rPr>
      </w:pPr>
      <w:r>
        <w:rPr>
          <w:rFonts w:hint="eastAsia"/>
        </w:rPr>
        <w:tab/>
        <w:t>“经”的拼音是 jīng，属于一声。这一声调反映了汉语拼音体系中声调的重要性，也体现了汉字发音的多样性和精确性。从古代经典到现代教育，“经”这个字不仅贯穿了中国文化的脉络，而且其不变的一声也提醒我们尊重传统、珍惜文化遗产。通过了解“经”的发音特点，我们可以更好地欣赏汉语的魅力，也能更加深刻地理解中华文明的博大精深。</w:t>
      </w:r>
    </w:p>
    <w:p w14:paraId="3C684148" w14:textId="77777777" w:rsidR="002535F3" w:rsidRDefault="002535F3">
      <w:pPr>
        <w:rPr>
          <w:rFonts w:hint="eastAsia"/>
        </w:rPr>
      </w:pPr>
    </w:p>
    <w:p w14:paraId="5B1819B2" w14:textId="77777777" w:rsidR="002535F3" w:rsidRDefault="002535F3">
      <w:pPr>
        <w:rPr>
          <w:rFonts w:hint="eastAsia"/>
        </w:rPr>
      </w:pPr>
    </w:p>
    <w:p w14:paraId="4CE31F7E" w14:textId="77777777" w:rsidR="002535F3" w:rsidRDefault="00253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4094E" w14:textId="469E95BC" w:rsidR="00D813E1" w:rsidRDefault="00D813E1"/>
    <w:sectPr w:rsidR="00D81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E1"/>
    <w:rsid w:val="002535F3"/>
    <w:rsid w:val="007F2201"/>
    <w:rsid w:val="00D8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C94C0-627D-46AD-B489-895CB9FF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3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3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3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3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3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3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3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3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3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3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3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3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3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3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3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3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3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3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3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3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3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3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