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65A9" w14:textId="77777777" w:rsidR="00600D84" w:rsidRDefault="00600D84">
      <w:pPr>
        <w:rPr>
          <w:rFonts w:hint="eastAsia"/>
        </w:rPr>
      </w:pPr>
    </w:p>
    <w:p w14:paraId="14F667E9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一曲歌的拼音怎么写</w:t>
      </w:r>
    </w:p>
    <w:p w14:paraId="44A743B1" w14:textId="77777777" w:rsidR="00600D84" w:rsidRDefault="00600D84">
      <w:pPr>
        <w:rPr>
          <w:rFonts w:hint="eastAsia"/>
        </w:rPr>
      </w:pPr>
    </w:p>
    <w:p w14:paraId="33E8D50A" w14:textId="77777777" w:rsidR="00600D84" w:rsidRDefault="00600D84">
      <w:pPr>
        <w:rPr>
          <w:rFonts w:hint="eastAsia"/>
        </w:rPr>
      </w:pPr>
    </w:p>
    <w:p w14:paraId="236A7C52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在汉语中，每一首歌曲的名字都有着独特的韵味和含义，而当我们将这些名字转化为拼音时，它们又展现出了另外一种魅力。今天，我们来探讨一下“一曲歌”这三个字的拼音书写方式。</w:t>
      </w:r>
    </w:p>
    <w:p w14:paraId="1A55F691" w14:textId="77777777" w:rsidR="00600D84" w:rsidRDefault="00600D84">
      <w:pPr>
        <w:rPr>
          <w:rFonts w:hint="eastAsia"/>
        </w:rPr>
      </w:pPr>
    </w:p>
    <w:p w14:paraId="4127444A" w14:textId="77777777" w:rsidR="00600D84" w:rsidRDefault="00600D84">
      <w:pPr>
        <w:rPr>
          <w:rFonts w:hint="eastAsia"/>
        </w:rPr>
      </w:pPr>
    </w:p>
    <w:p w14:paraId="5FCE3289" w14:textId="77777777" w:rsidR="00600D84" w:rsidRDefault="00600D84">
      <w:pPr>
        <w:rPr>
          <w:rFonts w:hint="eastAsia"/>
        </w:rPr>
      </w:pPr>
    </w:p>
    <w:p w14:paraId="2E4B5C65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理解汉字与拼音的关系</w:t>
      </w:r>
    </w:p>
    <w:p w14:paraId="3969967F" w14:textId="77777777" w:rsidR="00600D84" w:rsidRDefault="00600D84">
      <w:pPr>
        <w:rPr>
          <w:rFonts w:hint="eastAsia"/>
        </w:rPr>
      </w:pPr>
    </w:p>
    <w:p w14:paraId="21731B46" w14:textId="77777777" w:rsidR="00600D84" w:rsidRDefault="00600D84">
      <w:pPr>
        <w:rPr>
          <w:rFonts w:hint="eastAsia"/>
        </w:rPr>
      </w:pPr>
    </w:p>
    <w:p w14:paraId="479532BF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要了解“一曲歌”的拼音，首先我们需要知道每个汉字对应的拼音。汉语拼音是中华人民共和国的官方汉语拉丁字母拼写法，它为汉字注音提供了一种标准化的方法。对于学习中文的人来说，掌握正确的拼音是非常重要的，因为它是正确发音的基础。</w:t>
      </w:r>
    </w:p>
    <w:p w14:paraId="483384DD" w14:textId="77777777" w:rsidR="00600D84" w:rsidRDefault="00600D84">
      <w:pPr>
        <w:rPr>
          <w:rFonts w:hint="eastAsia"/>
        </w:rPr>
      </w:pPr>
    </w:p>
    <w:p w14:paraId="03C8CA4D" w14:textId="77777777" w:rsidR="00600D84" w:rsidRDefault="00600D84">
      <w:pPr>
        <w:rPr>
          <w:rFonts w:hint="eastAsia"/>
        </w:rPr>
      </w:pPr>
    </w:p>
    <w:p w14:paraId="7510EF7C" w14:textId="77777777" w:rsidR="00600D84" w:rsidRDefault="00600D84">
      <w:pPr>
        <w:rPr>
          <w:rFonts w:hint="eastAsia"/>
        </w:rPr>
      </w:pPr>
    </w:p>
    <w:p w14:paraId="60190041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一曲歌的拼音分解</w:t>
      </w:r>
    </w:p>
    <w:p w14:paraId="3A3AB6D1" w14:textId="77777777" w:rsidR="00600D84" w:rsidRDefault="00600D84">
      <w:pPr>
        <w:rPr>
          <w:rFonts w:hint="eastAsia"/>
        </w:rPr>
      </w:pPr>
    </w:p>
    <w:p w14:paraId="600978A9" w14:textId="77777777" w:rsidR="00600D84" w:rsidRDefault="00600D84">
      <w:pPr>
        <w:rPr>
          <w:rFonts w:hint="eastAsia"/>
        </w:rPr>
      </w:pPr>
    </w:p>
    <w:p w14:paraId="00C67F59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“一曲歌”这三个字分别的拼音是：“一”（yī）、“曲”（qǔ）、“歌”（gē）。每个字的拼音都包含了声母、韵母和声调三部分。比如，“一”的拼音yī，表示的是第一声；“曲”的拼音qǔ，则带有第三声的声调；“歌”的拼音gē同样是一声。当我们连起来说的时候，就会读作 yī qǔ gē。</w:t>
      </w:r>
    </w:p>
    <w:p w14:paraId="3A546A35" w14:textId="77777777" w:rsidR="00600D84" w:rsidRDefault="00600D84">
      <w:pPr>
        <w:rPr>
          <w:rFonts w:hint="eastAsia"/>
        </w:rPr>
      </w:pPr>
    </w:p>
    <w:p w14:paraId="3CCD9D71" w14:textId="77777777" w:rsidR="00600D84" w:rsidRDefault="00600D84">
      <w:pPr>
        <w:rPr>
          <w:rFonts w:hint="eastAsia"/>
        </w:rPr>
      </w:pPr>
    </w:p>
    <w:p w14:paraId="0E4EE666" w14:textId="77777777" w:rsidR="00600D84" w:rsidRDefault="00600D84">
      <w:pPr>
        <w:rPr>
          <w:rFonts w:hint="eastAsia"/>
        </w:rPr>
      </w:pPr>
    </w:p>
    <w:p w14:paraId="33CFF9EC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0A8FAD7" w14:textId="77777777" w:rsidR="00600D84" w:rsidRDefault="00600D84">
      <w:pPr>
        <w:rPr>
          <w:rFonts w:hint="eastAsia"/>
        </w:rPr>
      </w:pPr>
    </w:p>
    <w:p w14:paraId="129FF744" w14:textId="77777777" w:rsidR="00600D84" w:rsidRDefault="00600D84">
      <w:pPr>
        <w:rPr>
          <w:rFonts w:hint="eastAsia"/>
        </w:rPr>
      </w:pPr>
    </w:p>
    <w:p w14:paraId="0E4A2581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在汉语中，声调的变化能够改变一个词的意思。例如，“一”字有四个不同的声调：yī（一声），yí（二声），yǐ（三声）和yì（四声）。虽然在这里“一”作为数字始终是一声，但如果我们讨论的是其他词汇，那么声调的不同可能会导致完全不同的意义。因此，在书写和朗读拼音时，准确标注声调是至关重要的。</w:t>
      </w:r>
    </w:p>
    <w:p w14:paraId="46CB37E8" w14:textId="77777777" w:rsidR="00600D84" w:rsidRDefault="00600D84">
      <w:pPr>
        <w:rPr>
          <w:rFonts w:hint="eastAsia"/>
        </w:rPr>
      </w:pPr>
    </w:p>
    <w:p w14:paraId="34DB1656" w14:textId="77777777" w:rsidR="00600D84" w:rsidRDefault="00600D84">
      <w:pPr>
        <w:rPr>
          <w:rFonts w:hint="eastAsia"/>
        </w:rPr>
      </w:pPr>
    </w:p>
    <w:p w14:paraId="6F04A2F0" w14:textId="77777777" w:rsidR="00600D84" w:rsidRDefault="00600D84">
      <w:pPr>
        <w:rPr>
          <w:rFonts w:hint="eastAsia"/>
        </w:rPr>
      </w:pPr>
    </w:p>
    <w:p w14:paraId="302C705C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实际应用中的拼音</w:t>
      </w:r>
    </w:p>
    <w:p w14:paraId="163FC8E8" w14:textId="77777777" w:rsidR="00600D84" w:rsidRDefault="00600D84">
      <w:pPr>
        <w:rPr>
          <w:rFonts w:hint="eastAsia"/>
        </w:rPr>
      </w:pPr>
    </w:p>
    <w:p w14:paraId="5077687F" w14:textId="77777777" w:rsidR="00600D84" w:rsidRDefault="00600D84">
      <w:pPr>
        <w:rPr>
          <w:rFonts w:hint="eastAsia"/>
        </w:rPr>
      </w:pPr>
    </w:p>
    <w:p w14:paraId="21C0AA72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当我们把“一曲歌”的拼音应用于实际生活，比如在卡拉OK点歌或者音乐节目介绍中，正确的拼音可以帮助人们更好地理解和记忆这首歌名。在对外文化交流中，将中国歌曲的名字准确地转换成拼音也便于外国友人学习和传唱。这也是一种传播中国文化的有效方式。</w:t>
      </w:r>
    </w:p>
    <w:p w14:paraId="7982C46E" w14:textId="77777777" w:rsidR="00600D84" w:rsidRDefault="00600D84">
      <w:pPr>
        <w:rPr>
          <w:rFonts w:hint="eastAsia"/>
        </w:rPr>
      </w:pPr>
    </w:p>
    <w:p w14:paraId="022C9D0C" w14:textId="77777777" w:rsidR="00600D84" w:rsidRDefault="00600D84">
      <w:pPr>
        <w:rPr>
          <w:rFonts w:hint="eastAsia"/>
        </w:rPr>
      </w:pPr>
    </w:p>
    <w:p w14:paraId="5B4D0D2B" w14:textId="77777777" w:rsidR="00600D84" w:rsidRDefault="00600D84">
      <w:pPr>
        <w:rPr>
          <w:rFonts w:hint="eastAsia"/>
        </w:rPr>
      </w:pPr>
    </w:p>
    <w:p w14:paraId="16F26F25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86D10D" w14:textId="77777777" w:rsidR="00600D84" w:rsidRDefault="00600D84">
      <w:pPr>
        <w:rPr>
          <w:rFonts w:hint="eastAsia"/>
        </w:rPr>
      </w:pPr>
    </w:p>
    <w:p w14:paraId="54384741" w14:textId="77777777" w:rsidR="00600D84" w:rsidRDefault="00600D84">
      <w:pPr>
        <w:rPr>
          <w:rFonts w:hint="eastAsia"/>
        </w:rPr>
      </w:pPr>
    </w:p>
    <w:p w14:paraId="4E703492" w14:textId="77777777" w:rsidR="00600D84" w:rsidRDefault="00600D84">
      <w:pPr>
        <w:rPr>
          <w:rFonts w:hint="eastAsia"/>
        </w:rPr>
      </w:pPr>
      <w:r>
        <w:rPr>
          <w:rFonts w:hint="eastAsia"/>
        </w:rPr>
        <w:tab/>
        <w:t>“一曲歌”的拼音写作yī qǔ gē。通过学习正确的拼音书写方法，不仅有助于提高我们的语言表达能力，还可以加深对汉语文化的理解。希望这篇文章能够帮助大家更准确地使用汉语拼音，并且在日常交流中更加自信地分享中国音乐的魅力。</w:t>
      </w:r>
    </w:p>
    <w:p w14:paraId="59C4CE4D" w14:textId="77777777" w:rsidR="00600D84" w:rsidRDefault="00600D84">
      <w:pPr>
        <w:rPr>
          <w:rFonts w:hint="eastAsia"/>
        </w:rPr>
      </w:pPr>
    </w:p>
    <w:p w14:paraId="0E2451E8" w14:textId="77777777" w:rsidR="00600D84" w:rsidRDefault="00600D84">
      <w:pPr>
        <w:rPr>
          <w:rFonts w:hint="eastAsia"/>
        </w:rPr>
      </w:pPr>
    </w:p>
    <w:p w14:paraId="61262F5A" w14:textId="77777777" w:rsidR="00600D84" w:rsidRDefault="00600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9F678" w14:textId="2266E9DB" w:rsidR="00272E7C" w:rsidRDefault="00272E7C"/>
    <w:sectPr w:rsidR="00272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7C"/>
    <w:rsid w:val="00272E7C"/>
    <w:rsid w:val="00600D8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381E2-39F3-4D60-8215-B8B9756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