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1F3C4" w14:textId="77777777" w:rsidR="00CC5B6D" w:rsidRDefault="00CC5B6D">
      <w:pPr>
        <w:rPr>
          <w:rFonts w:hint="eastAsia"/>
        </w:rPr>
      </w:pPr>
    </w:p>
    <w:p w14:paraId="65FC5B28" w14:textId="77777777" w:rsidR="00CC5B6D" w:rsidRDefault="00CC5B6D">
      <w:pPr>
        <w:rPr>
          <w:rFonts w:hint="eastAsia"/>
        </w:rPr>
      </w:pPr>
      <w:r>
        <w:rPr>
          <w:rFonts w:hint="eastAsia"/>
        </w:rPr>
        <w:tab/>
        <w:t>一旦的拼音是几声</w:t>
      </w:r>
    </w:p>
    <w:p w14:paraId="0971DE58" w14:textId="77777777" w:rsidR="00CC5B6D" w:rsidRDefault="00CC5B6D">
      <w:pPr>
        <w:rPr>
          <w:rFonts w:hint="eastAsia"/>
        </w:rPr>
      </w:pPr>
    </w:p>
    <w:p w14:paraId="692884B6" w14:textId="77777777" w:rsidR="00CC5B6D" w:rsidRDefault="00CC5B6D">
      <w:pPr>
        <w:rPr>
          <w:rFonts w:hint="eastAsia"/>
        </w:rPr>
      </w:pPr>
    </w:p>
    <w:p w14:paraId="689EB641" w14:textId="77777777" w:rsidR="00CC5B6D" w:rsidRDefault="00CC5B6D">
      <w:pPr>
        <w:rPr>
          <w:rFonts w:hint="eastAsia"/>
        </w:rPr>
      </w:pPr>
      <w:r>
        <w:rPr>
          <w:rFonts w:hint="eastAsia"/>
        </w:rPr>
        <w:tab/>
        <w:t>在汉语的博大精深中，每一个字词都蕴含着丰富的文化内涵和语音魅力。“一旦”这个词也不例外，它由两个汉字组成，分别是“一”（yī）和“旦”（dàn）。根据《现代汉语词典》等权威工具书，“一”的拼音是阴平调，也就是第一声；而“旦”的拼音则是去声，即第四声。因此，当这两个字组合成词时，它们各自保持原有的声调不变。</w:t>
      </w:r>
    </w:p>
    <w:p w14:paraId="69672169" w14:textId="77777777" w:rsidR="00CC5B6D" w:rsidRDefault="00CC5B6D">
      <w:pPr>
        <w:rPr>
          <w:rFonts w:hint="eastAsia"/>
        </w:rPr>
      </w:pPr>
    </w:p>
    <w:p w14:paraId="3C106548" w14:textId="77777777" w:rsidR="00CC5B6D" w:rsidRDefault="00CC5B6D">
      <w:pPr>
        <w:rPr>
          <w:rFonts w:hint="eastAsia"/>
        </w:rPr>
      </w:pPr>
    </w:p>
    <w:p w14:paraId="12A2555D" w14:textId="77777777" w:rsidR="00CC5B6D" w:rsidRDefault="00CC5B6D">
      <w:pPr>
        <w:rPr>
          <w:rFonts w:hint="eastAsia"/>
        </w:rPr>
      </w:pPr>
    </w:p>
    <w:p w14:paraId="50172E63" w14:textId="77777777" w:rsidR="00CC5B6D" w:rsidRDefault="00CC5B6D">
      <w:pPr>
        <w:rPr>
          <w:rFonts w:hint="eastAsia"/>
        </w:rPr>
      </w:pPr>
      <w:r>
        <w:rPr>
          <w:rFonts w:hint="eastAsia"/>
        </w:rPr>
        <w:tab/>
        <w:t>词语“一旦”的构成与读音</w:t>
      </w:r>
    </w:p>
    <w:p w14:paraId="61B95D5E" w14:textId="77777777" w:rsidR="00CC5B6D" w:rsidRDefault="00CC5B6D">
      <w:pPr>
        <w:rPr>
          <w:rFonts w:hint="eastAsia"/>
        </w:rPr>
      </w:pPr>
    </w:p>
    <w:p w14:paraId="6DD32F1C" w14:textId="77777777" w:rsidR="00CC5B6D" w:rsidRDefault="00CC5B6D">
      <w:pPr>
        <w:rPr>
          <w:rFonts w:hint="eastAsia"/>
        </w:rPr>
      </w:pPr>
    </w:p>
    <w:p w14:paraId="6A183E2C" w14:textId="77777777" w:rsidR="00CC5B6D" w:rsidRDefault="00CC5B6D">
      <w:pPr>
        <w:rPr>
          <w:rFonts w:hint="eastAsia"/>
        </w:rPr>
      </w:pPr>
      <w:r>
        <w:rPr>
          <w:rFonts w:hint="eastAsia"/>
        </w:rPr>
        <w:tab/>
        <w:t>从语言学的角度来看，“一旦”是一个固定搭配，作为副词使用，用来表示假设或时间上的突然发生。例如，“一旦有机会，我一定会去看你”。这里的“一旦”强调的是条件一旦成立，事情就会随之发生。对于学习汉语的人来说，正确地发音至关重要，因为它不仅关乎交流的有效性，也是对汉语文化的尊重。所以，“一旦”的正确读音应当是 yī dàn。</w:t>
      </w:r>
    </w:p>
    <w:p w14:paraId="4EF2A4B6" w14:textId="77777777" w:rsidR="00CC5B6D" w:rsidRDefault="00CC5B6D">
      <w:pPr>
        <w:rPr>
          <w:rFonts w:hint="eastAsia"/>
        </w:rPr>
      </w:pPr>
    </w:p>
    <w:p w14:paraId="6AE3F96E" w14:textId="77777777" w:rsidR="00CC5B6D" w:rsidRDefault="00CC5B6D">
      <w:pPr>
        <w:rPr>
          <w:rFonts w:hint="eastAsia"/>
        </w:rPr>
      </w:pPr>
    </w:p>
    <w:p w14:paraId="55360A56" w14:textId="77777777" w:rsidR="00CC5B6D" w:rsidRDefault="00CC5B6D">
      <w:pPr>
        <w:rPr>
          <w:rFonts w:hint="eastAsia"/>
        </w:rPr>
      </w:pPr>
    </w:p>
    <w:p w14:paraId="086CD8A0" w14:textId="77777777" w:rsidR="00CC5B6D" w:rsidRDefault="00CC5B6D">
      <w:pPr>
        <w:rPr>
          <w:rFonts w:hint="eastAsia"/>
        </w:rPr>
      </w:pPr>
      <w:r>
        <w:rPr>
          <w:rFonts w:hint="eastAsia"/>
        </w:rPr>
        <w:tab/>
        <w:t>声调在汉语中的重要性</w:t>
      </w:r>
    </w:p>
    <w:p w14:paraId="07B991A6" w14:textId="77777777" w:rsidR="00CC5B6D" w:rsidRDefault="00CC5B6D">
      <w:pPr>
        <w:rPr>
          <w:rFonts w:hint="eastAsia"/>
        </w:rPr>
      </w:pPr>
    </w:p>
    <w:p w14:paraId="4DE9CD3B" w14:textId="77777777" w:rsidR="00CC5B6D" w:rsidRDefault="00CC5B6D">
      <w:pPr>
        <w:rPr>
          <w:rFonts w:hint="eastAsia"/>
        </w:rPr>
      </w:pPr>
    </w:p>
    <w:p w14:paraId="42625DE5" w14:textId="77777777" w:rsidR="00CC5B6D" w:rsidRDefault="00CC5B6D">
      <w:pPr>
        <w:rPr>
          <w:rFonts w:hint="eastAsia"/>
        </w:rPr>
      </w:pPr>
      <w:r>
        <w:rPr>
          <w:rFonts w:hint="eastAsia"/>
        </w:rPr>
        <w:tab/>
        <w:t>汉语属于汉藏语系，是一种声调语言，这意味着同一个音节可以通过不同的声调来区分意义。汉语普通话共有四个基本声调：阴平（第一声）、阳平（第二声）、上声（第三声）以及去声（第四声），另外还有一个轻声。声调的变化能够改变一个字的意思，比如“妈”（mā）、“麻”（má）、“马”（mǎ）和“骂”（mà）。因此，在学习和使用汉语时，准确掌握每个字的声调是非常重要的。</w:t>
      </w:r>
    </w:p>
    <w:p w14:paraId="1B4E95E7" w14:textId="77777777" w:rsidR="00CC5B6D" w:rsidRDefault="00CC5B6D">
      <w:pPr>
        <w:rPr>
          <w:rFonts w:hint="eastAsia"/>
        </w:rPr>
      </w:pPr>
    </w:p>
    <w:p w14:paraId="2153FAE0" w14:textId="77777777" w:rsidR="00CC5B6D" w:rsidRDefault="00CC5B6D">
      <w:pPr>
        <w:rPr>
          <w:rFonts w:hint="eastAsia"/>
        </w:rPr>
      </w:pPr>
    </w:p>
    <w:p w14:paraId="0A16D50D" w14:textId="77777777" w:rsidR="00CC5B6D" w:rsidRDefault="00CC5B6D">
      <w:pPr>
        <w:rPr>
          <w:rFonts w:hint="eastAsia"/>
        </w:rPr>
      </w:pPr>
    </w:p>
    <w:p w14:paraId="4F1C16FB" w14:textId="77777777" w:rsidR="00CC5B6D" w:rsidRDefault="00CC5B6D">
      <w:pPr>
        <w:rPr>
          <w:rFonts w:hint="eastAsia"/>
        </w:rPr>
      </w:pPr>
      <w:r>
        <w:rPr>
          <w:rFonts w:hint="eastAsia"/>
        </w:rPr>
        <w:tab/>
        <w:t>“一旦”在句子中的运用</w:t>
      </w:r>
    </w:p>
    <w:p w14:paraId="403AF79D" w14:textId="77777777" w:rsidR="00CC5B6D" w:rsidRDefault="00CC5B6D">
      <w:pPr>
        <w:rPr>
          <w:rFonts w:hint="eastAsia"/>
        </w:rPr>
      </w:pPr>
    </w:p>
    <w:p w14:paraId="1F7CB8D5" w14:textId="77777777" w:rsidR="00CC5B6D" w:rsidRDefault="00CC5B6D">
      <w:pPr>
        <w:rPr>
          <w:rFonts w:hint="eastAsia"/>
        </w:rPr>
      </w:pPr>
    </w:p>
    <w:p w14:paraId="2ED7DE84" w14:textId="77777777" w:rsidR="00CC5B6D" w:rsidRDefault="00CC5B6D">
      <w:pPr>
        <w:rPr>
          <w:rFonts w:hint="eastAsia"/>
        </w:rPr>
      </w:pPr>
      <w:r>
        <w:rPr>
          <w:rFonts w:hint="eastAsia"/>
        </w:rPr>
        <w:tab/>
        <w:t>了解了“一旦”的正确发音之后，我们还可以进一步探讨这个词语在实际交流中的应用。由于“一旦”表达了一种假设性的条件，它经常出现在书面语和口语中，特别是在讨论可能性或者制定计划的时候。比如，“一旦项目完成，我们将立即开始下一个阶段的工作”，这句话就很好地展示了“一旦”如何用于描述未来可能发生的事情。它也常被用作提醒人们做好准备，以应对随时可能出现的情况，如“一旦天气变化，请记得带伞”。</w:t>
      </w:r>
    </w:p>
    <w:p w14:paraId="14C53A23" w14:textId="77777777" w:rsidR="00CC5B6D" w:rsidRDefault="00CC5B6D">
      <w:pPr>
        <w:rPr>
          <w:rFonts w:hint="eastAsia"/>
        </w:rPr>
      </w:pPr>
    </w:p>
    <w:p w14:paraId="4F3F4EC9" w14:textId="77777777" w:rsidR="00CC5B6D" w:rsidRDefault="00CC5B6D">
      <w:pPr>
        <w:rPr>
          <w:rFonts w:hint="eastAsia"/>
        </w:rPr>
      </w:pPr>
    </w:p>
    <w:p w14:paraId="031A91A1" w14:textId="77777777" w:rsidR="00CC5B6D" w:rsidRDefault="00CC5B6D">
      <w:pPr>
        <w:rPr>
          <w:rFonts w:hint="eastAsia"/>
        </w:rPr>
      </w:pPr>
    </w:p>
    <w:p w14:paraId="6CC82729" w14:textId="77777777" w:rsidR="00CC5B6D" w:rsidRDefault="00CC5B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F988EC" w14:textId="77777777" w:rsidR="00CC5B6D" w:rsidRDefault="00CC5B6D">
      <w:pPr>
        <w:rPr>
          <w:rFonts w:hint="eastAsia"/>
        </w:rPr>
      </w:pPr>
    </w:p>
    <w:p w14:paraId="39199F1F" w14:textId="77777777" w:rsidR="00CC5B6D" w:rsidRDefault="00CC5B6D">
      <w:pPr>
        <w:rPr>
          <w:rFonts w:hint="eastAsia"/>
        </w:rPr>
      </w:pPr>
    </w:p>
    <w:p w14:paraId="6A5C2A64" w14:textId="77777777" w:rsidR="00CC5B6D" w:rsidRDefault="00CC5B6D">
      <w:pPr>
        <w:rPr>
          <w:rFonts w:hint="eastAsia"/>
        </w:rPr>
      </w:pPr>
      <w:r>
        <w:rPr>
          <w:rFonts w:hint="eastAsia"/>
        </w:rPr>
        <w:tab/>
        <w:t>“一旦”的拼音是 yī dàn，其中“一”为第一声，“旦”为第四声。通过理解这个词的发音规则及其在句中的作用，我们可以更好地欣赏汉语的美妙之处，并且在日常对话中更加自信地使用汉语。这也有助于非母语者提高他们的汉语水平，加深对中国文化的理解。希望以上介绍能帮助大家更全面地认识“一旦”这个词汇。</w:t>
      </w:r>
    </w:p>
    <w:p w14:paraId="7BA320A6" w14:textId="77777777" w:rsidR="00CC5B6D" w:rsidRDefault="00CC5B6D">
      <w:pPr>
        <w:rPr>
          <w:rFonts w:hint="eastAsia"/>
        </w:rPr>
      </w:pPr>
    </w:p>
    <w:p w14:paraId="7807D648" w14:textId="77777777" w:rsidR="00CC5B6D" w:rsidRDefault="00CC5B6D">
      <w:pPr>
        <w:rPr>
          <w:rFonts w:hint="eastAsia"/>
        </w:rPr>
      </w:pPr>
    </w:p>
    <w:p w14:paraId="2B532995" w14:textId="77777777" w:rsidR="00CC5B6D" w:rsidRDefault="00CC5B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08DB2D" w14:textId="5FB484AF" w:rsidR="002A3F43" w:rsidRDefault="002A3F43"/>
    <w:sectPr w:rsidR="002A3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43"/>
    <w:rsid w:val="002A3F43"/>
    <w:rsid w:val="00CC5B6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647D2-BD66-4B35-BC40-6A73827F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