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A7EF" w14:textId="77777777" w:rsidR="009C3959" w:rsidRDefault="009C3959">
      <w:pPr>
        <w:rPr>
          <w:rFonts w:hint="eastAsia"/>
        </w:rPr>
      </w:pPr>
    </w:p>
    <w:p w14:paraId="776A92F7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一摇一摆的拼音：yī yáo yī bǎi</w:t>
      </w:r>
    </w:p>
    <w:p w14:paraId="47445B92" w14:textId="77777777" w:rsidR="009C3959" w:rsidRDefault="009C3959">
      <w:pPr>
        <w:rPr>
          <w:rFonts w:hint="eastAsia"/>
        </w:rPr>
      </w:pPr>
    </w:p>
    <w:p w14:paraId="703CA328" w14:textId="77777777" w:rsidR="009C3959" w:rsidRDefault="009C3959">
      <w:pPr>
        <w:rPr>
          <w:rFonts w:hint="eastAsia"/>
        </w:rPr>
      </w:pPr>
    </w:p>
    <w:p w14:paraId="41A836A3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在中国的语言文化中，汉字有着独特的魅力，而拼音则是学习和使用汉语的重要工具。对于“一摇一摆”这四个字来说，其拼音是“yī yáo yī bǎi”。这个表达常常用来形容走路的姿态或是物体晃动的样子，给人一种悠闲、从容不迫的感觉。</w:t>
      </w:r>
    </w:p>
    <w:p w14:paraId="050BD32B" w14:textId="77777777" w:rsidR="009C3959" w:rsidRDefault="009C3959">
      <w:pPr>
        <w:rPr>
          <w:rFonts w:hint="eastAsia"/>
        </w:rPr>
      </w:pPr>
    </w:p>
    <w:p w14:paraId="6910D00B" w14:textId="77777777" w:rsidR="009C3959" w:rsidRDefault="009C3959">
      <w:pPr>
        <w:rPr>
          <w:rFonts w:hint="eastAsia"/>
        </w:rPr>
      </w:pPr>
    </w:p>
    <w:p w14:paraId="2EDD4D1B" w14:textId="77777777" w:rsidR="009C3959" w:rsidRDefault="009C3959">
      <w:pPr>
        <w:rPr>
          <w:rFonts w:hint="eastAsia"/>
        </w:rPr>
      </w:pPr>
    </w:p>
    <w:p w14:paraId="0E974962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从字面到实际</w:t>
      </w:r>
    </w:p>
    <w:p w14:paraId="21849763" w14:textId="77777777" w:rsidR="009C3959" w:rsidRDefault="009C3959">
      <w:pPr>
        <w:rPr>
          <w:rFonts w:hint="eastAsia"/>
        </w:rPr>
      </w:pPr>
    </w:p>
    <w:p w14:paraId="6C0F266C" w14:textId="77777777" w:rsidR="009C3959" w:rsidRDefault="009C3959">
      <w:pPr>
        <w:rPr>
          <w:rFonts w:hint="eastAsia"/>
        </w:rPr>
      </w:pPr>
    </w:p>
    <w:p w14:paraId="224FD3ED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当我们看到“一摇一摆”这个词时，脑海中可能会浮现出一个人或者动物以一种特别的方式移动的画面。这种移动方式并非快速或直接，而是带着某种节奏感，仿佛在享受每一步所带来的乐趣。例如，在公园里看到一位老人散步，他的步伐缓慢，身体随着脚步轻轻晃动，这就是“一摇一摆”的生动体现。又或者是微风中树枝随风舞动，树叶也随之轻轻摇曳，同样符合这样的描述。</w:t>
      </w:r>
    </w:p>
    <w:p w14:paraId="71AEAEC7" w14:textId="77777777" w:rsidR="009C3959" w:rsidRDefault="009C3959">
      <w:pPr>
        <w:rPr>
          <w:rFonts w:hint="eastAsia"/>
        </w:rPr>
      </w:pPr>
    </w:p>
    <w:p w14:paraId="5C51E618" w14:textId="77777777" w:rsidR="009C3959" w:rsidRDefault="009C3959">
      <w:pPr>
        <w:rPr>
          <w:rFonts w:hint="eastAsia"/>
        </w:rPr>
      </w:pPr>
    </w:p>
    <w:p w14:paraId="6F904F32" w14:textId="77777777" w:rsidR="009C3959" w:rsidRDefault="009C3959">
      <w:pPr>
        <w:rPr>
          <w:rFonts w:hint="eastAsia"/>
        </w:rPr>
      </w:pPr>
    </w:p>
    <w:p w14:paraId="0C1EC026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2383AE83" w14:textId="77777777" w:rsidR="009C3959" w:rsidRDefault="009C3959">
      <w:pPr>
        <w:rPr>
          <w:rFonts w:hint="eastAsia"/>
        </w:rPr>
      </w:pPr>
    </w:p>
    <w:p w14:paraId="307C235F" w14:textId="77777777" w:rsidR="009C3959" w:rsidRDefault="009C3959">
      <w:pPr>
        <w:rPr>
          <w:rFonts w:hint="eastAsia"/>
        </w:rPr>
      </w:pPr>
    </w:p>
    <w:p w14:paraId="7D096A44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在许多文学作品中，“一摇一摆”被作者用来刻画人物性格或描绘场景氛围。通过这样的描写，读者能够更加直观地感受到故事发生的环境以及角色的行为特点。比如，在描写一个市井小民的生活时，作家可能用“他总是穿着那件洗得发白的长衫，一摇一摆地走在狭窄的小巷子里”，来表现人物的悠然自得与生活的平淡。这种细腻入微的描写方法，使得文字充满了画面感，让读者更容易沉浸在故事情节之中。</w:t>
      </w:r>
    </w:p>
    <w:p w14:paraId="18654B69" w14:textId="77777777" w:rsidR="009C3959" w:rsidRDefault="009C3959">
      <w:pPr>
        <w:rPr>
          <w:rFonts w:hint="eastAsia"/>
        </w:rPr>
      </w:pPr>
    </w:p>
    <w:p w14:paraId="1571B20D" w14:textId="77777777" w:rsidR="009C3959" w:rsidRDefault="009C3959">
      <w:pPr>
        <w:rPr>
          <w:rFonts w:hint="eastAsia"/>
        </w:rPr>
      </w:pPr>
    </w:p>
    <w:p w14:paraId="34402918" w14:textId="77777777" w:rsidR="009C3959" w:rsidRDefault="009C3959">
      <w:pPr>
        <w:rPr>
          <w:rFonts w:hint="eastAsia"/>
        </w:rPr>
      </w:pPr>
    </w:p>
    <w:p w14:paraId="5A99128C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0D96B3E2" w14:textId="77777777" w:rsidR="009C3959" w:rsidRDefault="009C3959">
      <w:pPr>
        <w:rPr>
          <w:rFonts w:hint="eastAsia"/>
        </w:rPr>
      </w:pPr>
    </w:p>
    <w:p w14:paraId="6296AEB3" w14:textId="77777777" w:rsidR="009C3959" w:rsidRDefault="009C3959">
      <w:pPr>
        <w:rPr>
          <w:rFonts w:hint="eastAsia"/>
        </w:rPr>
      </w:pPr>
    </w:p>
    <w:p w14:paraId="55C1865C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除了作为对动作的描述外，“一摇一摆”在中国文化背景下还有着更深层次的意义。它象征着一种慢节奏的生活态度，提醒人们不要过于急功近利，而是要懂得欣赏生活中的每一个瞬间。现代社会虽然快节奏成为主流，但偶尔放慢脚步，体验一下“一摇一摆”的感觉，或许能帮助我们找到内心的平静，重新审视自己的生活方式。</w:t>
      </w:r>
    </w:p>
    <w:p w14:paraId="1AF5398D" w14:textId="77777777" w:rsidR="009C3959" w:rsidRDefault="009C3959">
      <w:pPr>
        <w:rPr>
          <w:rFonts w:hint="eastAsia"/>
        </w:rPr>
      </w:pPr>
    </w:p>
    <w:p w14:paraId="3BCA0432" w14:textId="77777777" w:rsidR="009C3959" w:rsidRDefault="009C3959">
      <w:pPr>
        <w:rPr>
          <w:rFonts w:hint="eastAsia"/>
        </w:rPr>
      </w:pPr>
    </w:p>
    <w:p w14:paraId="08209EE7" w14:textId="77777777" w:rsidR="009C3959" w:rsidRDefault="009C3959">
      <w:pPr>
        <w:rPr>
          <w:rFonts w:hint="eastAsia"/>
        </w:rPr>
      </w:pPr>
    </w:p>
    <w:p w14:paraId="59A5AE96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C99CA" w14:textId="77777777" w:rsidR="009C3959" w:rsidRDefault="009C3959">
      <w:pPr>
        <w:rPr>
          <w:rFonts w:hint="eastAsia"/>
        </w:rPr>
      </w:pPr>
    </w:p>
    <w:p w14:paraId="538B7AF2" w14:textId="77777777" w:rsidR="009C3959" w:rsidRDefault="009C3959">
      <w:pPr>
        <w:rPr>
          <w:rFonts w:hint="eastAsia"/>
        </w:rPr>
      </w:pPr>
    </w:p>
    <w:p w14:paraId="2C81B5BB" w14:textId="77777777" w:rsidR="009C3959" w:rsidRDefault="009C3959">
      <w:pPr>
        <w:rPr>
          <w:rFonts w:hint="eastAsia"/>
        </w:rPr>
      </w:pPr>
      <w:r>
        <w:rPr>
          <w:rFonts w:hint="eastAsia"/>
        </w:rPr>
        <w:tab/>
        <w:t>“一摇一摆”的拼音简单易记，其所代表的动作形象生动且富有诗意。无论是日常生活还是文学创作，“一摇一摆”都为我们提供了一种观察世界的新视角。在这个瞬息万变的时代，不妨偶尔让自己也“一摇一摆”，去感受那份难得的宁静与美好吧。</w:t>
      </w:r>
    </w:p>
    <w:p w14:paraId="4A0B784D" w14:textId="77777777" w:rsidR="009C3959" w:rsidRDefault="009C3959">
      <w:pPr>
        <w:rPr>
          <w:rFonts w:hint="eastAsia"/>
        </w:rPr>
      </w:pPr>
    </w:p>
    <w:p w14:paraId="31EEE7C8" w14:textId="77777777" w:rsidR="009C3959" w:rsidRDefault="009C3959">
      <w:pPr>
        <w:rPr>
          <w:rFonts w:hint="eastAsia"/>
        </w:rPr>
      </w:pPr>
    </w:p>
    <w:p w14:paraId="4237EB79" w14:textId="77777777" w:rsidR="009C3959" w:rsidRDefault="009C3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177C6" w14:textId="353EB87A" w:rsidR="008D36D7" w:rsidRDefault="008D36D7"/>
    <w:sectPr w:rsidR="008D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7"/>
    <w:rsid w:val="007F2201"/>
    <w:rsid w:val="008D36D7"/>
    <w:rsid w:val="009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C52F4-AA05-4E37-BB46-953558FD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