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9BEEA" w14:textId="77777777" w:rsidR="00E93BBA" w:rsidRDefault="00E93BBA">
      <w:pPr>
        <w:rPr>
          <w:rFonts w:hint="eastAsia"/>
        </w:rPr>
      </w:pPr>
    </w:p>
    <w:p w14:paraId="5028D466" w14:textId="77777777" w:rsidR="00E93BBA" w:rsidRDefault="00E93BBA">
      <w:pPr>
        <w:rPr>
          <w:rFonts w:hint="eastAsia"/>
        </w:rPr>
      </w:pPr>
      <w:r>
        <w:rPr>
          <w:rFonts w:hint="eastAsia"/>
        </w:rPr>
        <w:tab/>
        <w:t>一抹红霞的拼音是什么写</w:t>
      </w:r>
    </w:p>
    <w:p w14:paraId="64D78767" w14:textId="77777777" w:rsidR="00E93BBA" w:rsidRDefault="00E93BBA">
      <w:pPr>
        <w:rPr>
          <w:rFonts w:hint="eastAsia"/>
        </w:rPr>
      </w:pPr>
    </w:p>
    <w:p w14:paraId="30A08567" w14:textId="77777777" w:rsidR="00E93BBA" w:rsidRDefault="00E93BBA">
      <w:pPr>
        <w:rPr>
          <w:rFonts w:hint="eastAsia"/>
        </w:rPr>
      </w:pPr>
    </w:p>
    <w:p w14:paraId="101102CF" w14:textId="77777777" w:rsidR="00E93BBA" w:rsidRDefault="00E93BBA">
      <w:pPr>
        <w:rPr>
          <w:rFonts w:hint="eastAsia"/>
        </w:rPr>
      </w:pPr>
      <w:r>
        <w:rPr>
          <w:rFonts w:hint="eastAsia"/>
        </w:rPr>
        <w:tab/>
        <w:t>“一抹红霞”这个词语描绘的是天空中那一缕轻柔而美丽的红色晚霞景象。在中文里，这种描述自然美景的词汇往往给人以宁静和美好的感觉。当我们想要准确地表达这个词组时，就需要知道它的正确拼音。对于非母语者来说，掌握正确的汉语拼音是学习中文的重要环节之一。</w:t>
      </w:r>
    </w:p>
    <w:p w14:paraId="2452044F" w14:textId="77777777" w:rsidR="00E93BBA" w:rsidRDefault="00E93BBA">
      <w:pPr>
        <w:rPr>
          <w:rFonts w:hint="eastAsia"/>
        </w:rPr>
      </w:pPr>
    </w:p>
    <w:p w14:paraId="2A14197F" w14:textId="77777777" w:rsidR="00E93BBA" w:rsidRDefault="00E93BBA">
      <w:pPr>
        <w:rPr>
          <w:rFonts w:hint="eastAsia"/>
        </w:rPr>
      </w:pPr>
    </w:p>
    <w:p w14:paraId="36CBB91E" w14:textId="77777777" w:rsidR="00E93BBA" w:rsidRDefault="00E93BBA">
      <w:pPr>
        <w:rPr>
          <w:rFonts w:hint="eastAsia"/>
        </w:rPr>
      </w:pPr>
    </w:p>
    <w:p w14:paraId="74F04148" w14:textId="77777777" w:rsidR="00E93BBA" w:rsidRDefault="00E93BBA">
      <w:pPr>
        <w:rPr>
          <w:rFonts w:hint="eastAsia"/>
        </w:rPr>
      </w:pPr>
      <w:r>
        <w:rPr>
          <w:rFonts w:hint="eastAsia"/>
        </w:rPr>
        <w:tab/>
        <w:t>了解汉字与拼音之间的联系</w:t>
      </w:r>
    </w:p>
    <w:p w14:paraId="29809000" w14:textId="77777777" w:rsidR="00E93BBA" w:rsidRDefault="00E93BBA">
      <w:pPr>
        <w:rPr>
          <w:rFonts w:hint="eastAsia"/>
        </w:rPr>
      </w:pPr>
    </w:p>
    <w:p w14:paraId="437ABAE1" w14:textId="77777777" w:rsidR="00E93BBA" w:rsidRDefault="00E93BBA">
      <w:pPr>
        <w:rPr>
          <w:rFonts w:hint="eastAsia"/>
        </w:rPr>
      </w:pPr>
    </w:p>
    <w:p w14:paraId="115E1767" w14:textId="77777777" w:rsidR="00E93BBA" w:rsidRDefault="00E93BBA">
      <w:pPr>
        <w:rPr>
          <w:rFonts w:hint="eastAsia"/>
        </w:rPr>
      </w:pPr>
      <w:r>
        <w:rPr>
          <w:rFonts w:hint="eastAsia"/>
        </w:rPr>
        <w:tab/>
        <w:t>在讨论“一抹红霞”的拼音之前，我们需要简要了解一下汉语拼音系统。汉语拼音是一种用来表示标准普通话发音的方法，它通过拉丁字母来标注汉字的读音。对于每一个汉字而言，都有其对应的声母（如果存在的话）、韵母以及声调。掌握了这些基本知识之后，我们才能够正确地拼写出诸如“一抹红霞”这样的词组。</w:t>
      </w:r>
    </w:p>
    <w:p w14:paraId="631DD992" w14:textId="77777777" w:rsidR="00E93BBA" w:rsidRDefault="00E93BBA">
      <w:pPr>
        <w:rPr>
          <w:rFonts w:hint="eastAsia"/>
        </w:rPr>
      </w:pPr>
    </w:p>
    <w:p w14:paraId="63346394" w14:textId="77777777" w:rsidR="00E93BBA" w:rsidRDefault="00E93BBA">
      <w:pPr>
        <w:rPr>
          <w:rFonts w:hint="eastAsia"/>
        </w:rPr>
      </w:pPr>
    </w:p>
    <w:p w14:paraId="1A36F9EE" w14:textId="77777777" w:rsidR="00E93BBA" w:rsidRDefault="00E93BBA">
      <w:pPr>
        <w:rPr>
          <w:rFonts w:hint="eastAsia"/>
        </w:rPr>
      </w:pPr>
    </w:p>
    <w:p w14:paraId="1B9A9258" w14:textId="77777777" w:rsidR="00E93BBA" w:rsidRDefault="00E93BBA">
      <w:pPr>
        <w:rPr>
          <w:rFonts w:hint="eastAsia"/>
        </w:rPr>
      </w:pPr>
      <w:r>
        <w:rPr>
          <w:rFonts w:hint="eastAsia"/>
        </w:rPr>
        <w:tab/>
        <w:t>解析“一抹红霞”的每个字</w:t>
      </w:r>
    </w:p>
    <w:p w14:paraId="06941B1A" w14:textId="77777777" w:rsidR="00E93BBA" w:rsidRDefault="00E93BBA">
      <w:pPr>
        <w:rPr>
          <w:rFonts w:hint="eastAsia"/>
        </w:rPr>
      </w:pPr>
    </w:p>
    <w:p w14:paraId="0F8688D2" w14:textId="77777777" w:rsidR="00E93BBA" w:rsidRDefault="00E93BBA">
      <w:pPr>
        <w:rPr>
          <w:rFonts w:hint="eastAsia"/>
        </w:rPr>
      </w:pPr>
    </w:p>
    <w:p w14:paraId="05D3FE88" w14:textId="77777777" w:rsidR="00E93BBA" w:rsidRDefault="00E93BBA">
      <w:pPr>
        <w:rPr>
          <w:rFonts w:hint="eastAsia"/>
        </w:rPr>
      </w:pPr>
      <w:r>
        <w:rPr>
          <w:rFonts w:hint="eastAsia"/>
        </w:rPr>
        <w:tab/>
        <w:t>现在让我们逐一来看“一抹红霞”这四个字的具体拼音： - 一 (yī)：作为数字“1”的意思时读作第一声。 - 抹 (mǒ)：这里指的是轻轻地涂抹或是一层的意思，属于第三声。 - 红 (hóng)：表示颜色中的红色，为第二声。 - 霞 (xiá)：指日出或日落时天边出现的颜色较浅的云彩，发第四声。</w:t>
      </w:r>
    </w:p>
    <w:p w14:paraId="76C1A62B" w14:textId="77777777" w:rsidR="00E93BBA" w:rsidRDefault="00E93BBA">
      <w:pPr>
        <w:rPr>
          <w:rFonts w:hint="eastAsia"/>
        </w:rPr>
      </w:pPr>
    </w:p>
    <w:p w14:paraId="618AEB31" w14:textId="77777777" w:rsidR="00E93BBA" w:rsidRDefault="00E93BBA">
      <w:pPr>
        <w:rPr>
          <w:rFonts w:hint="eastAsia"/>
        </w:rPr>
      </w:pPr>
    </w:p>
    <w:p w14:paraId="70B6772C" w14:textId="77777777" w:rsidR="00E93BBA" w:rsidRDefault="00E93BBA">
      <w:pPr>
        <w:rPr>
          <w:rFonts w:hint="eastAsia"/>
        </w:rPr>
      </w:pPr>
    </w:p>
    <w:p w14:paraId="54939035" w14:textId="77777777" w:rsidR="00E93BBA" w:rsidRDefault="00E93BBA">
      <w:pPr>
        <w:rPr>
          <w:rFonts w:hint="eastAsia"/>
        </w:rPr>
      </w:pPr>
      <w:r>
        <w:rPr>
          <w:rFonts w:hint="eastAsia"/>
        </w:rPr>
        <w:tab/>
        <w:t>完整拼音及意义解释</w:t>
      </w:r>
    </w:p>
    <w:p w14:paraId="4F7F29D0" w14:textId="77777777" w:rsidR="00E93BBA" w:rsidRDefault="00E93BBA">
      <w:pPr>
        <w:rPr>
          <w:rFonts w:hint="eastAsia"/>
        </w:rPr>
      </w:pPr>
    </w:p>
    <w:p w14:paraId="6994B951" w14:textId="77777777" w:rsidR="00E93BBA" w:rsidRDefault="00E93BBA">
      <w:pPr>
        <w:rPr>
          <w:rFonts w:hint="eastAsia"/>
        </w:rPr>
      </w:pPr>
    </w:p>
    <w:p w14:paraId="4395D9F9" w14:textId="77777777" w:rsidR="00E93BBA" w:rsidRDefault="00E93BBA">
      <w:pPr>
        <w:rPr>
          <w:rFonts w:hint="eastAsia"/>
        </w:rPr>
      </w:pPr>
      <w:r>
        <w:rPr>
          <w:rFonts w:hint="eastAsia"/>
        </w:rPr>
        <w:tab/>
        <w:t>根据上述分析，“一抹红霞”的完整拼音应写作 “yī mǒ hóng xiá”。其中，“一”在这里虽然通常读作第一声，但在实际口语交流中，为了保持句子流畅性，有时会根据前后文的变化而有所调整。“抹”、“红”、“霞”三字则严格按照各自的标准发音来读。整个词组形象地描述了一种美丽而又稍纵即逝的自然景观——就像画家轻轻一抹便能在画布上留下令人难忘的红色光辉一样，傍晚时刻天际线上那片温柔又灿烂的红色云彩也给人们留下了深刻印象。</w:t>
      </w:r>
    </w:p>
    <w:p w14:paraId="084A0E33" w14:textId="77777777" w:rsidR="00E93BBA" w:rsidRDefault="00E93BBA">
      <w:pPr>
        <w:rPr>
          <w:rFonts w:hint="eastAsia"/>
        </w:rPr>
      </w:pPr>
    </w:p>
    <w:p w14:paraId="14BD07E7" w14:textId="77777777" w:rsidR="00E93BBA" w:rsidRDefault="00E93BBA">
      <w:pPr>
        <w:rPr>
          <w:rFonts w:hint="eastAsia"/>
        </w:rPr>
      </w:pPr>
    </w:p>
    <w:p w14:paraId="139F8112" w14:textId="77777777" w:rsidR="00E93BBA" w:rsidRDefault="00E93BBA">
      <w:pPr>
        <w:rPr>
          <w:rFonts w:hint="eastAsia"/>
        </w:rPr>
      </w:pPr>
    </w:p>
    <w:p w14:paraId="223742A5" w14:textId="77777777" w:rsidR="00E93BBA" w:rsidRDefault="00E93BBA">
      <w:pPr>
        <w:rPr>
          <w:rFonts w:hint="eastAsia"/>
        </w:rPr>
      </w:pPr>
      <w:r>
        <w:rPr>
          <w:rFonts w:hint="eastAsia"/>
        </w:rPr>
        <w:tab/>
        <w:t>文化背景下的“一抹红霞”</w:t>
      </w:r>
    </w:p>
    <w:p w14:paraId="6F6769DD" w14:textId="77777777" w:rsidR="00E93BBA" w:rsidRDefault="00E93BBA">
      <w:pPr>
        <w:rPr>
          <w:rFonts w:hint="eastAsia"/>
        </w:rPr>
      </w:pPr>
    </w:p>
    <w:p w14:paraId="7B0AE427" w14:textId="77777777" w:rsidR="00E93BBA" w:rsidRDefault="00E93BBA">
      <w:pPr>
        <w:rPr>
          <w:rFonts w:hint="eastAsia"/>
        </w:rPr>
      </w:pPr>
    </w:p>
    <w:p w14:paraId="08CD4CCB" w14:textId="77777777" w:rsidR="00E93BBA" w:rsidRDefault="00E93BBA">
      <w:pPr>
        <w:rPr>
          <w:rFonts w:hint="eastAsia"/>
        </w:rPr>
      </w:pPr>
      <w:r>
        <w:rPr>
          <w:rFonts w:hint="eastAsia"/>
        </w:rPr>
        <w:tab/>
        <w:t>在中国文学作品乃至日常生活中，“一抹红霞”不仅是一个简单的自然现象描述，更承载着丰富的文化和情感内涵。古人常用此景来寄托对美好事物转瞬即逝之感慨，或是象征希望、爱情等正面情绪。因此，在不同的上下文中，“一抹红霞”可能会引发读者不同的情感共鸣，成为连接人与自然之间桥梁的一个美妙符号。</w:t>
      </w:r>
    </w:p>
    <w:p w14:paraId="0C89E3B2" w14:textId="77777777" w:rsidR="00E93BBA" w:rsidRDefault="00E93BBA">
      <w:pPr>
        <w:rPr>
          <w:rFonts w:hint="eastAsia"/>
        </w:rPr>
      </w:pPr>
    </w:p>
    <w:p w14:paraId="53888598" w14:textId="77777777" w:rsidR="00E93BBA" w:rsidRDefault="00E93BBA">
      <w:pPr>
        <w:rPr>
          <w:rFonts w:hint="eastAsia"/>
        </w:rPr>
      </w:pPr>
    </w:p>
    <w:p w14:paraId="5BA7025D" w14:textId="77777777" w:rsidR="00E93BBA" w:rsidRDefault="00E93BBA">
      <w:pPr>
        <w:rPr>
          <w:rFonts w:hint="eastAsia"/>
        </w:rPr>
      </w:pPr>
    </w:p>
    <w:p w14:paraId="2E56228A" w14:textId="77777777" w:rsidR="00E93BBA" w:rsidRDefault="00E93BBA">
      <w:pPr>
        <w:rPr>
          <w:rFonts w:hint="eastAsia"/>
        </w:rPr>
      </w:pPr>
      <w:r>
        <w:rPr>
          <w:rFonts w:hint="eastAsia"/>
        </w:rPr>
        <w:tab/>
        <w:t>最后的总结</w:t>
      </w:r>
    </w:p>
    <w:p w14:paraId="45D76E21" w14:textId="77777777" w:rsidR="00E93BBA" w:rsidRDefault="00E93BBA">
      <w:pPr>
        <w:rPr>
          <w:rFonts w:hint="eastAsia"/>
        </w:rPr>
      </w:pPr>
    </w:p>
    <w:p w14:paraId="0BB5D5F2" w14:textId="77777777" w:rsidR="00E93BBA" w:rsidRDefault="00E93BBA">
      <w:pPr>
        <w:rPr>
          <w:rFonts w:hint="eastAsia"/>
        </w:rPr>
      </w:pPr>
    </w:p>
    <w:p w14:paraId="1D32B361" w14:textId="77777777" w:rsidR="00E93BBA" w:rsidRDefault="00E93BBA">
      <w:pPr>
        <w:rPr>
          <w:rFonts w:hint="eastAsia"/>
        </w:rPr>
      </w:pPr>
      <w:r>
        <w:rPr>
          <w:rFonts w:hint="eastAsia"/>
        </w:rPr>
        <w:tab/>
        <w:t>“一抹红霞”的拼音是“yī mǒ hóng xiá”。通过对这一词组背后含义及其构成部分的探讨，我们不仅可以学到如何正确书写其拼音，还能更加深刻地理解到中文语言之美以及中国文化中对于自然界细腻观察与感悟的独特之处。希望这篇文章能够帮助你更好地掌握相关知识点，并激发起对中国传统文化的兴趣。</w:t>
      </w:r>
    </w:p>
    <w:p w14:paraId="69E732C0" w14:textId="77777777" w:rsidR="00E93BBA" w:rsidRDefault="00E93BBA">
      <w:pPr>
        <w:rPr>
          <w:rFonts w:hint="eastAsia"/>
        </w:rPr>
      </w:pPr>
    </w:p>
    <w:p w14:paraId="4DADDC1C" w14:textId="77777777" w:rsidR="00E93BBA" w:rsidRDefault="00E93BBA">
      <w:pPr>
        <w:rPr>
          <w:rFonts w:hint="eastAsia"/>
        </w:rPr>
      </w:pPr>
    </w:p>
    <w:p w14:paraId="76308E88" w14:textId="77777777" w:rsidR="00E93BBA" w:rsidRDefault="00E93BBA">
      <w:pPr>
        <w:rPr>
          <w:rFonts w:hint="eastAsia"/>
        </w:rPr>
      </w:pPr>
      <w:r>
        <w:rPr>
          <w:rFonts w:hint="eastAsia"/>
        </w:rPr>
        <w:t>本文是由每日作文网(2345lzwz.com)为大家创作</w:t>
      </w:r>
    </w:p>
    <w:p w14:paraId="34592B97" w14:textId="21E20041" w:rsidR="00A44BDA" w:rsidRDefault="00A44BDA"/>
    <w:sectPr w:rsidR="00A44B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DA"/>
    <w:rsid w:val="00A44BDA"/>
    <w:rsid w:val="00B55424"/>
    <w:rsid w:val="00E93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A6D7B-99A0-4B5B-AE86-A0397004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B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B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B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B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B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B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B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B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B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B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B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B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BDA"/>
    <w:rPr>
      <w:rFonts w:cstheme="majorBidi"/>
      <w:color w:val="2F5496" w:themeColor="accent1" w:themeShade="BF"/>
      <w:sz w:val="28"/>
      <w:szCs w:val="28"/>
    </w:rPr>
  </w:style>
  <w:style w:type="character" w:customStyle="1" w:styleId="50">
    <w:name w:val="标题 5 字符"/>
    <w:basedOn w:val="a0"/>
    <w:link w:val="5"/>
    <w:uiPriority w:val="9"/>
    <w:semiHidden/>
    <w:rsid w:val="00A44BDA"/>
    <w:rPr>
      <w:rFonts w:cstheme="majorBidi"/>
      <w:color w:val="2F5496" w:themeColor="accent1" w:themeShade="BF"/>
      <w:sz w:val="24"/>
    </w:rPr>
  </w:style>
  <w:style w:type="character" w:customStyle="1" w:styleId="60">
    <w:name w:val="标题 6 字符"/>
    <w:basedOn w:val="a0"/>
    <w:link w:val="6"/>
    <w:uiPriority w:val="9"/>
    <w:semiHidden/>
    <w:rsid w:val="00A44BDA"/>
    <w:rPr>
      <w:rFonts w:cstheme="majorBidi"/>
      <w:b/>
      <w:bCs/>
      <w:color w:val="2F5496" w:themeColor="accent1" w:themeShade="BF"/>
    </w:rPr>
  </w:style>
  <w:style w:type="character" w:customStyle="1" w:styleId="70">
    <w:name w:val="标题 7 字符"/>
    <w:basedOn w:val="a0"/>
    <w:link w:val="7"/>
    <w:uiPriority w:val="9"/>
    <w:semiHidden/>
    <w:rsid w:val="00A44BDA"/>
    <w:rPr>
      <w:rFonts w:cstheme="majorBidi"/>
      <w:b/>
      <w:bCs/>
      <w:color w:val="595959" w:themeColor="text1" w:themeTint="A6"/>
    </w:rPr>
  </w:style>
  <w:style w:type="character" w:customStyle="1" w:styleId="80">
    <w:name w:val="标题 8 字符"/>
    <w:basedOn w:val="a0"/>
    <w:link w:val="8"/>
    <w:uiPriority w:val="9"/>
    <w:semiHidden/>
    <w:rsid w:val="00A44BDA"/>
    <w:rPr>
      <w:rFonts w:cstheme="majorBidi"/>
      <w:color w:val="595959" w:themeColor="text1" w:themeTint="A6"/>
    </w:rPr>
  </w:style>
  <w:style w:type="character" w:customStyle="1" w:styleId="90">
    <w:name w:val="标题 9 字符"/>
    <w:basedOn w:val="a0"/>
    <w:link w:val="9"/>
    <w:uiPriority w:val="9"/>
    <w:semiHidden/>
    <w:rsid w:val="00A44BDA"/>
    <w:rPr>
      <w:rFonts w:eastAsiaTheme="majorEastAsia" w:cstheme="majorBidi"/>
      <w:color w:val="595959" w:themeColor="text1" w:themeTint="A6"/>
    </w:rPr>
  </w:style>
  <w:style w:type="paragraph" w:styleId="a3">
    <w:name w:val="Title"/>
    <w:basedOn w:val="a"/>
    <w:next w:val="a"/>
    <w:link w:val="a4"/>
    <w:uiPriority w:val="10"/>
    <w:qFormat/>
    <w:rsid w:val="00A44B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B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B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B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BDA"/>
    <w:pPr>
      <w:spacing w:before="160"/>
      <w:jc w:val="center"/>
    </w:pPr>
    <w:rPr>
      <w:i/>
      <w:iCs/>
      <w:color w:val="404040" w:themeColor="text1" w:themeTint="BF"/>
    </w:rPr>
  </w:style>
  <w:style w:type="character" w:customStyle="1" w:styleId="a8">
    <w:name w:val="引用 字符"/>
    <w:basedOn w:val="a0"/>
    <w:link w:val="a7"/>
    <w:uiPriority w:val="29"/>
    <w:rsid w:val="00A44BDA"/>
    <w:rPr>
      <w:i/>
      <w:iCs/>
      <w:color w:val="404040" w:themeColor="text1" w:themeTint="BF"/>
    </w:rPr>
  </w:style>
  <w:style w:type="paragraph" w:styleId="a9">
    <w:name w:val="List Paragraph"/>
    <w:basedOn w:val="a"/>
    <w:uiPriority w:val="34"/>
    <w:qFormat/>
    <w:rsid w:val="00A44BDA"/>
    <w:pPr>
      <w:ind w:left="720"/>
      <w:contextualSpacing/>
    </w:pPr>
  </w:style>
  <w:style w:type="character" w:styleId="aa">
    <w:name w:val="Intense Emphasis"/>
    <w:basedOn w:val="a0"/>
    <w:uiPriority w:val="21"/>
    <w:qFormat/>
    <w:rsid w:val="00A44BDA"/>
    <w:rPr>
      <w:i/>
      <w:iCs/>
      <w:color w:val="2F5496" w:themeColor="accent1" w:themeShade="BF"/>
    </w:rPr>
  </w:style>
  <w:style w:type="paragraph" w:styleId="ab">
    <w:name w:val="Intense Quote"/>
    <w:basedOn w:val="a"/>
    <w:next w:val="a"/>
    <w:link w:val="ac"/>
    <w:uiPriority w:val="30"/>
    <w:qFormat/>
    <w:rsid w:val="00A44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BDA"/>
    <w:rPr>
      <w:i/>
      <w:iCs/>
      <w:color w:val="2F5496" w:themeColor="accent1" w:themeShade="BF"/>
    </w:rPr>
  </w:style>
  <w:style w:type="character" w:styleId="ad">
    <w:name w:val="Intense Reference"/>
    <w:basedOn w:val="a0"/>
    <w:uiPriority w:val="32"/>
    <w:qFormat/>
    <w:rsid w:val="00A44B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