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28457" w14:textId="77777777" w:rsidR="00572EA5" w:rsidRDefault="00572EA5">
      <w:pPr>
        <w:rPr>
          <w:rFonts w:hint="eastAsia"/>
        </w:rPr>
      </w:pPr>
    </w:p>
    <w:p w14:paraId="20003D01" w14:textId="77777777" w:rsidR="00572EA5" w:rsidRDefault="00572EA5">
      <w:pPr>
        <w:rPr>
          <w:rFonts w:hint="eastAsia"/>
        </w:rPr>
      </w:pPr>
      <w:r>
        <w:rPr>
          <w:rFonts w:hint="eastAsia"/>
        </w:rPr>
        <w:tab/>
        <w:t>一抹红霞拼音怎么写</w:t>
      </w:r>
    </w:p>
    <w:p w14:paraId="2A2F4249" w14:textId="77777777" w:rsidR="00572EA5" w:rsidRDefault="00572EA5">
      <w:pPr>
        <w:rPr>
          <w:rFonts w:hint="eastAsia"/>
        </w:rPr>
      </w:pPr>
    </w:p>
    <w:p w14:paraId="36C46651" w14:textId="77777777" w:rsidR="00572EA5" w:rsidRDefault="00572EA5">
      <w:pPr>
        <w:rPr>
          <w:rFonts w:hint="eastAsia"/>
        </w:rPr>
      </w:pPr>
    </w:p>
    <w:p w14:paraId="416C0AB0" w14:textId="77777777" w:rsidR="00572EA5" w:rsidRDefault="00572EA5">
      <w:pPr>
        <w:rPr>
          <w:rFonts w:hint="eastAsia"/>
        </w:rPr>
      </w:pPr>
      <w:r>
        <w:rPr>
          <w:rFonts w:hint="eastAsia"/>
        </w:rPr>
        <w:tab/>
        <w:t>“一抹红霞”是一个充满诗意的中文短语，用来形容天边出现的一片淡淡的红色云彩，通常出现在日出或日落时分。这个短语不仅描绘了一幅美丽的自然景象，还常常被用于文学作品中，以增添一种温馨、浪漫或是略带忧伤的情调。对于非中文母语者来说，了解如何用拼音来表示这个词组是很有趣的，因为它可以帮助他们更好地发音并加深对中国语言文化的理解。</w:t>
      </w:r>
    </w:p>
    <w:p w14:paraId="607E0554" w14:textId="77777777" w:rsidR="00572EA5" w:rsidRDefault="00572EA5">
      <w:pPr>
        <w:rPr>
          <w:rFonts w:hint="eastAsia"/>
        </w:rPr>
      </w:pPr>
    </w:p>
    <w:p w14:paraId="42FF81B2" w14:textId="77777777" w:rsidR="00572EA5" w:rsidRDefault="00572EA5">
      <w:pPr>
        <w:rPr>
          <w:rFonts w:hint="eastAsia"/>
        </w:rPr>
      </w:pPr>
    </w:p>
    <w:p w14:paraId="50507385" w14:textId="77777777" w:rsidR="00572EA5" w:rsidRDefault="00572EA5">
      <w:pPr>
        <w:rPr>
          <w:rFonts w:hint="eastAsia"/>
        </w:rPr>
      </w:pPr>
    </w:p>
    <w:p w14:paraId="162CB2A7" w14:textId="77777777" w:rsidR="00572EA5" w:rsidRDefault="00572EA5">
      <w:pPr>
        <w:rPr>
          <w:rFonts w:hint="eastAsia"/>
        </w:rPr>
      </w:pPr>
      <w:r>
        <w:rPr>
          <w:rFonts w:hint="eastAsia"/>
        </w:rPr>
        <w:tab/>
        <w:t>拼音简介</w:t>
      </w:r>
    </w:p>
    <w:p w14:paraId="49436156" w14:textId="77777777" w:rsidR="00572EA5" w:rsidRDefault="00572EA5">
      <w:pPr>
        <w:rPr>
          <w:rFonts w:hint="eastAsia"/>
        </w:rPr>
      </w:pPr>
    </w:p>
    <w:p w14:paraId="684F510F" w14:textId="77777777" w:rsidR="00572EA5" w:rsidRDefault="00572EA5">
      <w:pPr>
        <w:rPr>
          <w:rFonts w:hint="eastAsia"/>
        </w:rPr>
      </w:pPr>
    </w:p>
    <w:p w14:paraId="6F7572B3" w14:textId="77777777" w:rsidR="00572EA5" w:rsidRDefault="00572EA5">
      <w:pPr>
        <w:rPr>
          <w:rFonts w:hint="eastAsia"/>
        </w:rPr>
      </w:pPr>
      <w:r>
        <w:rPr>
          <w:rFonts w:hint="eastAsia"/>
        </w:rPr>
        <w:tab/>
        <w:t>汉语拼音是中华人民共和国官方规定的汉字注音拉丁化方案，主要用于给汉字标注读音以及作为学习普通话的标准工具。它采用拉丁字母来表示标准汉语（即普通话）的发音。汉语拼音系统由声母、韵母和声调组成，其中声母相当于辅音部分，而韵母则包含了元音及其与声母结合后可能形成的组合。</w:t>
      </w:r>
    </w:p>
    <w:p w14:paraId="27797B2E" w14:textId="77777777" w:rsidR="00572EA5" w:rsidRDefault="00572EA5">
      <w:pPr>
        <w:rPr>
          <w:rFonts w:hint="eastAsia"/>
        </w:rPr>
      </w:pPr>
    </w:p>
    <w:p w14:paraId="5156BB8B" w14:textId="77777777" w:rsidR="00572EA5" w:rsidRDefault="00572EA5">
      <w:pPr>
        <w:rPr>
          <w:rFonts w:hint="eastAsia"/>
        </w:rPr>
      </w:pPr>
    </w:p>
    <w:p w14:paraId="60407EB0" w14:textId="77777777" w:rsidR="00572EA5" w:rsidRDefault="00572EA5">
      <w:pPr>
        <w:rPr>
          <w:rFonts w:hint="eastAsia"/>
        </w:rPr>
      </w:pPr>
    </w:p>
    <w:p w14:paraId="002C9D11" w14:textId="77777777" w:rsidR="00572EA5" w:rsidRDefault="00572EA5">
      <w:pPr>
        <w:rPr>
          <w:rFonts w:hint="eastAsia"/>
        </w:rPr>
      </w:pPr>
      <w:r>
        <w:rPr>
          <w:rFonts w:hint="eastAsia"/>
        </w:rPr>
        <w:tab/>
        <w:t>“一抹红霞”的拼音分解</w:t>
      </w:r>
    </w:p>
    <w:p w14:paraId="6A08342F" w14:textId="77777777" w:rsidR="00572EA5" w:rsidRDefault="00572EA5">
      <w:pPr>
        <w:rPr>
          <w:rFonts w:hint="eastAsia"/>
        </w:rPr>
      </w:pPr>
    </w:p>
    <w:p w14:paraId="019D7918" w14:textId="77777777" w:rsidR="00572EA5" w:rsidRDefault="00572EA5">
      <w:pPr>
        <w:rPr>
          <w:rFonts w:hint="eastAsia"/>
        </w:rPr>
      </w:pPr>
    </w:p>
    <w:p w14:paraId="2B6E93C0" w14:textId="77777777" w:rsidR="00572EA5" w:rsidRDefault="00572EA5">
      <w:pPr>
        <w:rPr>
          <w:rFonts w:hint="eastAsia"/>
        </w:rPr>
      </w:pPr>
      <w:r>
        <w:rPr>
          <w:rFonts w:hint="eastAsia"/>
        </w:rPr>
        <w:tab/>
        <w:t xml:space="preserve">要准确地写出“一抹红霞”的拼音，我们首先需要知道每个字的具体发音： </w:t>
      </w:r>
    </w:p>
    <w:p w14:paraId="0D089511" w14:textId="77777777" w:rsidR="00572EA5" w:rsidRDefault="00572EA5">
      <w:pPr>
        <w:rPr>
          <w:rFonts w:hint="eastAsia"/>
        </w:rPr>
      </w:pPr>
    </w:p>
    <w:p w14:paraId="6ED36354" w14:textId="77777777" w:rsidR="00572EA5" w:rsidRDefault="00572EA5">
      <w:pPr>
        <w:rPr>
          <w:rFonts w:hint="eastAsia"/>
        </w:rPr>
      </w:pPr>
      <w:r>
        <w:rPr>
          <w:rFonts w:hint="eastAsia"/>
        </w:rPr>
        <w:t xml:space="preserve">- 一 (yī)：这是个数字词，在这里作为量词使用。 </w:t>
      </w:r>
    </w:p>
    <w:p w14:paraId="3176F5A1" w14:textId="77777777" w:rsidR="00572EA5" w:rsidRDefault="00572EA5">
      <w:pPr>
        <w:rPr>
          <w:rFonts w:hint="eastAsia"/>
        </w:rPr>
      </w:pPr>
    </w:p>
    <w:p w14:paraId="65ACDC90" w14:textId="77777777" w:rsidR="00572EA5" w:rsidRDefault="00572EA5">
      <w:pPr>
        <w:rPr>
          <w:rFonts w:hint="eastAsia"/>
        </w:rPr>
      </w:pPr>
      <w:r>
        <w:rPr>
          <w:rFonts w:hint="eastAsia"/>
        </w:rPr>
        <w:t xml:space="preserve">- 抹 (mǒ)：当表示动作如涂抹时读作 mǒ；但在此处指少量、轻微之意，则应读作 mò。 </w:t>
      </w:r>
    </w:p>
    <w:p w14:paraId="2A3E39A5" w14:textId="77777777" w:rsidR="00572EA5" w:rsidRDefault="00572EA5">
      <w:pPr>
        <w:rPr>
          <w:rFonts w:hint="eastAsia"/>
        </w:rPr>
      </w:pPr>
    </w:p>
    <w:p w14:paraId="28C1C9D0" w14:textId="77777777" w:rsidR="00572EA5" w:rsidRDefault="00572EA5">
      <w:pPr>
        <w:rPr>
          <w:rFonts w:hint="eastAsia"/>
        </w:rPr>
      </w:pPr>
      <w:r>
        <w:rPr>
          <w:rFonts w:hint="eastAsia"/>
        </w:rPr>
        <w:t xml:space="preserve">- 红 (hóng)：颜色词，指红色。 </w:t>
      </w:r>
    </w:p>
    <w:p w14:paraId="060E8086" w14:textId="77777777" w:rsidR="00572EA5" w:rsidRDefault="00572EA5">
      <w:pPr>
        <w:rPr>
          <w:rFonts w:hint="eastAsia"/>
        </w:rPr>
      </w:pPr>
    </w:p>
    <w:p w14:paraId="49A2174C" w14:textId="77777777" w:rsidR="00572EA5" w:rsidRDefault="00572EA5">
      <w:pPr>
        <w:rPr>
          <w:rFonts w:hint="eastAsia"/>
        </w:rPr>
      </w:pPr>
      <w:r>
        <w:rPr>
          <w:rFonts w:hint="eastAsia"/>
        </w:rPr>
        <w:t>- 霞 (xiá)：特指日出或日落时天空中呈现出来的彩色光晕。</w:t>
      </w:r>
    </w:p>
    <w:p w14:paraId="2DB89CD4" w14:textId="77777777" w:rsidR="00572EA5" w:rsidRDefault="00572EA5">
      <w:pPr>
        <w:rPr>
          <w:rFonts w:hint="eastAsia"/>
        </w:rPr>
      </w:pPr>
      <w:r>
        <w:rPr>
          <w:rFonts w:hint="eastAsia"/>
        </w:rPr>
        <w:t>因此，“一抹红霞”的完整拼音为 yī mò hóng xiá。</w:t>
      </w:r>
    </w:p>
    <w:p w14:paraId="2E51AC9A" w14:textId="77777777" w:rsidR="00572EA5" w:rsidRDefault="00572EA5">
      <w:pPr>
        <w:rPr>
          <w:rFonts w:hint="eastAsia"/>
        </w:rPr>
      </w:pPr>
    </w:p>
    <w:p w14:paraId="4B25EE52" w14:textId="77777777" w:rsidR="00572EA5" w:rsidRDefault="00572EA5">
      <w:pPr>
        <w:rPr>
          <w:rFonts w:hint="eastAsia"/>
        </w:rPr>
      </w:pPr>
    </w:p>
    <w:p w14:paraId="41303015" w14:textId="77777777" w:rsidR="00572EA5" w:rsidRDefault="00572EA5">
      <w:pPr>
        <w:rPr>
          <w:rFonts w:hint="eastAsia"/>
        </w:rPr>
      </w:pPr>
    </w:p>
    <w:p w14:paraId="645B65C0" w14:textId="77777777" w:rsidR="00572EA5" w:rsidRDefault="00572EA5">
      <w:pPr>
        <w:rPr>
          <w:rFonts w:hint="eastAsia"/>
        </w:rPr>
      </w:pPr>
      <w:r>
        <w:rPr>
          <w:rFonts w:hint="eastAsia"/>
        </w:rPr>
        <w:tab/>
        <w:t>拼音书写规则</w:t>
      </w:r>
    </w:p>
    <w:p w14:paraId="4CC14262" w14:textId="77777777" w:rsidR="00572EA5" w:rsidRDefault="00572EA5">
      <w:pPr>
        <w:rPr>
          <w:rFonts w:hint="eastAsia"/>
        </w:rPr>
      </w:pPr>
    </w:p>
    <w:p w14:paraId="383C2B1F" w14:textId="77777777" w:rsidR="00572EA5" w:rsidRDefault="00572EA5">
      <w:pPr>
        <w:rPr>
          <w:rFonts w:hint="eastAsia"/>
        </w:rPr>
      </w:pPr>
    </w:p>
    <w:p w14:paraId="31D81665" w14:textId="77777777" w:rsidR="00572EA5" w:rsidRDefault="00572EA5">
      <w:pPr>
        <w:rPr>
          <w:rFonts w:hint="eastAsia"/>
        </w:rPr>
      </w:pPr>
      <w:r>
        <w:rPr>
          <w:rFonts w:hint="eastAsia"/>
        </w:rPr>
        <w:tab/>
        <w:t xml:space="preserve">在正式场合下书写拼音时需要注意一些基本规则，比如： </w:t>
      </w:r>
    </w:p>
    <w:p w14:paraId="2D312C65" w14:textId="77777777" w:rsidR="00572EA5" w:rsidRDefault="00572EA5">
      <w:pPr>
        <w:rPr>
          <w:rFonts w:hint="eastAsia"/>
        </w:rPr>
      </w:pPr>
    </w:p>
    <w:p w14:paraId="36C0229E" w14:textId="77777777" w:rsidR="00572EA5" w:rsidRDefault="00572EA5">
      <w:pPr>
        <w:rPr>
          <w:rFonts w:hint="eastAsia"/>
        </w:rPr>
      </w:pPr>
      <w:r>
        <w:rPr>
          <w:rFonts w:hint="eastAsia"/>
        </w:rPr>
        <w:t xml:space="preserve">- 每个汉字对应一个完整的拼音单位，包括声母、韵母及声调标记。 </w:t>
      </w:r>
    </w:p>
    <w:p w14:paraId="14B3515B" w14:textId="77777777" w:rsidR="00572EA5" w:rsidRDefault="00572EA5">
      <w:pPr>
        <w:rPr>
          <w:rFonts w:hint="eastAsia"/>
        </w:rPr>
      </w:pPr>
    </w:p>
    <w:p w14:paraId="710259F0" w14:textId="77777777" w:rsidR="00572EA5" w:rsidRDefault="00572EA5">
      <w:pPr>
        <w:rPr>
          <w:rFonts w:hint="eastAsia"/>
        </w:rPr>
      </w:pPr>
      <w:r>
        <w:rPr>
          <w:rFonts w:hint="eastAsia"/>
        </w:rPr>
        <w:t xml:space="preserve">- 当两个或多个汉字连续拼写时，它们之间应该加上空格以便区分。 </w:t>
      </w:r>
    </w:p>
    <w:p w14:paraId="1A1198A3" w14:textId="77777777" w:rsidR="00572EA5" w:rsidRDefault="00572EA5">
      <w:pPr>
        <w:rPr>
          <w:rFonts w:hint="eastAsia"/>
        </w:rPr>
      </w:pPr>
    </w:p>
    <w:p w14:paraId="56839173" w14:textId="77777777" w:rsidR="00572EA5" w:rsidRDefault="00572EA5">
      <w:pPr>
        <w:rPr>
          <w:rFonts w:hint="eastAsia"/>
        </w:rPr>
      </w:pPr>
      <w:r>
        <w:rPr>
          <w:rFonts w:hint="eastAsia"/>
        </w:rPr>
        <w:t xml:space="preserve">- 声调符号应当标在主要元音之上；如果一个音节中有多个元音，则根据具体情况决定放置位置。 </w:t>
      </w:r>
    </w:p>
    <w:p w14:paraId="2D24DB11" w14:textId="77777777" w:rsidR="00572EA5" w:rsidRDefault="00572EA5">
      <w:pPr>
        <w:rPr>
          <w:rFonts w:hint="eastAsia"/>
        </w:rPr>
      </w:pPr>
    </w:p>
    <w:p w14:paraId="45CA27BA" w14:textId="77777777" w:rsidR="00572EA5" w:rsidRDefault="00572EA5">
      <w:pPr>
        <w:rPr>
          <w:rFonts w:hint="eastAsia"/>
        </w:rPr>
      </w:pPr>
      <w:r>
        <w:rPr>
          <w:rFonts w:hint="eastAsia"/>
        </w:rPr>
        <w:t>- 对于轻声（即没有明确声调），可以省略声调符号或者用数字5来表示。</w:t>
      </w:r>
    </w:p>
    <w:p w14:paraId="29CFCB93" w14:textId="77777777" w:rsidR="00572EA5" w:rsidRDefault="00572EA5">
      <w:pPr>
        <w:rPr>
          <w:rFonts w:hint="eastAsia"/>
        </w:rPr>
      </w:pPr>
    </w:p>
    <w:p w14:paraId="4C348EAB" w14:textId="77777777" w:rsidR="00572EA5" w:rsidRDefault="00572EA5">
      <w:pPr>
        <w:rPr>
          <w:rFonts w:hint="eastAsia"/>
        </w:rPr>
      </w:pPr>
      <w:r>
        <w:rPr>
          <w:rFonts w:hint="eastAsia"/>
        </w:rPr>
        <w:t>&amp;nbsp;按照上述原则，“一抹红霞”正确的拼音书写形式就是 yī mò hóng xiá，其中每个字都清晰地标出了自己的读音，并且整个短语通过适当的间隔来保持其结构上的独立性。</w:t>
      </w:r>
    </w:p>
    <w:p w14:paraId="43D06FCE" w14:textId="77777777" w:rsidR="00572EA5" w:rsidRDefault="00572EA5">
      <w:pPr>
        <w:rPr>
          <w:rFonts w:hint="eastAsia"/>
        </w:rPr>
      </w:pPr>
    </w:p>
    <w:p w14:paraId="6809E7FE" w14:textId="77777777" w:rsidR="00572EA5" w:rsidRDefault="00572EA5">
      <w:pPr>
        <w:rPr>
          <w:rFonts w:hint="eastAsia"/>
        </w:rPr>
      </w:pPr>
    </w:p>
    <w:p w14:paraId="67943D8E" w14:textId="77777777" w:rsidR="00572EA5" w:rsidRDefault="00572EA5">
      <w:pPr>
        <w:rPr>
          <w:rFonts w:hint="eastAsia"/>
        </w:rPr>
      </w:pPr>
    </w:p>
    <w:p w14:paraId="4F3AA4BE" w14:textId="77777777" w:rsidR="00572EA5" w:rsidRDefault="00572EA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8CBCED3" w14:textId="77777777" w:rsidR="00572EA5" w:rsidRDefault="00572EA5">
      <w:pPr>
        <w:rPr>
          <w:rFonts w:hint="eastAsia"/>
        </w:rPr>
      </w:pPr>
    </w:p>
    <w:p w14:paraId="179C0DCB" w14:textId="77777777" w:rsidR="00572EA5" w:rsidRDefault="00572EA5">
      <w:pPr>
        <w:rPr>
          <w:rFonts w:hint="eastAsia"/>
        </w:rPr>
      </w:pPr>
    </w:p>
    <w:p w14:paraId="53F16370" w14:textId="77777777" w:rsidR="00572EA5" w:rsidRDefault="00572EA5">
      <w:pPr>
        <w:rPr>
          <w:rFonts w:hint="eastAsia"/>
        </w:rPr>
      </w:pPr>
      <w:r>
        <w:rPr>
          <w:rFonts w:hint="eastAsia"/>
        </w:rPr>
        <w:tab/>
        <w:t>掌握“一抹红霞”这类美丽词语的正确拼音不仅可以帮助人们更准确地交流，还能让学习者感受到中文之美。通过对这些细节的关注，我们可以更加深入地理解和欣赏到中国语言文化中的细腻之处。无论是在日常对话还是文学创作中，恰当地运用这样的表达方式都能够给人留下深刻的印象。希望每位对中文感兴趣的朋友都能从中学到知识，并享受探索这门古老而又充满活力的语言所带来的乐趣。</w:t>
      </w:r>
    </w:p>
    <w:p w14:paraId="56130746" w14:textId="77777777" w:rsidR="00572EA5" w:rsidRDefault="00572EA5">
      <w:pPr>
        <w:rPr>
          <w:rFonts w:hint="eastAsia"/>
        </w:rPr>
      </w:pPr>
    </w:p>
    <w:p w14:paraId="47181A63" w14:textId="77777777" w:rsidR="00572EA5" w:rsidRDefault="00572EA5">
      <w:pPr>
        <w:rPr>
          <w:rFonts w:hint="eastAsia"/>
        </w:rPr>
      </w:pPr>
    </w:p>
    <w:p w14:paraId="24674729" w14:textId="77777777" w:rsidR="00572EA5" w:rsidRDefault="00572E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951BCA" w14:textId="160A4E37" w:rsidR="00B110DD" w:rsidRDefault="00B110DD"/>
    <w:sectPr w:rsidR="00B110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0DD"/>
    <w:rsid w:val="00572EA5"/>
    <w:rsid w:val="00B110DD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CDB1C7-52A1-4D45-B736-21AB14465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10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10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10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10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10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10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10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10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10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10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10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10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10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10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10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10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10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10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10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10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10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10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10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10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10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10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10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10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10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2025-01-18T03:24:00Z</dcterms:created>
  <dcterms:modified xsi:type="dcterms:W3CDTF">2025-01-18T03:24:00Z</dcterms:modified>
</cp:coreProperties>
</file>