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ACE0" w14:textId="77777777" w:rsidR="001732D9" w:rsidRDefault="001732D9">
      <w:pPr>
        <w:rPr>
          <w:rFonts w:hint="eastAsia"/>
        </w:rPr>
      </w:pPr>
    </w:p>
    <w:p w14:paraId="304CDFA4" w14:textId="77777777" w:rsidR="001732D9" w:rsidRDefault="001732D9">
      <w:pPr>
        <w:rPr>
          <w:rFonts w:hint="eastAsia"/>
        </w:rPr>
      </w:pPr>
      <w:r>
        <w:rPr>
          <w:rFonts w:hint="eastAsia"/>
        </w:rPr>
        <w:tab/>
        <w:t>一抹的拼音</w:t>
      </w:r>
    </w:p>
    <w:p w14:paraId="12381DB0" w14:textId="77777777" w:rsidR="001732D9" w:rsidRDefault="001732D9">
      <w:pPr>
        <w:rPr>
          <w:rFonts w:hint="eastAsia"/>
        </w:rPr>
      </w:pPr>
    </w:p>
    <w:p w14:paraId="22F1A7AF" w14:textId="77777777" w:rsidR="001732D9" w:rsidRDefault="001732D9">
      <w:pPr>
        <w:rPr>
          <w:rFonts w:hint="eastAsia"/>
        </w:rPr>
      </w:pPr>
    </w:p>
    <w:p w14:paraId="31A9EDE9" w14:textId="77777777" w:rsidR="001732D9" w:rsidRDefault="001732D9">
      <w:pPr>
        <w:rPr>
          <w:rFonts w:hint="eastAsia"/>
        </w:rPr>
      </w:pPr>
      <w:r>
        <w:rPr>
          <w:rFonts w:hint="eastAsia"/>
        </w:rPr>
        <w:tab/>
        <w:t>“一抹”这个词语在中文里，通常用来形容轻轻的一笔或是淡淡的颜色。它的拼音是 “yī mǒ”。其中，“一”读作第一声，音同“衣”，而“抹”则发第三声，类似于英文中的“more”，但以一个轻柔的闭口音结束。这个词汇常见于文学作品中，用以描述景色、绘画或者是某种情感表达时细腻的变化。比如，在描绘夕阳西下时天边那一丝淡淡的云彩，就可以说成是天空中挂着一抹晚霞。</w:t>
      </w:r>
    </w:p>
    <w:p w14:paraId="57B67290" w14:textId="77777777" w:rsidR="001732D9" w:rsidRDefault="001732D9">
      <w:pPr>
        <w:rPr>
          <w:rFonts w:hint="eastAsia"/>
        </w:rPr>
      </w:pPr>
    </w:p>
    <w:p w14:paraId="33578A90" w14:textId="77777777" w:rsidR="001732D9" w:rsidRDefault="001732D9">
      <w:pPr>
        <w:rPr>
          <w:rFonts w:hint="eastAsia"/>
        </w:rPr>
      </w:pPr>
    </w:p>
    <w:p w14:paraId="778650DB" w14:textId="77777777" w:rsidR="001732D9" w:rsidRDefault="001732D9">
      <w:pPr>
        <w:rPr>
          <w:rFonts w:hint="eastAsia"/>
        </w:rPr>
      </w:pPr>
    </w:p>
    <w:p w14:paraId="79FAC057" w14:textId="77777777" w:rsidR="001732D9" w:rsidRDefault="001732D9">
      <w:pPr>
        <w:rPr>
          <w:rFonts w:hint="eastAsia"/>
        </w:rPr>
      </w:pPr>
      <w:r>
        <w:rPr>
          <w:rFonts w:hint="eastAsia"/>
        </w:rPr>
        <w:tab/>
        <w:t>使用场景与文化内涵</w:t>
      </w:r>
    </w:p>
    <w:p w14:paraId="777DD199" w14:textId="77777777" w:rsidR="001732D9" w:rsidRDefault="001732D9">
      <w:pPr>
        <w:rPr>
          <w:rFonts w:hint="eastAsia"/>
        </w:rPr>
      </w:pPr>
    </w:p>
    <w:p w14:paraId="6E0C5EE7" w14:textId="77777777" w:rsidR="001732D9" w:rsidRDefault="001732D9">
      <w:pPr>
        <w:rPr>
          <w:rFonts w:hint="eastAsia"/>
        </w:rPr>
      </w:pPr>
    </w:p>
    <w:p w14:paraId="2E339CF2" w14:textId="77777777" w:rsidR="001732D9" w:rsidRDefault="001732D9">
      <w:pPr>
        <w:rPr>
          <w:rFonts w:hint="eastAsia"/>
        </w:rPr>
      </w:pPr>
      <w:r>
        <w:rPr>
          <w:rFonts w:hint="eastAsia"/>
        </w:rPr>
        <w:tab/>
        <w:t>在中国文化里，“一抹”不仅限于视觉上的色彩或线条描写，它还蕴含着丰富的情感色彩和艺术意境。例如，在古诗词中经常能看到诗人通过“一抹”来寄托自己的情思。“一抹斜阳照水滨”，这里不仅仅是对自然景象的客观记录，更是作者心境的一种抒发。“一抹微笑”、“一抹忧伤”等表述方式，则更加侧重于表现人物微妙的情绪变化，让读者能够透过文字感受到那种似有若无却又深刻入心的感觉。因此，“一抹”不仅仅是一个简单的量词或形容词，它是连接现实世界与内心世界的桥梁之一。</w:t>
      </w:r>
    </w:p>
    <w:p w14:paraId="0ADB6478" w14:textId="77777777" w:rsidR="001732D9" w:rsidRDefault="001732D9">
      <w:pPr>
        <w:rPr>
          <w:rFonts w:hint="eastAsia"/>
        </w:rPr>
      </w:pPr>
    </w:p>
    <w:p w14:paraId="207AE1BC" w14:textId="77777777" w:rsidR="001732D9" w:rsidRDefault="001732D9">
      <w:pPr>
        <w:rPr>
          <w:rFonts w:hint="eastAsia"/>
        </w:rPr>
      </w:pPr>
    </w:p>
    <w:p w14:paraId="267512E6" w14:textId="77777777" w:rsidR="001732D9" w:rsidRDefault="001732D9">
      <w:pPr>
        <w:rPr>
          <w:rFonts w:hint="eastAsia"/>
        </w:rPr>
      </w:pPr>
    </w:p>
    <w:p w14:paraId="0CEF813E" w14:textId="77777777" w:rsidR="001732D9" w:rsidRDefault="001732D9">
      <w:pPr>
        <w:rPr>
          <w:rFonts w:hint="eastAsia"/>
        </w:rPr>
      </w:pPr>
      <w:r>
        <w:rPr>
          <w:rFonts w:hint="eastAsia"/>
        </w:rPr>
        <w:tab/>
        <w:t>艺术创作中的应用</w:t>
      </w:r>
    </w:p>
    <w:p w14:paraId="6DE7ED9A" w14:textId="77777777" w:rsidR="001732D9" w:rsidRDefault="001732D9">
      <w:pPr>
        <w:rPr>
          <w:rFonts w:hint="eastAsia"/>
        </w:rPr>
      </w:pPr>
    </w:p>
    <w:p w14:paraId="28AB2E66" w14:textId="77777777" w:rsidR="001732D9" w:rsidRDefault="001732D9">
      <w:pPr>
        <w:rPr>
          <w:rFonts w:hint="eastAsia"/>
        </w:rPr>
      </w:pPr>
    </w:p>
    <w:p w14:paraId="7B4515E4" w14:textId="77777777" w:rsidR="001732D9" w:rsidRDefault="001732D9">
      <w:pPr>
        <w:rPr>
          <w:rFonts w:hint="eastAsia"/>
        </w:rPr>
      </w:pPr>
      <w:r>
        <w:rPr>
          <w:rFonts w:hint="eastAsia"/>
        </w:rPr>
        <w:tab/>
        <w:t>无论是中国传统绘画还是现代设计领域，“一抹”的概念都被广泛运用。在国画中，艺术家们常用几笔简练的墨色勾勒出山川湖海之美，这其中就包含了大量对于“一抹”技法的应用——即利用最少的笔触达到最佳的艺术效果。而在当代平面设计、摄影等领域，“一抹亮色”往往成为整个作品中最吸引眼球的部分，它可以是一束光、一片叶子甚至只是一个小小的装饰元素，却足以打破画面原有的平衡，创造出令人印象深刻的视觉焦点。这种技巧背后体现出来的设计理念与中国传统文化中追求简洁而不失韵味的审美观不谋而合。</w:t>
      </w:r>
    </w:p>
    <w:p w14:paraId="6E76D610" w14:textId="77777777" w:rsidR="001732D9" w:rsidRDefault="001732D9">
      <w:pPr>
        <w:rPr>
          <w:rFonts w:hint="eastAsia"/>
        </w:rPr>
      </w:pPr>
    </w:p>
    <w:p w14:paraId="5A859A3B" w14:textId="77777777" w:rsidR="001732D9" w:rsidRDefault="001732D9">
      <w:pPr>
        <w:rPr>
          <w:rFonts w:hint="eastAsia"/>
        </w:rPr>
      </w:pPr>
    </w:p>
    <w:p w14:paraId="46C51B5E" w14:textId="77777777" w:rsidR="001732D9" w:rsidRDefault="001732D9">
      <w:pPr>
        <w:rPr>
          <w:rFonts w:hint="eastAsia"/>
        </w:rPr>
      </w:pPr>
    </w:p>
    <w:p w14:paraId="2E911CCC" w14:textId="77777777" w:rsidR="001732D9" w:rsidRDefault="001732D9">
      <w:pPr>
        <w:rPr>
          <w:rFonts w:hint="eastAsia"/>
        </w:rPr>
      </w:pPr>
      <w:r>
        <w:rPr>
          <w:rFonts w:hint="eastAsia"/>
        </w:rPr>
        <w:tab/>
        <w:t>日常对话中的“一抹”</w:t>
      </w:r>
    </w:p>
    <w:p w14:paraId="0188360C" w14:textId="77777777" w:rsidR="001732D9" w:rsidRDefault="001732D9">
      <w:pPr>
        <w:rPr>
          <w:rFonts w:hint="eastAsia"/>
        </w:rPr>
      </w:pPr>
    </w:p>
    <w:p w14:paraId="25773CC5" w14:textId="77777777" w:rsidR="001732D9" w:rsidRDefault="001732D9">
      <w:pPr>
        <w:rPr>
          <w:rFonts w:hint="eastAsia"/>
        </w:rPr>
      </w:pPr>
    </w:p>
    <w:p w14:paraId="3336D954" w14:textId="77777777" w:rsidR="001732D9" w:rsidRDefault="001732D9">
      <w:pPr>
        <w:rPr>
          <w:rFonts w:hint="eastAsia"/>
        </w:rPr>
      </w:pPr>
      <w:r>
        <w:rPr>
          <w:rFonts w:hint="eastAsia"/>
        </w:rPr>
        <w:tab/>
        <w:t>除了正式场合下的书面表达之外，“一抹”也频繁出现在人们的日常交谈之中。当朋友之间分享彼此的心情故事时，可能会用到诸如“他脸上露出了一抹笑容”这样的句子来形容对方那一刻的表情；或者是在讨论某件事物给人带来的感受时，也会提到“这道菜带给我一抹家乡的味道”，以此来强调那份特别且难以言喻的美好记忆。由此可见，“一抹”这个词虽然简单，但却拥有很强的表现力，能够让交流变得更加生动有趣。</w:t>
      </w:r>
    </w:p>
    <w:p w14:paraId="56123C29" w14:textId="77777777" w:rsidR="001732D9" w:rsidRDefault="001732D9">
      <w:pPr>
        <w:rPr>
          <w:rFonts w:hint="eastAsia"/>
        </w:rPr>
      </w:pPr>
    </w:p>
    <w:p w14:paraId="1199DD63" w14:textId="77777777" w:rsidR="001732D9" w:rsidRDefault="001732D9">
      <w:pPr>
        <w:rPr>
          <w:rFonts w:hint="eastAsia"/>
        </w:rPr>
      </w:pPr>
    </w:p>
    <w:p w14:paraId="56805554" w14:textId="77777777" w:rsidR="001732D9" w:rsidRDefault="001732D9">
      <w:pPr>
        <w:rPr>
          <w:rFonts w:hint="eastAsia"/>
        </w:rPr>
      </w:pPr>
    </w:p>
    <w:p w14:paraId="4D50EF2E" w14:textId="77777777" w:rsidR="001732D9" w:rsidRDefault="001732D9">
      <w:pPr>
        <w:rPr>
          <w:rFonts w:hint="eastAsia"/>
        </w:rPr>
      </w:pPr>
      <w:r>
        <w:rPr>
          <w:rFonts w:hint="eastAsia"/>
        </w:rPr>
        <w:tab/>
        <w:t>最后的总结</w:t>
      </w:r>
    </w:p>
    <w:p w14:paraId="266C554B" w14:textId="77777777" w:rsidR="001732D9" w:rsidRDefault="001732D9">
      <w:pPr>
        <w:rPr>
          <w:rFonts w:hint="eastAsia"/>
        </w:rPr>
      </w:pPr>
    </w:p>
    <w:p w14:paraId="1252EBFC" w14:textId="77777777" w:rsidR="001732D9" w:rsidRDefault="001732D9">
      <w:pPr>
        <w:rPr>
          <w:rFonts w:hint="eastAsia"/>
        </w:rPr>
      </w:pPr>
    </w:p>
    <w:p w14:paraId="74DE5BAD" w14:textId="77777777" w:rsidR="001732D9" w:rsidRDefault="001732D9">
      <w:pPr>
        <w:rPr>
          <w:rFonts w:hint="eastAsia"/>
        </w:rPr>
      </w:pPr>
      <w:r>
        <w:rPr>
          <w:rFonts w:hint="eastAsia"/>
        </w:rPr>
        <w:tab/>
        <w:t>“一抹”（yī mǒ）作为汉语词汇库中的一个小成员，以其独特的魅力活跃于各种语境之下。从古代文人骚客笔下的诗篇到今天设计师手中的创意作品，再到普通人生活里的点点滴滴，“一抹”始终扮演着传递美感与情感的重要角色。它提醒我们即使是最细微的事物也可能蕴含着巨大的力量，并鼓励大家用心去发现周围世界以及自己内心深处那些美好而又容易被忽略的存在。</w:t>
      </w:r>
    </w:p>
    <w:p w14:paraId="116FE1AD" w14:textId="77777777" w:rsidR="001732D9" w:rsidRDefault="001732D9">
      <w:pPr>
        <w:rPr>
          <w:rFonts w:hint="eastAsia"/>
        </w:rPr>
      </w:pPr>
    </w:p>
    <w:p w14:paraId="5CD32AF4" w14:textId="77777777" w:rsidR="001732D9" w:rsidRDefault="001732D9">
      <w:pPr>
        <w:rPr>
          <w:rFonts w:hint="eastAsia"/>
        </w:rPr>
      </w:pPr>
    </w:p>
    <w:p w14:paraId="70299604" w14:textId="77777777" w:rsidR="001732D9" w:rsidRDefault="001732D9">
      <w:pPr>
        <w:rPr>
          <w:rFonts w:hint="eastAsia"/>
        </w:rPr>
      </w:pPr>
      <w:r>
        <w:rPr>
          <w:rFonts w:hint="eastAsia"/>
        </w:rPr>
        <w:t>本文是由每日作文网(2345lzwz.com)为大家创作</w:t>
      </w:r>
    </w:p>
    <w:p w14:paraId="240111E4" w14:textId="2C23B027" w:rsidR="00E67426" w:rsidRDefault="00E67426"/>
    <w:sectPr w:rsidR="00E67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26"/>
    <w:rsid w:val="001732D9"/>
    <w:rsid w:val="005120DD"/>
    <w:rsid w:val="00E6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F5FB5-12D8-4525-9F38-4C9426CF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426"/>
    <w:rPr>
      <w:rFonts w:cstheme="majorBidi"/>
      <w:color w:val="2F5496" w:themeColor="accent1" w:themeShade="BF"/>
      <w:sz w:val="28"/>
      <w:szCs w:val="28"/>
    </w:rPr>
  </w:style>
  <w:style w:type="character" w:customStyle="1" w:styleId="50">
    <w:name w:val="标题 5 字符"/>
    <w:basedOn w:val="a0"/>
    <w:link w:val="5"/>
    <w:uiPriority w:val="9"/>
    <w:semiHidden/>
    <w:rsid w:val="00E67426"/>
    <w:rPr>
      <w:rFonts w:cstheme="majorBidi"/>
      <w:color w:val="2F5496" w:themeColor="accent1" w:themeShade="BF"/>
      <w:sz w:val="24"/>
    </w:rPr>
  </w:style>
  <w:style w:type="character" w:customStyle="1" w:styleId="60">
    <w:name w:val="标题 6 字符"/>
    <w:basedOn w:val="a0"/>
    <w:link w:val="6"/>
    <w:uiPriority w:val="9"/>
    <w:semiHidden/>
    <w:rsid w:val="00E67426"/>
    <w:rPr>
      <w:rFonts w:cstheme="majorBidi"/>
      <w:b/>
      <w:bCs/>
      <w:color w:val="2F5496" w:themeColor="accent1" w:themeShade="BF"/>
    </w:rPr>
  </w:style>
  <w:style w:type="character" w:customStyle="1" w:styleId="70">
    <w:name w:val="标题 7 字符"/>
    <w:basedOn w:val="a0"/>
    <w:link w:val="7"/>
    <w:uiPriority w:val="9"/>
    <w:semiHidden/>
    <w:rsid w:val="00E67426"/>
    <w:rPr>
      <w:rFonts w:cstheme="majorBidi"/>
      <w:b/>
      <w:bCs/>
      <w:color w:val="595959" w:themeColor="text1" w:themeTint="A6"/>
    </w:rPr>
  </w:style>
  <w:style w:type="character" w:customStyle="1" w:styleId="80">
    <w:name w:val="标题 8 字符"/>
    <w:basedOn w:val="a0"/>
    <w:link w:val="8"/>
    <w:uiPriority w:val="9"/>
    <w:semiHidden/>
    <w:rsid w:val="00E67426"/>
    <w:rPr>
      <w:rFonts w:cstheme="majorBidi"/>
      <w:color w:val="595959" w:themeColor="text1" w:themeTint="A6"/>
    </w:rPr>
  </w:style>
  <w:style w:type="character" w:customStyle="1" w:styleId="90">
    <w:name w:val="标题 9 字符"/>
    <w:basedOn w:val="a0"/>
    <w:link w:val="9"/>
    <w:uiPriority w:val="9"/>
    <w:semiHidden/>
    <w:rsid w:val="00E67426"/>
    <w:rPr>
      <w:rFonts w:eastAsiaTheme="majorEastAsia" w:cstheme="majorBidi"/>
      <w:color w:val="595959" w:themeColor="text1" w:themeTint="A6"/>
    </w:rPr>
  </w:style>
  <w:style w:type="paragraph" w:styleId="a3">
    <w:name w:val="Title"/>
    <w:basedOn w:val="a"/>
    <w:next w:val="a"/>
    <w:link w:val="a4"/>
    <w:uiPriority w:val="10"/>
    <w:qFormat/>
    <w:rsid w:val="00E67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426"/>
    <w:pPr>
      <w:spacing w:before="160"/>
      <w:jc w:val="center"/>
    </w:pPr>
    <w:rPr>
      <w:i/>
      <w:iCs/>
      <w:color w:val="404040" w:themeColor="text1" w:themeTint="BF"/>
    </w:rPr>
  </w:style>
  <w:style w:type="character" w:customStyle="1" w:styleId="a8">
    <w:name w:val="引用 字符"/>
    <w:basedOn w:val="a0"/>
    <w:link w:val="a7"/>
    <w:uiPriority w:val="29"/>
    <w:rsid w:val="00E67426"/>
    <w:rPr>
      <w:i/>
      <w:iCs/>
      <w:color w:val="404040" w:themeColor="text1" w:themeTint="BF"/>
    </w:rPr>
  </w:style>
  <w:style w:type="paragraph" w:styleId="a9">
    <w:name w:val="List Paragraph"/>
    <w:basedOn w:val="a"/>
    <w:uiPriority w:val="34"/>
    <w:qFormat/>
    <w:rsid w:val="00E67426"/>
    <w:pPr>
      <w:ind w:left="720"/>
      <w:contextualSpacing/>
    </w:pPr>
  </w:style>
  <w:style w:type="character" w:styleId="aa">
    <w:name w:val="Intense Emphasis"/>
    <w:basedOn w:val="a0"/>
    <w:uiPriority w:val="21"/>
    <w:qFormat/>
    <w:rsid w:val="00E67426"/>
    <w:rPr>
      <w:i/>
      <w:iCs/>
      <w:color w:val="2F5496" w:themeColor="accent1" w:themeShade="BF"/>
    </w:rPr>
  </w:style>
  <w:style w:type="paragraph" w:styleId="ab">
    <w:name w:val="Intense Quote"/>
    <w:basedOn w:val="a"/>
    <w:next w:val="a"/>
    <w:link w:val="ac"/>
    <w:uiPriority w:val="30"/>
    <w:qFormat/>
    <w:rsid w:val="00E67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426"/>
    <w:rPr>
      <w:i/>
      <w:iCs/>
      <w:color w:val="2F5496" w:themeColor="accent1" w:themeShade="BF"/>
    </w:rPr>
  </w:style>
  <w:style w:type="character" w:styleId="ad">
    <w:name w:val="Intense Reference"/>
    <w:basedOn w:val="a0"/>
    <w:uiPriority w:val="32"/>
    <w:qFormat/>
    <w:rsid w:val="00E67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