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6688" w14:textId="77777777" w:rsidR="00E92EF0" w:rsidRDefault="00E92EF0">
      <w:pPr>
        <w:rPr>
          <w:rFonts w:hint="eastAsia"/>
        </w:rPr>
      </w:pPr>
    </w:p>
    <w:p w14:paraId="33204E3A" w14:textId="77777777" w:rsidR="00E92EF0" w:rsidRDefault="00E92EF0">
      <w:pPr>
        <w:rPr>
          <w:rFonts w:hint="eastAsia"/>
        </w:rPr>
      </w:pPr>
      <w:r>
        <w:rPr>
          <w:rFonts w:hint="eastAsia"/>
        </w:rPr>
        <w:tab/>
        <w:t>一把锁怎么的拼音：探索汉字与声音的艺术</w:t>
      </w:r>
    </w:p>
    <w:p w14:paraId="55103534" w14:textId="77777777" w:rsidR="00E92EF0" w:rsidRDefault="00E92EF0">
      <w:pPr>
        <w:rPr>
          <w:rFonts w:hint="eastAsia"/>
        </w:rPr>
      </w:pPr>
    </w:p>
    <w:p w14:paraId="4E53C32C" w14:textId="77777777" w:rsidR="00E92EF0" w:rsidRDefault="00E92EF0">
      <w:pPr>
        <w:rPr>
          <w:rFonts w:hint="eastAsia"/>
        </w:rPr>
      </w:pPr>
    </w:p>
    <w:p w14:paraId="2A7AF8C5" w14:textId="77777777" w:rsidR="00E92EF0" w:rsidRDefault="00E92EF0">
      <w:pPr>
        <w:rPr>
          <w:rFonts w:hint="eastAsia"/>
        </w:rPr>
      </w:pPr>
      <w:r>
        <w:rPr>
          <w:rFonts w:hint="eastAsia"/>
        </w:rPr>
        <w:tab/>
        <w:t>在汉语的世界里，每个字都有其独特的发音，而当这些字组合在一起形成词语或句子时，它们就仿佛有了生命。今天我们要探讨的是“一把锁”这三个字的拼音，以及它们背后所蕴含的语言魅力。“一把锁”的拼音是 yī bǎ suǒ。每一个音节都承载着丰富的文化信息，让我们一同深入这个小小的语言世界。</w:t>
      </w:r>
    </w:p>
    <w:p w14:paraId="6DFDB0EF" w14:textId="77777777" w:rsidR="00E92EF0" w:rsidRDefault="00E92EF0">
      <w:pPr>
        <w:rPr>
          <w:rFonts w:hint="eastAsia"/>
        </w:rPr>
      </w:pPr>
    </w:p>
    <w:p w14:paraId="320BB9FF" w14:textId="77777777" w:rsidR="00E92EF0" w:rsidRDefault="00E92EF0">
      <w:pPr>
        <w:rPr>
          <w:rFonts w:hint="eastAsia"/>
        </w:rPr>
      </w:pPr>
    </w:p>
    <w:p w14:paraId="0B6204A9" w14:textId="77777777" w:rsidR="00E92EF0" w:rsidRDefault="00E92EF0">
      <w:pPr>
        <w:rPr>
          <w:rFonts w:hint="eastAsia"/>
        </w:rPr>
      </w:pPr>
    </w:p>
    <w:p w14:paraId="643640EB" w14:textId="77777777" w:rsidR="00E92EF0" w:rsidRDefault="00E92EF0">
      <w:pPr>
        <w:rPr>
          <w:rFonts w:hint="eastAsia"/>
        </w:rPr>
      </w:pPr>
      <w:r>
        <w:rPr>
          <w:rFonts w:hint="eastAsia"/>
        </w:rPr>
        <w:tab/>
        <w:t>从单个字到整体词汇</w:t>
      </w:r>
    </w:p>
    <w:p w14:paraId="1AAFAD5E" w14:textId="77777777" w:rsidR="00E92EF0" w:rsidRDefault="00E92EF0">
      <w:pPr>
        <w:rPr>
          <w:rFonts w:hint="eastAsia"/>
        </w:rPr>
      </w:pPr>
    </w:p>
    <w:p w14:paraId="2AAD9FA6" w14:textId="77777777" w:rsidR="00E92EF0" w:rsidRDefault="00E92EF0">
      <w:pPr>
        <w:rPr>
          <w:rFonts w:hint="eastAsia"/>
        </w:rPr>
      </w:pPr>
    </w:p>
    <w:p w14:paraId="7D59A12C" w14:textId="77777777" w:rsidR="00E92EF0" w:rsidRDefault="00E92EF0">
      <w:pPr>
        <w:rPr>
          <w:rFonts w:hint="eastAsia"/>
        </w:rPr>
      </w:pPr>
      <w:r>
        <w:rPr>
          <w:rFonts w:hint="eastAsia"/>
        </w:rPr>
        <w:tab/>
        <w:t>“一”（yī）是一个非常简单的汉字，代表数字“1”，它的发音短促而清晰。接下来，“把”（bǎ）不仅表示量词，还有握住、持拿的意思，读起来圆润流畅。“锁”（suǒ）描绘了一种工具，用于保护我们的财产和隐私，发音时口腔要充分打开，使声音饱满。三个字连读，构成了一个完整的词汇——“一把锁”，用来形容一件具体的物品，即我们日常生活中常见的门锁。</w:t>
      </w:r>
    </w:p>
    <w:p w14:paraId="11185783" w14:textId="77777777" w:rsidR="00E92EF0" w:rsidRDefault="00E92EF0">
      <w:pPr>
        <w:rPr>
          <w:rFonts w:hint="eastAsia"/>
        </w:rPr>
      </w:pPr>
    </w:p>
    <w:p w14:paraId="1378232C" w14:textId="77777777" w:rsidR="00E92EF0" w:rsidRDefault="00E92EF0">
      <w:pPr>
        <w:rPr>
          <w:rFonts w:hint="eastAsia"/>
        </w:rPr>
      </w:pPr>
    </w:p>
    <w:p w14:paraId="698696D8" w14:textId="77777777" w:rsidR="00E92EF0" w:rsidRDefault="00E92EF0">
      <w:pPr>
        <w:rPr>
          <w:rFonts w:hint="eastAsia"/>
        </w:rPr>
      </w:pPr>
    </w:p>
    <w:p w14:paraId="543406DF" w14:textId="77777777" w:rsidR="00E92EF0" w:rsidRDefault="00E92EF0">
      <w:pPr>
        <w:rPr>
          <w:rFonts w:hint="eastAsia"/>
        </w:rPr>
      </w:pPr>
      <w:r>
        <w:rPr>
          <w:rFonts w:hint="eastAsia"/>
        </w:rPr>
        <w:tab/>
        <w:t>拼音中的声调之美</w:t>
      </w:r>
    </w:p>
    <w:p w14:paraId="58B6E2BA" w14:textId="77777777" w:rsidR="00E92EF0" w:rsidRDefault="00E92EF0">
      <w:pPr>
        <w:rPr>
          <w:rFonts w:hint="eastAsia"/>
        </w:rPr>
      </w:pPr>
    </w:p>
    <w:p w14:paraId="51FF9016" w14:textId="77777777" w:rsidR="00E92EF0" w:rsidRDefault="00E92EF0">
      <w:pPr>
        <w:rPr>
          <w:rFonts w:hint="eastAsia"/>
        </w:rPr>
      </w:pPr>
    </w:p>
    <w:p w14:paraId="2B0FE700" w14:textId="77777777" w:rsidR="00E92EF0" w:rsidRDefault="00E92EF0">
      <w:pPr>
        <w:rPr>
          <w:rFonts w:hint="eastAsia"/>
        </w:rPr>
      </w:pPr>
      <w:r>
        <w:rPr>
          <w:rFonts w:hint="eastAsia"/>
        </w:rPr>
        <w:tab/>
        <w:t>汉语拼音不仅仅是字母的简单组合，它还包含了四个基本声调，加上轻声，使得同一个音节能够表达不同的含义。以“一把锁”为例，这里的“一”是一声，平直无波；“把”为三声，先降后升，如山谷回音；“锁”则是三声，同“把”的声调，但因为是最后一个字，所以尾音会稍微拉长一些。通过这样的声调变化，即使不看文字，人们也可以从语音中分辨出不同的意思，这正是汉语的独特之处。</w:t>
      </w:r>
    </w:p>
    <w:p w14:paraId="3804D81B" w14:textId="77777777" w:rsidR="00E92EF0" w:rsidRDefault="00E92EF0">
      <w:pPr>
        <w:rPr>
          <w:rFonts w:hint="eastAsia"/>
        </w:rPr>
      </w:pPr>
    </w:p>
    <w:p w14:paraId="264DC05B" w14:textId="77777777" w:rsidR="00E92EF0" w:rsidRDefault="00E92EF0">
      <w:pPr>
        <w:rPr>
          <w:rFonts w:hint="eastAsia"/>
        </w:rPr>
      </w:pPr>
    </w:p>
    <w:p w14:paraId="1673353F" w14:textId="77777777" w:rsidR="00E92EF0" w:rsidRDefault="00E92EF0">
      <w:pPr>
        <w:rPr>
          <w:rFonts w:hint="eastAsia"/>
        </w:rPr>
      </w:pPr>
    </w:p>
    <w:p w14:paraId="760207B8" w14:textId="77777777" w:rsidR="00E92EF0" w:rsidRDefault="00E92EF0">
      <w:pPr>
        <w:rPr>
          <w:rFonts w:hint="eastAsia"/>
        </w:rPr>
      </w:pPr>
      <w:r>
        <w:rPr>
          <w:rFonts w:hint="eastAsia"/>
        </w:rPr>
        <w:tab/>
        <w:t>语言背后的智慧</w:t>
      </w:r>
    </w:p>
    <w:p w14:paraId="5ECADF3F" w14:textId="77777777" w:rsidR="00E92EF0" w:rsidRDefault="00E92EF0">
      <w:pPr>
        <w:rPr>
          <w:rFonts w:hint="eastAsia"/>
        </w:rPr>
      </w:pPr>
    </w:p>
    <w:p w14:paraId="563DC956" w14:textId="77777777" w:rsidR="00E92EF0" w:rsidRDefault="00E92EF0">
      <w:pPr>
        <w:rPr>
          <w:rFonts w:hint="eastAsia"/>
        </w:rPr>
      </w:pPr>
    </w:p>
    <w:p w14:paraId="11BB41A8" w14:textId="77777777" w:rsidR="00E92EF0" w:rsidRDefault="00E92EF0">
      <w:pPr>
        <w:rPr>
          <w:rFonts w:hint="eastAsia"/>
        </w:rPr>
      </w:pPr>
      <w:r>
        <w:rPr>
          <w:rFonts w:hint="eastAsia"/>
        </w:rPr>
        <w:tab/>
        <w:t>当我们说“一把锁”的时候，实际上是在传递一种概念——一个可以开启或关闭某物的装置。这种简洁而精准的语言表达方式，反映了古代中国人对周围世界的观察和理解。他们用最精炼的文字来概括复杂的现实，并赋予了这些文字特定的发音规则，让后代可以通过声音来学习和传承知识。因此，“一把锁”的拼音不仅是沟通的桥梁，也是连接过去与未来的纽带。</w:t>
      </w:r>
    </w:p>
    <w:p w14:paraId="4117568C" w14:textId="77777777" w:rsidR="00E92EF0" w:rsidRDefault="00E92EF0">
      <w:pPr>
        <w:rPr>
          <w:rFonts w:hint="eastAsia"/>
        </w:rPr>
      </w:pPr>
    </w:p>
    <w:p w14:paraId="78FFAE1F" w14:textId="77777777" w:rsidR="00E92EF0" w:rsidRDefault="00E92EF0">
      <w:pPr>
        <w:rPr>
          <w:rFonts w:hint="eastAsia"/>
        </w:rPr>
      </w:pPr>
    </w:p>
    <w:p w14:paraId="25C24FFA" w14:textId="77777777" w:rsidR="00E92EF0" w:rsidRDefault="00E92EF0">
      <w:pPr>
        <w:rPr>
          <w:rFonts w:hint="eastAsia"/>
        </w:rPr>
      </w:pPr>
    </w:p>
    <w:p w14:paraId="7B2E0A3B" w14:textId="77777777" w:rsidR="00E92EF0" w:rsidRDefault="00E92EF0">
      <w:pPr>
        <w:rPr>
          <w:rFonts w:hint="eastAsia"/>
        </w:rPr>
      </w:pPr>
      <w:r>
        <w:rPr>
          <w:rFonts w:hint="eastAsia"/>
        </w:rPr>
        <w:tab/>
        <w:t>最后的总结：语言的力量</w:t>
      </w:r>
    </w:p>
    <w:p w14:paraId="5C777D83" w14:textId="77777777" w:rsidR="00E92EF0" w:rsidRDefault="00E92EF0">
      <w:pPr>
        <w:rPr>
          <w:rFonts w:hint="eastAsia"/>
        </w:rPr>
      </w:pPr>
    </w:p>
    <w:p w14:paraId="5E9926DC" w14:textId="77777777" w:rsidR="00E92EF0" w:rsidRDefault="00E92EF0">
      <w:pPr>
        <w:rPr>
          <w:rFonts w:hint="eastAsia"/>
        </w:rPr>
      </w:pPr>
    </w:p>
    <w:p w14:paraId="67019DC6" w14:textId="77777777" w:rsidR="00E92EF0" w:rsidRDefault="00E92EF0">
      <w:pPr>
        <w:rPr>
          <w:rFonts w:hint="eastAsia"/>
        </w:rPr>
      </w:pPr>
      <w:r>
        <w:rPr>
          <w:rFonts w:hint="eastAsia"/>
        </w:rPr>
        <w:tab/>
        <w:t>通过对“一把锁”拼音的学习，我们可以感受到汉语拼音体系的魅力所在。它不仅仅是一种记录语音的方法，更是一座通往中国文化深处的桥梁。每一个音节、每一声调都凝聚着先人的智慧，等待着我们去发现、去欣赏。无论是在日常交流还是学术研究中，掌握准确的拼音都是不可或缺的基本功。希望今天的分享能让大家更加热爱自己的母语，体会其中蕴含的无限可能。</w:t>
      </w:r>
    </w:p>
    <w:p w14:paraId="0039CE34" w14:textId="77777777" w:rsidR="00E92EF0" w:rsidRDefault="00E92EF0">
      <w:pPr>
        <w:rPr>
          <w:rFonts w:hint="eastAsia"/>
        </w:rPr>
      </w:pPr>
    </w:p>
    <w:p w14:paraId="09EA1E1E" w14:textId="77777777" w:rsidR="00E92EF0" w:rsidRDefault="00E92EF0">
      <w:pPr>
        <w:rPr>
          <w:rFonts w:hint="eastAsia"/>
        </w:rPr>
      </w:pPr>
    </w:p>
    <w:p w14:paraId="009B6E1A" w14:textId="77777777" w:rsidR="00E92EF0" w:rsidRDefault="00E92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CF82F" w14:textId="75921779" w:rsidR="003A2B8F" w:rsidRDefault="003A2B8F"/>
    <w:sectPr w:rsidR="003A2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8F"/>
    <w:rsid w:val="003A2B8F"/>
    <w:rsid w:val="00D5773D"/>
    <w:rsid w:val="00E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7B93D-E8F1-43AE-A41A-3430D858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