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543C" w14:textId="77777777" w:rsidR="001E0D5B" w:rsidRDefault="001E0D5B">
      <w:pPr>
        <w:rPr>
          <w:rFonts w:hint="eastAsia"/>
        </w:rPr>
      </w:pPr>
    </w:p>
    <w:p w14:paraId="2408F8FF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一把小伞的拼音</w:t>
      </w:r>
    </w:p>
    <w:p w14:paraId="7DBF6095" w14:textId="77777777" w:rsidR="001E0D5B" w:rsidRDefault="001E0D5B">
      <w:pPr>
        <w:rPr>
          <w:rFonts w:hint="eastAsia"/>
        </w:rPr>
      </w:pPr>
    </w:p>
    <w:p w14:paraId="5A6CB3EB" w14:textId="77777777" w:rsidR="001E0D5B" w:rsidRDefault="001E0D5B">
      <w:pPr>
        <w:rPr>
          <w:rFonts w:hint="eastAsia"/>
        </w:rPr>
      </w:pPr>
    </w:p>
    <w:p w14:paraId="6BF7F11F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一把小伞，在汉语中的拼音是“yī bǎ xiǎo sǎn”。这个简单的短语，虽然看似普通，却蕴含着丰富的文化内涵和语言学价值。从语音的角度来看，“yī”是一个阴平声调，意味着声音平稳而高亢；“bǎ”则是上声，发音时先降后升，带有一种微妙的变化；“xiǎo”属于第三声，发音低沉且长，给人一种悠远的感觉；最后的“sǎn”为去声，发音干脆利落，仿佛一声轻快的最后的总结。</w:t>
      </w:r>
    </w:p>
    <w:p w14:paraId="2E180E27" w14:textId="77777777" w:rsidR="001E0D5B" w:rsidRDefault="001E0D5B">
      <w:pPr>
        <w:rPr>
          <w:rFonts w:hint="eastAsia"/>
        </w:rPr>
      </w:pPr>
    </w:p>
    <w:p w14:paraId="19BC8616" w14:textId="77777777" w:rsidR="001E0D5B" w:rsidRDefault="001E0D5B">
      <w:pPr>
        <w:rPr>
          <w:rFonts w:hint="eastAsia"/>
        </w:rPr>
      </w:pPr>
    </w:p>
    <w:p w14:paraId="2F81D1D5" w14:textId="77777777" w:rsidR="001E0D5B" w:rsidRDefault="001E0D5B">
      <w:pPr>
        <w:rPr>
          <w:rFonts w:hint="eastAsia"/>
        </w:rPr>
      </w:pPr>
    </w:p>
    <w:p w14:paraId="32E7DEFB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汉字与文化的交织</w:t>
      </w:r>
    </w:p>
    <w:p w14:paraId="43BDF851" w14:textId="77777777" w:rsidR="001E0D5B" w:rsidRDefault="001E0D5B">
      <w:pPr>
        <w:rPr>
          <w:rFonts w:hint="eastAsia"/>
        </w:rPr>
      </w:pPr>
    </w:p>
    <w:p w14:paraId="20632A1A" w14:textId="77777777" w:rsidR="001E0D5B" w:rsidRDefault="001E0D5B">
      <w:pPr>
        <w:rPr>
          <w:rFonts w:hint="eastAsia"/>
        </w:rPr>
      </w:pPr>
    </w:p>
    <w:p w14:paraId="68744806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汉字作为世界上最古老的文字之一，每个字背后都有着深厚的文化底蕴。“伞”这个字不仅代表了一种防雨工具，它还象征着保护、庇护以及给予安全感。在古代中国，伞不仅是贵族出行的必备品，也是一种身份地位的象征。随着时间的发展，伞逐渐普及到民间，成为人们日常生活中不可或缺的一部分。</w:t>
      </w:r>
    </w:p>
    <w:p w14:paraId="114553DC" w14:textId="77777777" w:rsidR="001E0D5B" w:rsidRDefault="001E0D5B">
      <w:pPr>
        <w:rPr>
          <w:rFonts w:hint="eastAsia"/>
        </w:rPr>
      </w:pPr>
    </w:p>
    <w:p w14:paraId="6B3AD6B3" w14:textId="77777777" w:rsidR="001E0D5B" w:rsidRDefault="001E0D5B">
      <w:pPr>
        <w:rPr>
          <w:rFonts w:hint="eastAsia"/>
        </w:rPr>
      </w:pPr>
    </w:p>
    <w:p w14:paraId="2C997B8F" w14:textId="77777777" w:rsidR="001E0D5B" w:rsidRDefault="001E0D5B">
      <w:pPr>
        <w:rPr>
          <w:rFonts w:hint="eastAsia"/>
        </w:rPr>
      </w:pPr>
    </w:p>
    <w:p w14:paraId="25122539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语言的魅力</w:t>
      </w:r>
    </w:p>
    <w:p w14:paraId="36F3B433" w14:textId="77777777" w:rsidR="001E0D5B" w:rsidRDefault="001E0D5B">
      <w:pPr>
        <w:rPr>
          <w:rFonts w:hint="eastAsia"/>
        </w:rPr>
      </w:pPr>
    </w:p>
    <w:p w14:paraId="5A1B1AB5" w14:textId="77777777" w:rsidR="001E0D5B" w:rsidRDefault="001E0D5B">
      <w:pPr>
        <w:rPr>
          <w:rFonts w:hint="eastAsia"/>
        </w:rPr>
      </w:pPr>
    </w:p>
    <w:p w14:paraId="620334BC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学习汉语的过程中，了解一个词语或短语的拼音是基础但至关重要的一步。拼音帮助我们正确发音，同时也是连接文字与口语的桥梁。通过练习拼音，我们可以更好地理解汉语的声调系统，这对于掌握流利的汉语至关重要。对于非母语者来说，准确地发出“yī bǎ xiǎo sǎn”的音可能需要一些时间和耐心，但这正是语言学习的魅力所在——每一次进步都是对自我挑战的一次胜利。</w:t>
      </w:r>
    </w:p>
    <w:p w14:paraId="2E54CBEC" w14:textId="77777777" w:rsidR="001E0D5B" w:rsidRDefault="001E0D5B">
      <w:pPr>
        <w:rPr>
          <w:rFonts w:hint="eastAsia"/>
        </w:rPr>
      </w:pPr>
    </w:p>
    <w:p w14:paraId="110FD06D" w14:textId="77777777" w:rsidR="001E0D5B" w:rsidRDefault="001E0D5B">
      <w:pPr>
        <w:rPr>
          <w:rFonts w:hint="eastAsia"/>
        </w:rPr>
      </w:pPr>
    </w:p>
    <w:p w14:paraId="062B7CBC" w14:textId="77777777" w:rsidR="001E0D5B" w:rsidRDefault="001E0D5B">
      <w:pPr>
        <w:rPr>
          <w:rFonts w:hint="eastAsia"/>
        </w:rPr>
      </w:pPr>
    </w:p>
    <w:p w14:paraId="7EA5F56E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14265F9D" w14:textId="77777777" w:rsidR="001E0D5B" w:rsidRDefault="001E0D5B">
      <w:pPr>
        <w:rPr>
          <w:rFonts w:hint="eastAsia"/>
        </w:rPr>
      </w:pPr>
    </w:p>
    <w:p w14:paraId="61AFDF29" w14:textId="77777777" w:rsidR="001E0D5B" w:rsidRDefault="001E0D5B">
      <w:pPr>
        <w:rPr>
          <w:rFonts w:hint="eastAsia"/>
        </w:rPr>
      </w:pPr>
    </w:p>
    <w:p w14:paraId="3330C4C8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无论是在忙碌的城市街道还是宁静的乡村小道，伞都是人们应对天气变化的重要工具。尤其在多雨季节，一把小巧精致的伞不仅能为我们遮风挡雨，还能增添一份生活的便利与美感。想象一下，在细雨蒙蒙的日子里，手持一把颜色鲜艳的小伞漫步街头，那是一种多么惬意的画面。伞的设计也日益多样化，既有传统的油纸伞，也有现代的折叠伞，满足了不同人群的需求。</w:t>
      </w:r>
    </w:p>
    <w:p w14:paraId="42B8693B" w14:textId="77777777" w:rsidR="001E0D5B" w:rsidRDefault="001E0D5B">
      <w:pPr>
        <w:rPr>
          <w:rFonts w:hint="eastAsia"/>
        </w:rPr>
      </w:pPr>
    </w:p>
    <w:p w14:paraId="0A8B01B9" w14:textId="77777777" w:rsidR="001E0D5B" w:rsidRDefault="001E0D5B">
      <w:pPr>
        <w:rPr>
          <w:rFonts w:hint="eastAsia"/>
        </w:rPr>
      </w:pPr>
    </w:p>
    <w:p w14:paraId="21D2ACD0" w14:textId="77777777" w:rsidR="001E0D5B" w:rsidRDefault="001E0D5B">
      <w:pPr>
        <w:rPr>
          <w:rFonts w:hint="eastAsia"/>
        </w:rPr>
      </w:pPr>
    </w:p>
    <w:p w14:paraId="6BADBB93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61CC74" w14:textId="77777777" w:rsidR="001E0D5B" w:rsidRDefault="001E0D5B">
      <w:pPr>
        <w:rPr>
          <w:rFonts w:hint="eastAsia"/>
        </w:rPr>
      </w:pPr>
    </w:p>
    <w:p w14:paraId="749C4FA8" w14:textId="77777777" w:rsidR="001E0D5B" w:rsidRDefault="001E0D5B">
      <w:pPr>
        <w:rPr>
          <w:rFonts w:hint="eastAsia"/>
        </w:rPr>
      </w:pPr>
    </w:p>
    <w:p w14:paraId="0E95E566" w14:textId="77777777" w:rsidR="001E0D5B" w:rsidRDefault="001E0D5B">
      <w:pPr>
        <w:rPr>
          <w:rFonts w:hint="eastAsia"/>
        </w:rPr>
      </w:pPr>
      <w:r>
        <w:rPr>
          <w:rFonts w:hint="eastAsia"/>
        </w:rPr>
        <w:tab/>
        <w:t>通过对“一把小伞”的拼音及其背后文化的探讨，我们不难发现，即使是再简单不过的一个词汇，也能揭示出无限的知识海洋。这不仅仅是关于如何发音的问题，更是一扇通向深入了解中国文化的大门。希望每一位读者在学习汉语的过程中，都能像探索“yī bǎ xiǎo sǎn”的奥秘一样，找到属于自己的乐趣与收获。</w:t>
      </w:r>
    </w:p>
    <w:p w14:paraId="1766AA33" w14:textId="77777777" w:rsidR="001E0D5B" w:rsidRDefault="001E0D5B">
      <w:pPr>
        <w:rPr>
          <w:rFonts w:hint="eastAsia"/>
        </w:rPr>
      </w:pPr>
    </w:p>
    <w:p w14:paraId="76B87461" w14:textId="77777777" w:rsidR="001E0D5B" w:rsidRDefault="001E0D5B">
      <w:pPr>
        <w:rPr>
          <w:rFonts w:hint="eastAsia"/>
        </w:rPr>
      </w:pPr>
    </w:p>
    <w:p w14:paraId="78847578" w14:textId="77777777" w:rsidR="001E0D5B" w:rsidRDefault="001E0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0CD40" w14:textId="1D559D69" w:rsidR="00CA6F3B" w:rsidRDefault="00CA6F3B"/>
    <w:sectPr w:rsidR="00CA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3B"/>
    <w:rsid w:val="001E0D5B"/>
    <w:rsid w:val="00CA6F3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F2AC-F04A-4473-B75F-BE19C46B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