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FA74" w14:textId="77777777" w:rsidR="00971C0D" w:rsidRDefault="00971C0D">
      <w:pPr>
        <w:rPr>
          <w:rFonts w:hint="eastAsia"/>
        </w:rPr>
      </w:pPr>
    </w:p>
    <w:p w14:paraId="2202919D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一把伞的拼音怎么写</w:t>
      </w:r>
    </w:p>
    <w:p w14:paraId="22E77C61" w14:textId="77777777" w:rsidR="00971C0D" w:rsidRDefault="00971C0D">
      <w:pPr>
        <w:rPr>
          <w:rFonts w:hint="eastAsia"/>
        </w:rPr>
      </w:pPr>
    </w:p>
    <w:p w14:paraId="561B2E48" w14:textId="77777777" w:rsidR="00971C0D" w:rsidRDefault="00971C0D">
      <w:pPr>
        <w:rPr>
          <w:rFonts w:hint="eastAsia"/>
        </w:rPr>
      </w:pPr>
    </w:p>
    <w:p w14:paraId="76A0F6C4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在汉语拼音的世界里，每个汉字都对应着特定的发音符号，这使得学习者能够通过这些简单的字母组合来掌握复杂的中文发音。今天，我们将聚焦于“伞”这个字，并探索它的拼音写法以及它背后的故事。</w:t>
      </w:r>
    </w:p>
    <w:p w14:paraId="47779214" w14:textId="77777777" w:rsidR="00971C0D" w:rsidRDefault="00971C0D">
      <w:pPr>
        <w:rPr>
          <w:rFonts w:hint="eastAsia"/>
        </w:rPr>
      </w:pPr>
    </w:p>
    <w:p w14:paraId="1E57D617" w14:textId="77777777" w:rsidR="00971C0D" w:rsidRDefault="00971C0D">
      <w:pPr>
        <w:rPr>
          <w:rFonts w:hint="eastAsia"/>
        </w:rPr>
      </w:pPr>
    </w:p>
    <w:p w14:paraId="2FC462C7" w14:textId="77777777" w:rsidR="00971C0D" w:rsidRDefault="00971C0D">
      <w:pPr>
        <w:rPr>
          <w:rFonts w:hint="eastAsia"/>
        </w:rPr>
      </w:pPr>
    </w:p>
    <w:p w14:paraId="6AFE7403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伞的拼音：sǎn</w:t>
      </w:r>
    </w:p>
    <w:p w14:paraId="5582E08D" w14:textId="77777777" w:rsidR="00971C0D" w:rsidRDefault="00971C0D">
      <w:pPr>
        <w:rPr>
          <w:rFonts w:hint="eastAsia"/>
        </w:rPr>
      </w:pPr>
    </w:p>
    <w:p w14:paraId="6391F494" w14:textId="77777777" w:rsidR="00971C0D" w:rsidRDefault="00971C0D">
      <w:pPr>
        <w:rPr>
          <w:rFonts w:hint="eastAsia"/>
        </w:rPr>
      </w:pPr>
    </w:p>
    <w:p w14:paraId="28A65CD0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对于“伞”字而言，其标准的汉语拼音是“sǎn”。根据《汉语拼音方案》，声母“s”与韵母“an”的结合，加上第三声（上声），构成了我们所熟知的“伞”的发音。当你读出这个词时，声音会从高到低再升上去，就像画一个小小的波浪线，这样的语调变化正是汉语的魅力所在。</w:t>
      </w:r>
    </w:p>
    <w:p w14:paraId="615165E2" w14:textId="77777777" w:rsidR="00971C0D" w:rsidRDefault="00971C0D">
      <w:pPr>
        <w:rPr>
          <w:rFonts w:hint="eastAsia"/>
        </w:rPr>
      </w:pPr>
    </w:p>
    <w:p w14:paraId="4A22454D" w14:textId="77777777" w:rsidR="00971C0D" w:rsidRDefault="00971C0D">
      <w:pPr>
        <w:rPr>
          <w:rFonts w:hint="eastAsia"/>
        </w:rPr>
      </w:pPr>
    </w:p>
    <w:p w14:paraId="11957E94" w14:textId="77777777" w:rsidR="00971C0D" w:rsidRDefault="00971C0D">
      <w:pPr>
        <w:rPr>
          <w:rFonts w:hint="eastAsia"/>
        </w:rPr>
      </w:pPr>
    </w:p>
    <w:p w14:paraId="142DD367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深入理解“伞”字</w:t>
      </w:r>
    </w:p>
    <w:p w14:paraId="3F3199F4" w14:textId="77777777" w:rsidR="00971C0D" w:rsidRDefault="00971C0D">
      <w:pPr>
        <w:rPr>
          <w:rFonts w:hint="eastAsia"/>
        </w:rPr>
      </w:pPr>
    </w:p>
    <w:p w14:paraId="33DD4D0E" w14:textId="77777777" w:rsidR="00971C0D" w:rsidRDefault="00971C0D">
      <w:pPr>
        <w:rPr>
          <w:rFonts w:hint="eastAsia"/>
        </w:rPr>
      </w:pPr>
    </w:p>
    <w:p w14:paraId="3569B1AB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要真正了解一个词，不仅要知其音，更要晓其意。“伞”在中国文化中象征着保护和遮蔽。它可以为我们挡住雨水、阳光甚至风沙。从古代的油纸伞到现代的各种折叠伞，它们不仅是实用工具，也是艺术创作和传统工艺的载体。而且，“伞”字本身就是一个象形文字，它描绘了伞的形状，四点底代表着撑开的伞面，而上面的部分则像是伞把和骨架。</w:t>
      </w:r>
    </w:p>
    <w:p w14:paraId="31668419" w14:textId="77777777" w:rsidR="00971C0D" w:rsidRDefault="00971C0D">
      <w:pPr>
        <w:rPr>
          <w:rFonts w:hint="eastAsia"/>
        </w:rPr>
      </w:pPr>
    </w:p>
    <w:p w14:paraId="5871B12B" w14:textId="77777777" w:rsidR="00971C0D" w:rsidRDefault="00971C0D">
      <w:pPr>
        <w:rPr>
          <w:rFonts w:hint="eastAsia"/>
        </w:rPr>
      </w:pPr>
    </w:p>
    <w:p w14:paraId="403EE101" w14:textId="77777777" w:rsidR="00971C0D" w:rsidRDefault="00971C0D">
      <w:pPr>
        <w:rPr>
          <w:rFonts w:hint="eastAsia"/>
        </w:rPr>
      </w:pPr>
    </w:p>
    <w:p w14:paraId="160D6AD0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A755338" w14:textId="77777777" w:rsidR="00971C0D" w:rsidRDefault="00971C0D">
      <w:pPr>
        <w:rPr>
          <w:rFonts w:hint="eastAsia"/>
        </w:rPr>
      </w:pPr>
    </w:p>
    <w:p w14:paraId="1ACC0918" w14:textId="77777777" w:rsidR="00971C0D" w:rsidRDefault="00971C0D">
      <w:pPr>
        <w:rPr>
          <w:rFonts w:hint="eastAsia"/>
        </w:rPr>
      </w:pPr>
    </w:p>
    <w:p w14:paraId="7E411C59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追溯历史，“伞”有着悠久的历史。早在三千多年前的商代晚期，中国就已经出现了伞的雏形——盖。随着时间的发展，到了汉代，伞逐渐成为人们日常生活中不可或缺的一部分。那时候，伞不仅是贵族出行的必备品，也被赋予了礼仪上的重要性。例如，在皇帝出游时，随行队伍中必定有持大伞的人，以示尊贵。</w:t>
      </w:r>
    </w:p>
    <w:p w14:paraId="74FF1F8B" w14:textId="77777777" w:rsidR="00971C0D" w:rsidRDefault="00971C0D">
      <w:pPr>
        <w:rPr>
          <w:rFonts w:hint="eastAsia"/>
        </w:rPr>
      </w:pPr>
    </w:p>
    <w:p w14:paraId="516433A3" w14:textId="77777777" w:rsidR="00971C0D" w:rsidRDefault="00971C0D">
      <w:pPr>
        <w:rPr>
          <w:rFonts w:hint="eastAsia"/>
        </w:rPr>
      </w:pPr>
    </w:p>
    <w:p w14:paraId="6D404EB9" w14:textId="77777777" w:rsidR="00971C0D" w:rsidRDefault="00971C0D">
      <w:pPr>
        <w:rPr>
          <w:rFonts w:hint="eastAsia"/>
        </w:rPr>
      </w:pPr>
    </w:p>
    <w:p w14:paraId="75155C0C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6EC2FF5" w14:textId="77777777" w:rsidR="00971C0D" w:rsidRDefault="00971C0D">
      <w:pPr>
        <w:rPr>
          <w:rFonts w:hint="eastAsia"/>
        </w:rPr>
      </w:pPr>
    </w:p>
    <w:p w14:paraId="2BFC4A61" w14:textId="77777777" w:rsidR="00971C0D" w:rsidRDefault="00971C0D">
      <w:pPr>
        <w:rPr>
          <w:rFonts w:hint="eastAsia"/>
        </w:rPr>
      </w:pPr>
    </w:p>
    <w:p w14:paraId="0505921B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除了实际用途外，“伞”还承载着丰富的文化内涵。在中国传统文化里，送伞给朋友有时被解读为分离之意，因为“伞”与“散”谐音。不过，这种寓意并非绝对，很多时候，伞还是友谊和关怀的象征，尤其是在雨天互帮互助的时候。伞也常常出现在文学作品中，作为浪漫或神秘情节的元素，如戴望舒的著名诗歌《雨巷》就用伞编织了一个朦胧的爱情故事。</w:t>
      </w:r>
    </w:p>
    <w:p w14:paraId="6B150BA5" w14:textId="77777777" w:rsidR="00971C0D" w:rsidRDefault="00971C0D">
      <w:pPr>
        <w:rPr>
          <w:rFonts w:hint="eastAsia"/>
        </w:rPr>
      </w:pPr>
    </w:p>
    <w:p w14:paraId="5DE5ED5D" w14:textId="77777777" w:rsidR="00971C0D" w:rsidRDefault="00971C0D">
      <w:pPr>
        <w:rPr>
          <w:rFonts w:hint="eastAsia"/>
        </w:rPr>
      </w:pPr>
    </w:p>
    <w:p w14:paraId="3CC26871" w14:textId="77777777" w:rsidR="00971C0D" w:rsidRDefault="00971C0D">
      <w:pPr>
        <w:rPr>
          <w:rFonts w:hint="eastAsia"/>
        </w:rPr>
      </w:pPr>
    </w:p>
    <w:p w14:paraId="31D4C6C1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AB96E5" w14:textId="77777777" w:rsidR="00971C0D" w:rsidRDefault="00971C0D">
      <w:pPr>
        <w:rPr>
          <w:rFonts w:hint="eastAsia"/>
        </w:rPr>
      </w:pPr>
    </w:p>
    <w:p w14:paraId="48D37A13" w14:textId="77777777" w:rsidR="00971C0D" w:rsidRDefault="00971C0D">
      <w:pPr>
        <w:rPr>
          <w:rFonts w:hint="eastAsia"/>
        </w:rPr>
      </w:pPr>
    </w:p>
    <w:p w14:paraId="4F8D0AEE" w14:textId="77777777" w:rsidR="00971C0D" w:rsidRDefault="00971C0D">
      <w:pPr>
        <w:rPr>
          <w:rFonts w:hint="eastAsia"/>
        </w:rPr>
      </w:pPr>
      <w:r>
        <w:rPr>
          <w:rFonts w:hint="eastAsia"/>
        </w:rPr>
        <w:tab/>
        <w:t>“伞”的拼音是“sǎn”，它不仅是一个简单的词汇，更连接着深厚的文化背景和技术发展史。无论是作为日常生活中的必需品，还是作为一种富有诗意的艺术表达形式，伞都在我们的生活中扮演着重要的角色。希望这篇文章能让您对“伞”有更深一层的认识，并且下次当您拿起手中的伞时，能够感受到那份来自远古文明的温暖与力量。</w:t>
      </w:r>
    </w:p>
    <w:p w14:paraId="3CCAF9FF" w14:textId="77777777" w:rsidR="00971C0D" w:rsidRDefault="00971C0D">
      <w:pPr>
        <w:rPr>
          <w:rFonts w:hint="eastAsia"/>
        </w:rPr>
      </w:pPr>
    </w:p>
    <w:p w14:paraId="6D32EB82" w14:textId="77777777" w:rsidR="00971C0D" w:rsidRDefault="00971C0D">
      <w:pPr>
        <w:rPr>
          <w:rFonts w:hint="eastAsia"/>
        </w:rPr>
      </w:pPr>
    </w:p>
    <w:p w14:paraId="6E4CE63F" w14:textId="77777777" w:rsidR="00971C0D" w:rsidRDefault="00971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6B207" w14:textId="5581C419" w:rsidR="00590C5B" w:rsidRDefault="00590C5B"/>
    <w:sectPr w:rsidR="0059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5B"/>
    <w:rsid w:val="00590C5B"/>
    <w:rsid w:val="00971C0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030BA-6F78-4E8F-A220-A2B434B7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