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38445" w14:textId="77777777" w:rsidR="000D2F23" w:rsidRDefault="000D2F23">
      <w:pPr>
        <w:rPr>
          <w:rFonts w:hint="eastAsia"/>
        </w:rPr>
      </w:pPr>
    </w:p>
    <w:p w14:paraId="093D5A5E" w14:textId="77777777" w:rsidR="000D2F23" w:rsidRDefault="000D2F23">
      <w:pPr>
        <w:rPr>
          <w:rFonts w:hint="eastAsia"/>
        </w:rPr>
      </w:pPr>
      <w:r>
        <w:rPr>
          <w:rFonts w:hint="eastAsia"/>
        </w:rPr>
        <w:tab/>
        <w:t>一（yī）：数字之始，万物之初</w:t>
      </w:r>
    </w:p>
    <w:p w14:paraId="20509AEE" w14:textId="77777777" w:rsidR="000D2F23" w:rsidRDefault="000D2F23">
      <w:pPr>
        <w:rPr>
          <w:rFonts w:hint="eastAsia"/>
        </w:rPr>
      </w:pPr>
    </w:p>
    <w:p w14:paraId="71185585" w14:textId="77777777" w:rsidR="000D2F23" w:rsidRDefault="000D2F23">
      <w:pPr>
        <w:rPr>
          <w:rFonts w:hint="eastAsia"/>
        </w:rPr>
      </w:pPr>
    </w:p>
    <w:p w14:paraId="05B1A560" w14:textId="77777777" w:rsidR="000D2F23" w:rsidRDefault="000D2F23">
      <w:pPr>
        <w:rPr>
          <w:rFonts w:hint="eastAsia"/>
        </w:rPr>
      </w:pPr>
      <w:r>
        <w:rPr>
          <w:rFonts w:hint="eastAsia"/>
        </w:rPr>
        <w:tab/>
        <w:t>在中国文化中，“一”这个字具有深远的意义。它不仅是基本的计数单位，而且蕴含着丰富的哲学和象征意义。“一”代表着起始、统一和完整，是道家思想中“道生一”的体现，意指一切事物的起源。从《易经》到儒家经典，我们可以看到“一”在传统中国哲学中的核心地位。</w:t>
      </w:r>
    </w:p>
    <w:p w14:paraId="365DD864" w14:textId="77777777" w:rsidR="000D2F23" w:rsidRDefault="000D2F23">
      <w:pPr>
        <w:rPr>
          <w:rFonts w:hint="eastAsia"/>
        </w:rPr>
      </w:pPr>
    </w:p>
    <w:p w14:paraId="33C79411" w14:textId="77777777" w:rsidR="000D2F23" w:rsidRDefault="000D2F23">
      <w:pPr>
        <w:rPr>
          <w:rFonts w:hint="eastAsia"/>
        </w:rPr>
      </w:pPr>
    </w:p>
    <w:p w14:paraId="204B8078" w14:textId="77777777" w:rsidR="000D2F23" w:rsidRDefault="000D2F23">
      <w:pPr>
        <w:rPr>
          <w:rFonts w:hint="eastAsia"/>
        </w:rPr>
      </w:pPr>
    </w:p>
    <w:p w14:paraId="1F9CCD2F" w14:textId="77777777" w:rsidR="000D2F23" w:rsidRDefault="000D2F23">
      <w:pPr>
        <w:rPr>
          <w:rFonts w:hint="eastAsia"/>
        </w:rPr>
      </w:pPr>
      <w:r>
        <w:rPr>
          <w:rFonts w:hint="eastAsia"/>
        </w:rPr>
        <w:tab/>
        <w:t>或（huò）：选择与可能性</w:t>
      </w:r>
    </w:p>
    <w:p w14:paraId="686808D9" w14:textId="77777777" w:rsidR="000D2F23" w:rsidRDefault="000D2F23">
      <w:pPr>
        <w:rPr>
          <w:rFonts w:hint="eastAsia"/>
        </w:rPr>
      </w:pPr>
    </w:p>
    <w:p w14:paraId="7AC3B142" w14:textId="77777777" w:rsidR="000D2F23" w:rsidRDefault="000D2F23">
      <w:pPr>
        <w:rPr>
          <w:rFonts w:hint="eastAsia"/>
        </w:rPr>
      </w:pPr>
    </w:p>
    <w:p w14:paraId="606694CC" w14:textId="77777777" w:rsidR="000D2F23" w:rsidRDefault="000D2F23">
      <w:pPr>
        <w:rPr>
          <w:rFonts w:hint="eastAsia"/>
        </w:rPr>
      </w:pPr>
      <w:r>
        <w:rPr>
          <w:rFonts w:hint="eastAsia"/>
        </w:rPr>
        <w:tab/>
        <w:t>“或”字通常用来表示选择或者可能性的存在。在古汉语中，它可以作为连词使用，相当于现代汉语中的“或者”。当面对多个选项时，“或”字提醒人们存在不止一条道路可以选择。在逻辑表达中，“或”也代表了一种非排他性的二选一关系，即A或B可以同时为真。因此，“或”的概念对于理解和接受多样性至关重要。</w:t>
      </w:r>
    </w:p>
    <w:p w14:paraId="489DD5C9" w14:textId="77777777" w:rsidR="000D2F23" w:rsidRDefault="000D2F23">
      <w:pPr>
        <w:rPr>
          <w:rFonts w:hint="eastAsia"/>
        </w:rPr>
      </w:pPr>
    </w:p>
    <w:p w14:paraId="52B27CF8" w14:textId="77777777" w:rsidR="000D2F23" w:rsidRDefault="000D2F23">
      <w:pPr>
        <w:rPr>
          <w:rFonts w:hint="eastAsia"/>
        </w:rPr>
      </w:pPr>
    </w:p>
    <w:p w14:paraId="20D3519E" w14:textId="77777777" w:rsidR="000D2F23" w:rsidRDefault="000D2F23">
      <w:pPr>
        <w:rPr>
          <w:rFonts w:hint="eastAsia"/>
        </w:rPr>
      </w:pPr>
    </w:p>
    <w:p w14:paraId="19C3A95B" w14:textId="77777777" w:rsidR="000D2F23" w:rsidRDefault="000D2F23">
      <w:pPr>
        <w:rPr>
          <w:rFonts w:hint="eastAsia"/>
        </w:rPr>
      </w:pPr>
      <w:r>
        <w:rPr>
          <w:rFonts w:hint="eastAsia"/>
        </w:rPr>
        <w:tab/>
        <w:t>拼音：连接古今中外的语言桥梁</w:t>
      </w:r>
    </w:p>
    <w:p w14:paraId="21291076" w14:textId="77777777" w:rsidR="000D2F23" w:rsidRDefault="000D2F23">
      <w:pPr>
        <w:rPr>
          <w:rFonts w:hint="eastAsia"/>
        </w:rPr>
      </w:pPr>
    </w:p>
    <w:p w14:paraId="457797B5" w14:textId="77777777" w:rsidR="000D2F23" w:rsidRDefault="000D2F23">
      <w:pPr>
        <w:rPr>
          <w:rFonts w:hint="eastAsia"/>
        </w:rPr>
      </w:pPr>
    </w:p>
    <w:p w14:paraId="6680F712" w14:textId="77777777" w:rsidR="000D2F23" w:rsidRDefault="000D2F23">
      <w:pPr>
        <w:rPr>
          <w:rFonts w:hint="eastAsia"/>
        </w:rPr>
      </w:pPr>
      <w:r>
        <w:rPr>
          <w:rFonts w:hint="eastAsia"/>
        </w:rPr>
        <w:tab/>
        <w:t>汉语拼音是一套官方制定的拉丁字母表音系统，用以标注汉字的标准读音。它不仅是中国儿童学习普通话的重要工具，也是外国人学习中文发音的基础。通过拼音，汉字那看似复杂的形体被简化成易于记忆的声音符号，从而降低了语言交流的门槛。随着全球化进程加快，拼音在国际上的应用也越来越广泛，成为推广汉语文化的有效手段之一。</w:t>
      </w:r>
    </w:p>
    <w:p w14:paraId="3A093BB2" w14:textId="77777777" w:rsidR="000D2F23" w:rsidRDefault="000D2F23">
      <w:pPr>
        <w:rPr>
          <w:rFonts w:hint="eastAsia"/>
        </w:rPr>
      </w:pPr>
    </w:p>
    <w:p w14:paraId="3A540862" w14:textId="77777777" w:rsidR="000D2F23" w:rsidRDefault="000D2F23">
      <w:pPr>
        <w:rPr>
          <w:rFonts w:hint="eastAsia"/>
        </w:rPr>
      </w:pPr>
    </w:p>
    <w:p w14:paraId="59E93B9E" w14:textId="77777777" w:rsidR="000D2F23" w:rsidRDefault="000D2F23">
      <w:pPr>
        <w:rPr>
          <w:rFonts w:hint="eastAsia"/>
        </w:rPr>
      </w:pPr>
    </w:p>
    <w:p w14:paraId="30C89732" w14:textId="77777777" w:rsidR="000D2F23" w:rsidRDefault="000D2F23">
      <w:pPr>
        <w:rPr>
          <w:rFonts w:hint="eastAsia"/>
        </w:rPr>
      </w:pPr>
      <w:r>
        <w:rPr>
          <w:rFonts w:hint="eastAsia"/>
        </w:rPr>
        <w:tab/>
        <w:t>一或的拼音：融合的智慧</w:t>
      </w:r>
    </w:p>
    <w:p w14:paraId="03388D86" w14:textId="77777777" w:rsidR="000D2F23" w:rsidRDefault="000D2F23">
      <w:pPr>
        <w:rPr>
          <w:rFonts w:hint="eastAsia"/>
        </w:rPr>
      </w:pPr>
    </w:p>
    <w:p w14:paraId="4E47EBE9" w14:textId="77777777" w:rsidR="000D2F23" w:rsidRDefault="000D2F23">
      <w:pPr>
        <w:rPr>
          <w:rFonts w:hint="eastAsia"/>
        </w:rPr>
      </w:pPr>
    </w:p>
    <w:p w14:paraId="293FBE7B" w14:textId="77777777" w:rsidR="000D2F23" w:rsidRDefault="000D2F23">
      <w:pPr>
        <w:rPr>
          <w:rFonts w:hint="eastAsia"/>
        </w:rPr>
      </w:pPr>
      <w:r>
        <w:rPr>
          <w:rFonts w:hint="eastAsia"/>
        </w:rPr>
        <w:tab/>
        <w:t>将“一”和“或”的拼音结合在一起，我们得到的是“yī huò”，这一组合不仅仅是一个简单的拼接，而是两种不同但又相互关联的概念之间的对话。“一”所强调的统一性和完整性与“或”所暗示的选择性和可能性形成对比而又互补。这种融合体现了中国传统文化中对平衡和谐的追求，以及对复杂世界中多元视角的理解。当我们说“yī huò”时，仿佛是在邀请听众思考如何在变化的世界中找到稳定，在多样化的选择面前保持清晰的方向感。</w:t>
      </w:r>
    </w:p>
    <w:p w14:paraId="4A476CFA" w14:textId="77777777" w:rsidR="000D2F23" w:rsidRDefault="000D2F23">
      <w:pPr>
        <w:rPr>
          <w:rFonts w:hint="eastAsia"/>
        </w:rPr>
      </w:pPr>
    </w:p>
    <w:p w14:paraId="174AA7FB" w14:textId="77777777" w:rsidR="000D2F23" w:rsidRDefault="000D2F23">
      <w:pPr>
        <w:rPr>
          <w:rFonts w:hint="eastAsia"/>
        </w:rPr>
      </w:pPr>
    </w:p>
    <w:p w14:paraId="750FCA3C" w14:textId="77777777" w:rsidR="000D2F23" w:rsidRDefault="000D2F23">
      <w:pPr>
        <w:rPr>
          <w:rFonts w:hint="eastAsia"/>
        </w:rPr>
      </w:pPr>
    </w:p>
    <w:p w14:paraId="7C42FD62" w14:textId="77777777" w:rsidR="000D2F23" w:rsidRDefault="000D2F23">
      <w:pPr>
        <w:rPr>
          <w:rFonts w:hint="eastAsia"/>
        </w:rPr>
      </w:pPr>
      <w:r>
        <w:rPr>
          <w:rFonts w:hint="eastAsia"/>
        </w:rPr>
        <w:tab/>
        <w:t>最后的总结：探索无尽的可能性</w:t>
      </w:r>
    </w:p>
    <w:p w14:paraId="57AA3330" w14:textId="77777777" w:rsidR="000D2F23" w:rsidRDefault="000D2F23">
      <w:pPr>
        <w:rPr>
          <w:rFonts w:hint="eastAsia"/>
        </w:rPr>
      </w:pPr>
    </w:p>
    <w:p w14:paraId="742AE0E2" w14:textId="77777777" w:rsidR="000D2F23" w:rsidRDefault="000D2F23">
      <w:pPr>
        <w:rPr>
          <w:rFonts w:hint="eastAsia"/>
        </w:rPr>
      </w:pPr>
    </w:p>
    <w:p w14:paraId="07BCCA59" w14:textId="77777777" w:rsidR="000D2F23" w:rsidRDefault="000D2F23">
      <w:pPr>
        <w:rPr>
          <w:rFonts w:hint="eastAsia"/>
        </w:rPr>
      </w:pPr>
      <w:r>
        <w:rPr>
          <w:rFonts w:hint="eastAsia"/>
        </w:rPr>
        <w:tab/>
        <w:t>无论是作为单独的文字还是拼音的一部分，“一”和“或”都在我们的生活中扮演着重要的角色。它们提醒我们，尽管生活充满不确定性，但我们总是拥有做出选择的权利；而每一个新的开始，都可能开启无限的可能性。通过理解和欣赏这些基础元素背后的文化内涵，我们可以更好地理解自己，也能够更加开放地迎接未来。</w:t>
      </w:r>
    </w:p>
    <w:p w14:paraId="7D421FA0" w14:textId="77777777" w:rsidR="000D2F23" w:rsidRDefault="000D2F23">
      <w:pPr>
        <w:rPr>
          <w:rFonts w:hint="eastAsia"/>
        </w:rPr>
      </w:pPr>
    </w:p>
    <w:p w14:paraId="3CA8B156" w14:textId="77777777" w:rsidR="000D2F23" w:rsidRDefault="000D2F23">
      <w:pPr>
        <w:rPr>
          <w:rFonts w:hint="eastAsia"/>
        </w:rPr>
      </w:pPr>
    </w:p>
    <w:p w14:paraId="7E83A5B6" w14:textId="77777777" w:rsidR="000D2F23" w:rsidRDefault="000D2F2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5842F8" w14:textId="2EA802E4" w:rsidR="00637D5E" w:rsidRDefault="00637D5E"/>
    <w:sectPr w:rsidR="00637D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D5E"/>
    <w:rsid w:val="000D2F23"/>
    <w:rsid w:val="00637D5E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7AF320-8F5F-49C6-8522-2AF252AF5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7D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7D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7D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7D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7D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7D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7D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7D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7D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7D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7D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7D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7D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7D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37D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7D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7D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7D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7D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37D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7D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37D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7D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7D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7D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7D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7D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7D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7D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2025-02-01T02:46:00Z</dcterms:created>
  <dcterms:modified xsi:type="dcterms:W3CDTF">2025-02-01T02:46:00Z</dcterms:modified>
</cp:coreProperties>
</file>