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FEB1" w14:textId="77777777" w:rsidR="00913730" w:rsidRDefault="00913730">
      <w:pPr>
        <w:rPr>
          <w:rFonts w:hint="eastAsia"/>
        </w:rPr>
      </w:pPr>
    </w:p>
    <w:p w14:paraId="7C17F067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江——水边的声响</w:t>
      </w:r>
    </w:p>
    <w:p w14:paraId="56F453AF" w14:textId="77777777" w:rsidR="00913730" w:rsidRDefault="00913730">
      <w:pPr>
        <w:rPr>
          <w:rFonts w:hint="eastAsia"/>
        </w:rPr>
      </w:pPr>
    </w:p>
    <w:p w14:paraId="5B285010" w14:textId="77777777" w:rsidR="00913730" w:rsidRDefault="00913730">
      <w:pPr>
        <w:rPr>
          <w:rFonts w:hint="eastAsia"/>
        </w:rPr>
      </w:pPr>
    </w:p>
    <w:p w14:paraId="3C52A237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在汉字的世界里，形声字占据了相当大的比例，它们通过一部分表示意义范畴，另一部分表示读音。今天我们要探讨的是“江”这个字，它的拼音是“jiāng”。作为典型的形声字，“江”左边的“氵”（三点水）表明它与水有关，右边的“工”则提示了其读音。</w:t>
      </w:r>
    </w:p>
    <w:p w14:paraId="4EBDE257" w14:textId="77777777" w:rsidR="00913730" w:rsidRDefault="00913730">
      <w:pPr>
        <w:rPr>
          <w:rFonts w:hint="eastAsia"/>
        </w:rPr>
      </w:pPr>
    </w:p>
    <w:p w14:paraId="6EB172DB" w14:textId="77777777" w:rsidR="00913730" w:rsidRDefault="00913730">
      <w:pPr>
        <w:rPr>
          <w:rFonts w:hint="eastAsia"/>
        </w:rPr>
      </w:pPr>
    </w:p>
    <w:p w14:paraId="3EA80CBA" w14:textId="77777777" w:rsidR="00913730" w:rsidRDefault="00913730">
      <w:pPr>
        <w:rPr>
          <w:rFonts w:hint="eastAsia"/>
        </w:rPr>
      </w:pPr>
    </w:p>
    <w:p w14:paraId="3B8FCA4A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自然景观中的“江”</w:t>
      </w:r>
    </w:p>
    <w:p w14:paraId="23D2A5C0" w14:textId="77777777" w:rsidR="00913730" w:rsidRDefault="00913730">
      <w:pPr>
        <w:rPr>
          <w:rFonts w:hint="eastAsia"/>
        </w:rPr>
      </w:pPr>
    </w:p>
    <w:p w14:paraId="62BB08EF" w14:textId="77777777" w:rsidR="00913730" w:rsidRDefault="00913730">
      <w:pPr>
        <w:rPr>
          <w:rFonts w:hint="eastAsia"/>
        </w:rPr>
      </w:pPr>
    </w:p>
    <w:p w14:paraId="437A3E62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“江”在中文中主要指代较大的河流，特别是那些对人类文明发展起到重要作用的河流。中国拥有许多著名的江河，如长江、珠江等。这些大江不仅为周边地区提供了丰富的水资源，还孕育了灿烂的文化和历史。例如，长江流域是中国古代文明的重要发源地之一，孕育了独特的巴蜀文化、楚文化和吴越文化。</w:t>
      </w:r>
    </w:p>
    <w:p w14:paraId="0820E91F" w14:textId="77777777" w:rsidR="00913730" w:rsidRDefault="00913730">
      <w:pPr>
        <w:rPr>
          <w:rFonts w:hint="eastAsia"/>
        </w:rPr>
      </w:pPr>
    </w:p>
    <w:p w14:paraId="096A8170" w14:textId="77777777" w:rsidR="00913730" w:rsidRDefault="00913730">
      <w:pPr>
        <w:rPr>
          <w:rFonts w:hint="eastAsia"/>
        </w:rPr>
      </w:pPr>
    </w:p>
    <w:p w14:paraId="1AAE6AB1" w14:textId="77777777" w:rsidR="00913730" w:rsidRDefault="00913730">
      <w:pPr>
        <w:rPr>
          <w:rFonts w:hint="eastAsia"/>
        </w:rPr>
      </w:pPr>
    </w:p>
    <w:p w14:paraId="17EB54C7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语言文学中的“江”</w:t>
      </w:r>
    </w:p>
    <w:p w14:paraId="7CF7FBA5" w14:textId="77777777" w:rsidR="00913730" w:rsidRDefault="00913730">
      <w:pPr>
        <w:rPr>
          <w:rFonts w:hint="eastAsia"/>
        </w:rPr>
      </w:pPr>
    </w:p>
    <w:p w14:paraId="08ED47A0" w14:textId="77777777" w:rsidR="00913730" w:rsidRDefault="00913730">
      <w:pPr>
        <w:rPr>
          <w:rFonts w:hint="eastAsia"/>
        </w:rPr>
      </w:pPr>
    </w:p>
    <w:p w14:paraId="1007F2B3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在汉语文学作品中，“江”常常被用来描绘壮丽的自然景象或表达诗人的思乡之情。“孤帆远影碧空尽，唯见长江天际流”，唐代诗人李白用这样的诗句来抒发自己的情感。这里的“江”不仅是自然界的象征，也是文人墨客寄托情感的载体。通过“江”的形象，作者能够传达出一种深邃而又广阔的情感世界。</w:t>
      </w:r>
    </w:p>
    <w:p w14:paraId="5B23D58E" w14:textId="77777777" w:rsidR="00913730" w:rsidRDefault="00913730">
      <w:pPr>
        <w:rPr>
          <w:rFonts w:hint="eastAsia"/>
        </w:rPr>
      </w:pPr>
    </w:p>
    <w:p w14:paraId="793919D2" w14:textId="77777777" w:rsidR="00913730" w:rsidRDefault="00913730">
      <w:pPr>
        <w:rPr>
          <w:rFonts w:hint="eastAsia"/>
        </w:rPr>
      </w:pPr>
    </w:p>
    <w:p w14:paraId="11AB7DBA" w14:textId="77777777" w:rsidR="00913730" w:rsidRDefault="00913730">
      <w:pPr>
        <w:rPr>
          <w:rFonts w:hint="eastAsia"/>
        </w:rPr>
      </w:pPr>
    </w:p>
    <w:p w14:paraId="3C894A29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现代生活中的“江”</w:t>
      </w:r>
    </w:p>
    <w:p w14:paraId="5CC01780" w14:textId="77777777" w:rsidR="00913730" w:rsidRDefault="00913730">
      <w:pPr>
        <w:rPr>
          <w:rFonts w:hint="eastAsia"/>
        </w:rPr>
      </w:pPr>
    </w:p>
    <w:p w14:paraId="0746296A" w14:textId="77777777" w:rsidR="00913730" w:rsidRDefault="00913730">
      <w:pPr>
        <w:rPr>
          <w:rFonts w:hint="eastAsia"/>
        </w:rPr>
      </w:pPr>
    </w:p>
    <w:p w14:paraId="46794254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随着时代的发展，“江”对于现代社会的意义也在不断变化。除了作为自然资源的重要性之外，围绕着“江”的开发和保护也成为了现代社会关注的焦点。如何平衡经济发展与环境保护之间的关系，成为了沿江城市和地区面临的重大课题。“江”也成为了人们休闲娱乐的好去处，比如沿江步道、公园等设施的建设，让人们能够更加亲近自然。</w:t>
      </w:r>
    </w:p>
    <w:p w14:paraId="52659C8D" w14:textId="77777777" w:rsidR="00913730" w:rsidRDefault="00913730">
      <w:pPr>
        <w:rPr>
          <w:rFonts w:hint="eastAsia"/>
        </w:rPr>
      </w:pPr>
    </w:p>
    <w:p w14:paraId="1A974E41" w14:textId="77777777" w:rsidR="00913730" w:rsidRDefault="00913730">
      <w:pPr>
        <w:rPr>
          <w:rFonts w:hint="eastAsia"/>
        </w:rPr>
      </w:pPr>
    </w:p>
    <w:p w14:paraId="12C37C77" w14:textId="77777777" w:rsidR="00913730" w:rsidRDefault="00913730">
      <w:pPr>
        <w:rPr>
          <w:rFonts w:hint="eastAsia"/>
        </w:rPr>
      </w:pPr>
    </w:p>
    <w:p w14:paraId="0F639656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2B3996" w14:textId="77777777" w:rsidR="00913730" w:rsidRDefault="00913730">
      <w:pPr>
        <w:rPr>
          <w:rFonts w:hint="eastAsia"/>
        </w:rPr>
      </w:pPr>
    </w:p>
    <w:p w14:paraId="6368C82B" w14:textId="77777777" w:rsidR="00913730" w:rsidRDefault="00913730">
      <w:pPr>
        <w:rPr>
          <w:rFonts w:hint="eastAsia"/>
        </w:rPr>
      </w:pPr>
    </w:p>
    <w:p w14:paraId="724923D8" w14:textId="77777777" w:rsidR="00913730" w:rsidRDefault="00913730">
      <w:pPr>
        <w:rPr>
          <w:rFonts w:hint="eastAsia"/>
        </w:rPr>
      </w:pPr>
      <w:r>
        <w:rPr>
          <w:rFonts w:hint="eastAsia"/>
        </w:rPr>
        <w:tab/>
        <w:t>通过对“江”这一形声字的探索，我们不仅能了解到它在语言文字上的特点，更能感受到它在中国文化中的深刻含义。无论是自然景观中的“江”，还是语言文学乃至现代社会中的“江”，都展示了它丰富而多样的面貌。这不仅仅是一个简单的汉字，更是中华文化的宝贵财富。</w:t>
      </w:r>
    </w:p>
    <w:p w14:paraId="0A0DA4F2" w14:textId="77777777" w:rsidR="00913730" w:rsidRDefault="00913730">
      <w:pPr>
        <w:rPr>
          <w:rFonts w:hint="eastAsia"/>
        </w:rPr>
      </w:pPr>
    </w:p>
    <w:p w14:paraId="161C6D30" w14:textId="77777777" w:rsidR="00913730" w:rsidRDefault="00913730">
      <w:pPr>
        <w:rPr>
          <w:rFonts w:hint="eastAsia"/>
        </w:rPr>
      </w:pPr>
    </w:p>
    <w:p w14:paraId="2EF74C1D" w14:textId="77777777" w:rsidR="00913730" w:rsidRDefault="00913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9FB14" w14:textId="14482670" w:rsidR="00DD49D2" w:rsidRDefault="00DD49D2"/>
    <w:sectPr w:rsidR="00DD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D2"/>
    <w:rsid w:val="007F2201"/>
    <w:rsid w:val="00913730"/>
    <w:rsid w:val="00D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5B4C5-35A3-4E79-8C7E-818CD553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