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F982" w14:textId="77777777" w:rsidR="00C07274" w:rsidRDefault="00C07274">
      <w:pPr>
        <w:rPr>
          <w:rFonts w:hint="eastAsia"/>
        </w:rPr>
      </w:pPr>
    </w:p>
    <w:p w14:paraId="0BBC46A2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Yi Zuo Da Shan (一座大山)</w:t>
      </w:r>
    </w:p>
    <w:p w14:paraId="65618D78" w14:textId="77777777" w:rsidR="00C07274" w:rsidRDefault="00C07274">
      <w:pPr>
        <w:rPr>
          <w:rFonts w:hint="eastAsia"/>
        </w:rPr>
      </w:pPr>
    </w:p>
    <w:p w14:paraId="5ED5797F" w14:textId="77777777" w:rsidR="00C07274" w:rsidRDefault="00C07274">
      <w:pPr>
        <w:rPr>
          <w:rFonts w:hint="eastAsia"/>
        </w:rPr>
      </w:pPr>
    </w:p>
    <w:p w14:paraId="0C2BB7CF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在中国的广袤土地上，山脉纵横交错，形成了这片古老大地的脊梁。其中，“一座大山”（Yi Zuo Da Shan）虽然只是一个泛指的概念，并不是特指某座具体的山，但其背后所蕴含的文化意义和自然价值却是不可忽视的。在汉语中，“一座大山”可以象征着任何一座巍峨耸立、连绵起伏的山脉，它不仅是地理上的标志性存在，更是人们心中敬畏与探索的对象。</w:t>
      </w:r>
    </w:p>
    <w:p w14:paraId="55F9D7AE" w14:textId="77777777" w:rsidR="00C07274" w:rsidRDefault="00C07274">
      <w:pPr>
        <w:rPr>
          <w:rFonts w:hint="eastAsia"/>
        </w:rPr>
      </w:pPr>
    </w:p>
    <w:p w14:paraId="201CEBAD" w14:textId="77777777" w:rsidR="00C07274" w:rsidRDefault="00C07274">
      <w:pPr>
        <w:rPr>
          <w:rFonts w:hint="eastAsia"/>
        </w:rPr>
      </w:pPr>
    </w:p>
    <w:p w14:paraId="1DC0AF07" w14:textId="77777777" w:rsidR="00C07274" w:rsidRDefault="00C07274">
      <w:pPr>
        <w:rPr>
          <w:rFonts w:hint="eastAsia"/>
        </w:rPr>
      </w:pPr>
    </w:p>
    <w:p w14:paraId="29C36493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自然之美</w:t>
      </w:r>
    </w:p>
    <w:p w14:paraId="483501EC" w14:textId="77777777" w:rsidR="00C07274" w:rsidRDefault="00C07274">
      <w:pPr>
        <w:rPr>
          <w:rFonts w:hint="eastAsia"/>
        </w:rPr>
      </w:pPr>
    </w:p>
    <w:p w14:paraId="3905BC3A" w14:textId="77777777" w:rsidR="00C07274" w:rsidRDefault="00C07274">
      <w:pPr>
        <w:rPr>
          <w:rFonts w:hint="eastAsia"/>
        </w:rPr>
      </w:pPr>
    </w:p>
    <w:p w14:paraId="44516F6F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当提及“一座大山”，我们脑海中浮现的可能是那郁郁葱葱的森林，清澈见底的溪流，以及四季更替时不同的美景。春天，万物复苏，满山遍野的花朵竞相开放；夏天，绿树成荫，是避暑的好去处；秋天，层林尽染，红叶映衬下的山峦显得格外迷人；冬天，银装素裹，一片洁白的世界让人感受到大自然的宁静与纯洁。每到一处这样的山脉，都像是进入了一个全新的世界，一个远离尘嚣、充满生机的地方。</w:t>
      </w:r>
    </w:p>
    <w:p w14:paraId="6A4DA1D5" w14:textId="77777777" w:rsidR="00C07274" w:rsidRDefault="00C07274">
      <w:pPr>
        <w:rPr>
          <w:rFonts w:hint="eastAsia"/>
        </w:rPr>
      </w:pPr>
    </w:p>
    <w:p w14:paraId="07025487" w14:textId="77777777" w:rsidR="00C07274" w:rsidRDefault="00C07274">
      <w:pPr>
        <w:rPr>
          <w:rFonts w:hint="eastAsia"/>
        </w:rPr>
      </w:pPr>
    </w:p>
    <w:p w14:paraId="40821020" w14:textId="77777777" w:rsidR="00C07274" w:rsidRDefault="00C07274">
      <w:pPr>
        <w:rPr>
          <w:rFonts w:hint="eastAsia"/>
        </w:rPr>
      </w:pPr>
    </w:p>
    <w:p w14:paraId="281FC87F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历史与文化的积淀</w:t>
      </w:r>
    </w:p>
    <w:p w14:paraId="5B5F8BD3" w14:textId="77777777" w:rsidR="00C07274" w:rsidRDefault="00C07274">
      <w:pPr>
        <w:rPr>
          <w:rFonts w:hint="eastAsia"/>
        </w:rPr>
      </w:pPr>
    </w:p>
    <w:p w14:paraId="15213BC1" w14:textId="77777777" w:rsidR="00C07274" w:rsidRDefault="00C07274">
      <w:pPr>
        <w:rPr>
          <w:rFonts w:hint="eastAsia"/>
        </w:rPr>
      </w:pPr>
    </w:p>
    <w:p w14:paraId="113BAAFF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“一座大山”不仅仅是一个自然景观，它也是中国悠久历史文化的重要载体。自古以来，许多名山大川都是文人墨客笔下的常客，它们留下了无数动人的诗篇和传说故事。从道教的圣地到佛教的道场，从古代帝王的祭祀之地到民间信仰的寄托之所，“一座大山”见证了中华文明的发展变迁。这些山脉不仅是中国地理版图上的重要组成部</w:t>
      </w:r>
      <w:r>
        <w:rPr>
          <w:rFonts w:hint="eastAsia"/>
        </w:rPr>
        <w:lastRenderedPageBreak/>
        <w:t>分，更是中华民族精神家园不可或缺的一部分。</w:t>
      </w:r>
    </w:p>
    <w:p w14:paraId="764A7ED5" w14:textId="77777777" w:rsidR="00C07274" w:rsidRDefault="00C07274">
      <w:pPr>
        <w:rPr>
          <w:rFonts w:hint="eastAsia"/>
        </w:rPr>
      </w:pPr>
    </w:p>
    <w:p w14:paraId="06131BE1" w14:textId="77777777" w:rsidR="00C07274" w:rsidRDefault="00C07274">
      <w:pPr>
        <w:rPr>
          <w:rFonts w:hint="eastAsia"/>
        </w:rPr>
      </w:pPr>
    </w:p>
    <w:p w14:paraId="6267514D" w14:textId="77777777" w:rsidR="00C07274" w:rsidRDefault="00C07274">
      <w:pPr>
        <w:rPr>
          <w:rFonts w:hint="eastAsia"/>
        </w:rPr>
      </w:pPr>
    </w:p>
    <w:p w14:paraId="0A916E25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生态系统的守护者</w:t>
      </w:r>
    </w:p>
    <w:p w14:paraId="60EB9E3E" w14:textId="77777777" w:rsidR="00C07274" w:rsidRDefault="00C07274">
      <w:pPr>
        <w:rPr>
          <w:rFonts w:hint="eastAsia"/>
        </w:rPr>
      </w:pPr>
    </w:p>
    <w:p w14:paraId="2BB83139" w14:textId="77777777" w:rsidR="00C07274" w:rsidRDefault="00C07274">
      <w:pPr>
        <w:rPr>
          <w:rFonts w:hint="eastAsia"/>
        </w:rPr>
      </w:pPr>
    </w:p>
    <w:p w14:paraId="7CA1C401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作为生态系统的关键环节，“一座大山”对于维持生物多样性起着至关重要的作用。这里是众多珍稀动植物栖息繁衍的理想场所，丰富的自然资源为各类生物提供了充足的食物来源和生存空间。山脉还能调节气候，涵养水源，防止水土流失，对周边地区的环境稳定有着积极的影响。因此，“一座大山”的保护工作也成为了当今社会关注的重点之一。</w:t>
      </w:r>
    </w:p>
    <w:p w14:paraId="657B32E9" w14:textId="77777777" w:rsidR="00C07274" w:rsidRDefault="00C07274">
      <w:pPr>
        <w:rPr>
          <w:rFonts w:hint="eastAsia"/>
        </w:rPr>
      </w:pPr>
    </w:p>
    <w:p w14:paraId="029A7832" w14:textId="77777777" w:rsidR="00C07274" w:rsidRDefault="00C07274">
      <w:pPr>
        <w:rPr>
          <w:rFonts w:hint="eastAsia"/>
        </w:rPr>
      </w:pPr>
    </w:p>
    <w:p w14:paraId="0FF1BB20" w14:textId="77777777" w:rsidR="00C07274" w:rsidRDefault="00C07274">
      <w:pPr>
        <w:rPr>
          <w:rFonts w:hint="eastAsia"/>
        </w:rPr>
      </w:pPr>
    </w:p>
    <w:p w14:paraId="0A3D6BD4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登山者的挑战与机遇</w:t>
      </w:r>
    </w:p>
    <w:p w14:paraId="4AD0D423" w14:textId="77777777" w:rsidR="00C07274" w:rsidRDefault="00C07274">
      <w:pPr>
        <w:rPr>
          <w:rFonts w:hint="eastAsia"/>
        </w:rPr>
      </w:pPr>
    </w:p>
    <w:p w14:paraId="352157E2" w14:textId="77777777" w:rsidR="00C07274" w:rsidRDefault="00C07274">
      <w:pPr>
        <w:rPr>
          <w:rFonts w:hint="eastAsia"/>
        </w:rPr>
      </w:pPr>
    </w:p>
    <w:p w14:paraId="27469B7E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对于热爱户外运动的人来说，“一座大山”意味着无尽的挑战与无限的可能。每一次攀登都是一次自我超越的过程，在这个过程中，人们不仅可以锻炼身体素质，更能磨练意志品质。站在山顶俯瞰四周，那种成就感和满足感难以言表。而随着旅游设施不断完善，越来越多的人开始加入到登山爱好者行列中来，享受着大自然带来的乐趣。</w:t>
      </w:r>
    </w:p>
    <w:p w14:paraId="47321BDF" w14:textId="77777777" w:rsidR="00C07274" w:rsidRDefault="00C07274">
      <w:pPr>
        <w:rPr>
          <w:rFonts w:hint="eastAsia"/>
        </w:rPr>
      </w:pPr>
    </w:p>
    <w:p w14:paraId="621846D7" w14:textId="77777777" w:rsidR="00C07274" w:rsidRDefault="00C07274">
      <w:pPr>
        <w:rPr>
          <w:rFonts w:hint="eastAsia"/>
        </w:rPr>
      </w:pPr>
    </w:p>
    <w:p w14:paraId="5876BA31" w14:textId="77777777" w:rsidR="00C07274" w:rsidRDefault="00C07274">
      <w:pPr>
        <w:rPr>
          <w:rFonts w:hint="eastAsia"/>
        </w:rPr>
      </w:pPr>
    </w:p>
    <w:p w14:paraId="57926AFA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未来的展望</w:t>
      </w:r>
    </w:p>
    <w:p w14:paraId="64DD8B0E" w14:textId="77777777" w:rsidR="00C07274" w:rsidRDefault="00C07274">
      <w:pPr>
        <w:rPr>
          <w:rFonts w:hint="eastAsia"/>
        </w:rPr>
      </w:pPr>
    </w:p>
    <w:p w14:paraId="21E41730" w14:textId="77777777" w:rsidR="00C07274" w:rsidRDefault="00C07274">
      <w:pPr>
        <w:rPr>
          <w:rFonts w:hint="eastAsia"/>
        </w:rPr>
      </w:pPr>
    </w:p>
    <w:p w14:paraId="0E4F2F8A" w14:textId="77777777" w:rsidR="00C07274" w:rsidRDefault="00C07274">
      <w:pPr>
        <w:rPr>
          <w:rFonts w:hint="eastAsia"/>
        </w:rPr>
      </w:pPr>
      <w:r>
        <w:rPr>
          <w:rFonts w:hint="eastAsia"/>
        </w:rPr>
        <w:tab/>
        <w:t>面对日益增长的人类活动影响，“一座大山”的未来既充满希望又面临挑战。一方</w:t>
      </w:r>
      <w:r>
        <w:rPr>
          <w:rFonts w:hint="eastAsia"/>
        </w:rPr>
        <w:lastRenderedPageBreak/>
        <w:t>面，我们需要加强对生态环境的保护力度，确保这一宝贵资源能够得以永续利用；另一方面，则要通过合理规划开发旅游资源，让更多人有机会亲近自然、了解自然。相信只要全社会共同努力，“一座大山”将继续以其独特的魅力吸引着世世代代的人们前来探寻。</w:t>
      </w:r>
    </w:p>
    <w:p w14:paraId="312CAC72" w14:textId="77777777" w:rsidR="00C07274" w:rsidRDefault="00C07274">
      <w:pPr>
        <w:rPr>
          <w:rFonts w:hint="eastAsia"/>
        </w:rPr>
      </w:pPr>
    </w:p>
    <w:p w14:paraId="4CCDE458" w14:textId="77777777" w:rsidR="00C07274" w:rsidRDefault="00C07274">
      <w:pPr>
        <w:rPr>
          <w:rFonts w:hint="eastAsia"/>
        </w:rPr>
      </w:pPr>
    </w:p>
    <w:p w14:paraId="3B52271D" w14:textId="77777777" w:rsidR="00C07274" w:rsidRDefault="00C07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8BCD3" w14:textId="11BDD99D" w:rsidR="0052538C" w:rsidRDefault="0052538C"/>
    <w:sectPr w:rsidR="00525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8C"/>
    <w:rsid w:val="0052538C"/>
    <w:rsid w:val="00C0727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A457A-ADDD-44E1-83B6-BACD7FA1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