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4240" w14:textId="77777777" w:rsidR="00511713" w:rsidRDefault="00511713">
      <w:pPr>
        <w:rPr>
          <w:rFonts w:hint="eastAsia"/>
        </w:rPr>
      </w:pPr>
    </w:p>
    <w:p w14:paraId="2B93FF06" w14:textId="77777777" w:rsidR="00511713" w:rsidRDefault="00511713">
      <w:pPr>
        <w:rPr>
          <w:rFonts w:hint="eastAsia"/>
        </w:rPr>
      </w:pPr>
      <w:r>
        <w:rPr>
          <w:rFonts w:hint="eastAsia"/>
        </w:rPr>
        <w:tab/>
        <w:t>一年级语文看图写的拼音句子简介</w:t>
      </w:r>
    </w:p>
    <w:p w14:paraId="338439B1" w14:textId="77777777" w:rsidR="00511713" w:rsidRDefault="00511713">
      <w:pPr>
        <w:rPr>
          <w:rFonts w:hint="eastAsia"/>
        </w:rPr>
      </w:pPr>
    </w:p>
    <w:p w14:paraId="645B67BA" w14:textId="77777777" w:rsidR="00511713" w:rsidRDefault="00511713">
      <w:pPr>
        <w:rPr>
          <w:rFonts w:hint="eastAsia"/>
        </w:rPr>
      </w:pPr>
    </w:p>
    <w:p w14:paraId="290669F3" w14:textId="77777777" w:rsidR="00511713" w:rsidRDefault="00511713">
      <w:pPr>
        <w:rPr>
          <w:rFonts w:hint="eastAsia"/>
        </w:rPr>
      </w:pPr>
      <w:r>
        <w:rPr>
          <w:rFonts w:hint="eastAsia"/>
        </w:rPr>
        <w:tab/>
        <w:t>在小学一年级的语文课堂中，看图写拼音句子是一种非常重要的学习活动。这种活动不仅能够帮助孩子们提高他们的观察能力和想象力，还能有效地促进他们对汉字拼音的理解与掌握。通过将图片内容转化为拼音句子，孩子们可以在趣味中学习，在探索中成长。</w:t>
      </w:r>
    </w:p>
    <w:p w14:paraId="12355140" w14:textId="77777777" w:rsidR="00511713" w:rsidRDefault="00511713">
      <w:pPr>
        <w:rPr>
          <w:rFonts w:hint="eastAsia"/>
        </w:rPr>
      </w:pPr>
    </w:p>
    <w:p w14:paraId="58C4ADCB" w14:textId="77777777" w:rsidR="00511713" w:rsidRDefault="00511713">
      <w:pPr>
        <w:rPr>
          <w:rFonts w:hint="eastAsia"/>
        </w:rPr>
      </w:pPr>
    </w:p>
    <w:p w14:paraId="60D65FCC" w14:textId="77777777" w:rsidR="00511713" w:rsidRDefault="00511713">
      <w:pPr>
        <w:rPr>
          <w:rFonts w:hint="eastAsia"/>
        </w:rPr>
      </w:pPr>
    </w:p>
    <w:p w14:paraId="1D858153" w14:textId="77777777" w:rsidR="00511713" w:rsidRDefault="00511713">
      <w:pPr>
        <w:rPr>
          <w:rFonts w:hint="eastAsia"/>
        </w:rPr>
      </w:pPr>
      <w:r>
        <w:rPr>
          <w:rFonts w:hint="eastAsia"/>
        </w:rPr>
        <w:tab/>
        <w:t>为什么选择看图写拼音句子作为教学方法</w:t>
      </w:r>
    </w:p>
    <w:p w14:paraId="2EF78A96" w14:textId="77777777" w:rsidR="00511713" w:rsidRDefault="00511713">
      <w:pPr>
        <w:rPr>
          <w:rFonts w:hint="eastAsia"/>
        </w:rPr>
      </w:pPr>
    </w:p>
    <w:p w14:paraId="4D50E4CA" w14:textId="77777777" w:rsidR="00511713" w:rsidRDefault="00511713">
      <w:pPr>
        <w:rPr>
          <w:rFonts w:hint="eastAsia"/>
        </w:rPr>
      </w:pPr>
    </w:p>
    <w:p w14:paraId="4A6F973B" w14:textId="77777777" w:rsidR="00511713" w:rsidRDefault="00511713">
      <w:pPr>
        <w:rPr>
          <w:rFonts w:hint="eastAsia"/>
        </w:rPr>
      </w:pPr>
      <w:r>
        <w:rPr>
          <w:rFonts w:hint="eastAsia"/>
        </w:rPr>
        <w:tab/>
        <w:t>对于一年级的小学生来说，直接记忆汉字可能会显得枯燥乏味，而看图写拼音句子则提供了一种更加生动有趣的学习方式。这种方法首先引导孩子们仔细观察图画中的细节，然后鼓励他们用自己的话来描述所看到的内容。这一过程既锻炼了孩子们的语言表达能力，也增强了他们对周围世界的认识。</w:t>
      </w:r>
    </w:p>
    <w:p w14:paraId="29B88FB0" w14:textId="77777777" w:rsidR="00511713" w:rsidRDefault="00511713">
      <w:pPr>
        <w:rPr>
          <w:rFonts w:hint="eastAsia"/>
        </w:rPr>
      </w:pPr>
    </w:p>
    <w:p w14:paraId="7AD813F3" w14:textId="77777777" w:rsidR="00511713" w:rsidRDefault="00511713">
      <w:pPr>
        <w:rPr>
          <w:rFonts w:hint="eastAsia"/>
        </w:rPr>
      </w:pPr>
    </w:p>
    <w:p w14:paraId="7979A20C" w14:textId="77777777" w:rsidR="00511713" w:rsidRDefault="00511713">
      <w:pPr>
        <w:rPr>
          <w:rFonts w:hint="eastAsia"/>
        </w:rPr>
      </w:pPr>
    </w:p>
    <w:p w14:paraId="2B43E6E3" w14:textId="77777777" w:rsidR="00511713" w:rsidRDefault="00511713">
      <w:pPr>
        <w:rPr>
          <w:rFonts w:hint="eastAsia"/>
        </w:rPr>
      </w:pPr>
      <w:r>
        <w:rPr>
          <w:rFonts w:hint="eastAsia"/>
        </w:rPr>
        <w:tab/>
        <w:t>如何进行看图写拼音句子的教学活动</w:t>
      </w:r>
    </w:p>
    <w:p w14:paraId="22C662CC" w14:textId="77777777" w:rsidR="00511713" w:rsidRDefault="00511713">
      <w:pPr>
        <w:rPr>
          <w:rFonts w:hint="eastAsia"/>
        </w:rPr>
      </w:pPr>
    </w:p>
    <w:p w14:paraId="47FFB19F" w14:textId="77777777" w:rsidR="00511713" w:rsidRDefault="00511713">
      <w:pPr>
        <w:rPr>
          <w:rFonts w:hint="eastAsia"/>
        </w:rPr>
      </w:pPr>
    </w:p>
    <w:p w14:paraId="45BED5AD" w14:textId="77777777" w:rsidR="00511713" w:rsidRDefault="00511713">
      <w:pPr>
        <w:rPr>
          <w:rFonts w:hint="eastAsia"/>
        </w:rPr>
      </w:pPr>
      <w:r>
        <w:rPr>
          <w:rFonts w:hint="eastAsia"/>
        </w:rPr>
        <w:tab/>
        <w:t>在实际的教学过程中，教师通常会先展示一幅色彩鲜艳、内容丰富的图画给学生们看。接着，教师会引导学生们讨论画面上有什么，这些事物正在做什么等。在这个基础上，教师再指导学生们尝试用拼音写出简单的句子来描述画面。例如，如果画面上有一只小猫在睡觉，孩子们可以写下“xiǎo māo zài shuì jiào”。这样的练习可以帮助孩子们更好地理解和记忆拼音。</w:t>
      </w:r>
    </w:p>
    <w:p w14:paraId="4CE223A6" w14:textId="77777777" w:rsidR="00511713" w:rsidRDefault="00511713">
      <w:pPr>
        <w:rPr>
          <w:rFonts w:hint="eastAsia"/>
        </w:rPr>
      </w:pPr>
    </w:p>
    <w:p w14:paraId="013FF92D" w14:textId="77777777" w:rsidR="00511713" w:rsidRDefault="00511713">
      <w:pPr>
        <w:rPr>
          <w:rFonts w:hint="eastAsia"/>
        </w:rPr>
      </w:pPr>
    </w:p>
    <w:p w14:paraId="509663E3" w14:textId="77777777" w:rsidR="00511713" w:rsidRDefault="00511713">
      <w:pPr>
        <w:rPr>
          <w:rFonts w:hint="eastAsia"/>
        </w:rPr>
      </w:pPr>
    </w:p>
    <w:p w14:paraId="5D28875F" w14:textId="77777777" w:rsidR="00511713" w:rsidRDefault="00511713">
      <w:pPr>
        <w:rPr>
          <w:rFonts w:hint="eastAsia"/>
        </w:rPr>
      </w:pPr>
      <w:r>
        <w:rPr>
          <w:rFonts w:hint="eastAsia"/>
        </w:rPr>
        <w:tab/>
        <w:t>看图写拼音句子的实际应用案例</w:t>
      </w:r>
    </w:p>
    <w:p w14:paraId="4738B740" w14:textId="77777777" w:rsidR="00511713" w:rsidRDefault="00511713">
      <w:pPr>
        <w:rPr>
          <w:rFonts w:hint="eastAsia"/>
        </w:rPr>
      </w:pPr>
    </w:p>
    <w:p w14:paraId="18E553F2" w14:textId="77777777" w:rsidR="00511713" w:rsidRDefault="00511713">
      <w:pPr>
        <w:rPr>
          <w:rFonts w:hint="eastAsia"/>
        </w:rPr>
      </w:pPr>
    </w:p>
    <w:p w14:paraId="0AF290D4" w14:textId="77777777" w:rsidR="00511713" w:rsidRDefault="00511713">
      <w:pPr>
        <w:rPr>
          <w:rFonts w:hint="eastAsia"/>
        </w:rPr>
      </w:pPr>
      <w:r>
        <w:rPr>
          <w:rFonts w:hint="eastAsia"/>
        </w:rPr>
        <w:tab/>
        <w:t>在一个具体的教学案例中，老师展示了春天田野的图画，上面有盛开的花朵、飞舞的蝴蝶以及劳作的人们。学生们被分成小组，每组讨论图画内容，并尝试用拼音写出描述春天美景的句子。通过这种方式，孩子们不仅学会了如何用拼音表达自己的想法，还增进了彼此之间的合作与交流。</w:t>
      </w:r>
    </w:p>
    <w:p w14:paraId="2F872AB5" w14:textId="77777777" w:rsidR="00511713" w:rsidRDefault="00511713">
      <w:pPr>
        <w:rPr>
          <w:rFonts w:hint="eastAsia"/>
        </w:rPr>
      </w:pPr>
    </w:p>
    <w:p w14:paraId="56D29E22" w14:textId="77777777" w:rsidR="00511713" w:rsidRDefault="00511713">
      <w:pPr>
        <w:rPr>
          <w:rFonts w:hint="eastAsia"/>
        </w:rPr>
      </w:pPr>
    </w:p>
    <w:p w14:paraId="293B0270" w14:textId="77777777" w:rsidR="00511713" w:rsidRDefault="00511713">
      <w:pPr>
        <w:rPr>
          <w:rFonts w:hint="eastAsia"/>
        </w:rPr>
      </w:pPr>
    </w:p>
    <w:p w14:paraId="44306D39" w14:textId="77777777" w:rsidR="00511713" w:rsidRDefault="00511713">
      <w:pPr>
        <w:rPr>
          <w:rFonts w:hint="eastAsia"/>
        </w:rPr>
      </w:pPr>
      <w:r>
        <w:rPr>
          <w:rFonts w:hint="eastAsia"/>
        </w:rPr>
        <w:tab/>
        <w:t>看图写拼音句子对学生发展的意义</w:t>
      </w:r>
    </w:p>
    <w:p w14:paraId="39F34FEA" w14:textId="77777777" w:rsidR="00511713" w:rsidRDefault="00511713">
      <w:pPr>
        <w:rPr>
          <w:rFonts w:hint="eastAsia"/>
        </w:rPr>
      </w:pPr>
    </w:p>
    <w:p w14:paraId="2A1DA5F9" w14:textId="77777777" w:rsidR="00511713" w:rsidRDefault="00511713">
      <w:pPr>
        <w:rPr>
          <w:rFonts w:hint="eastAsia"/>
        </w:rPr>
      </w:pPr>
    </w:p>
    <w:p w14:paraId="746A6B68" w14:textId="77777777" w:rsidR="00511713" w:rsidRDefault="00511713">
      <w:pPr>
        <w:rPr>
          <w:rFonts w:hint="eastAsia"/>
        </w:rPr>
      </w:pPr>
      <w:r>
        <w:rPr>
          <w:rFonts w:hint="eastAsia"/>
        </w:rPr>
        <w:tab/>
        <w:t>看图写拼音句子不仅仅是一种语言学习的方法，它更是一个全面提升孩子综合素质的过程。通过参与这类活动，孩子们能够在提升语言能力的培养良好的观察习惯、激发无限的创造力，并学会从不同的角度思考问题。这种学习方式还有助于增强孩子们的自信心，让他们在愉快的氛围中不断进步。</w:t>
      </w:r>
    </w:p>
    <w:p w14:paraId="7D5A1AA8" w14:textId="77777777" w:rsidR="00511713" w:rsidRDefault="00511713">
      <w:pPr>
        <w:rPr>
          <w:rFonts w:hint="eastAsia"/>
        </w:rPr>
      </w:pPr>
    </w:p>
    <w:p w14:paraId="78E8FA19" w14:textId="77777777" w:rsidR="00511713" w:rsidRDefault="00511713">
      <w:pPr>
        <w:rPr>
          <w:rFonts w:hint="eastAsia"/>
        </w:rPr>
      </w:pPr>
    </w:p>
    <w:p w14:paraId="5E25BBF5" w14:textId="77777777" w:rsidR="00511713" w:rsidRDefault="005117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B91BC" w14:textId="1CCF7770" w:rsidR="00CA07BE" w:rsidRDefault="00CA07BE"/>
    <w:sectPr w:rsidR="00CA0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BE"/>
    <w:rsid w:val="00511713"/>
    <w:rsid w:val="007F2201"/>
    <w:rsid w:val="00CA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61AA1-2B73-45E1-9858-962649D3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