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D397" w14:textId="77777777" w:rsidR="007555F3" w:rsidRDefault="007555F3">
      <w:pPr>
        <w:rPr>
          <w:rFonts w:hint="eastAsia"/>
        </w:rPr>
      </w:pPr>
    </w:p>
    <w:p w14:paraId="6A947214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一年级语文的拼音儿歌汇总</w:t>
      </w:r>
    </w:p>
    <w:p w14:paraId="22E4E4C3" w14:textId="77777777" w:rsidR="007555F3" w:rsidRDefault="007555F3">
      <w:pPr>
        <w:rPr>
          <w:rFonts w:hint="eastAsia"/>
        </w:rPr>
      </w:pPr>
    </w:p>
    <w:p w14:paraId="32693DF3" w14:textId="77777777" w:rsidR="007555F3" w:rsidRDefault="007555F3">
      <w:pPr>
        <w:rPr>
          <w:rFonts w:hint="eastAsia"/>
        </w:rPr>
      </w:pPr>
    </w:p>
    <w:p w14:paraId="1457597B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在孩子们学习汉语拼音的过程中，拼音儿歌是不可或缺的一部分。它们以轻松愉快的方式帮助孩子们记忆字母和发音规则，同时也增加了学习的乐趣。下面，我们将为一年级的小朋友们介绍一些经典的拼音儿歌，希望能成为他们学习路上的好伙伴。</w:t>
      </w:r>
    </w:p>
    <w:p w14:paraId="71E0443E" w14:textId="77777777" w:rsidR="007555F3" w:rsidRDefault="007555F3">
      <w:pPr>
        <w:rPr>
          <w:rFonts w:hint="eastAsia"/>
        </w:rPr>
      </w:pPr>
    </w:p>
    <w:p w14:paraId="7819BC3A" w14:textId="77777777" w:rsidR="007555F3" w:rsidRDefault="007555F3">
      <w:pPr>
        <w:rPr>
          <w:rFonts w:hint="eastAsia"/>
        </w:rPr>
      </w:pPr>
    </w:p>
    <w:p w14:paraId="3BB2076B" w14:textId="77777777" w:rsidR="007555F3" w:rsidRDefault="007555F3">
      <w:pPr>
        <w:rPr>
          <w:rFonts w:hint="eastAsia"/>
        </w:rPr>
      </w:pPr>
    </w:p>
    <w:p w14:paraId="45E54820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声母家族的大聚会</w:t>
      </w:r>
    </w:p>
    <w:p w14:paraId="6CFF8DBD" w14:textId="77777777" w:rsidR="007555F3" w:rsidRDefault="007555F3">
      <w:pPr>
        <w:rPr>
          <w:rFonts w:hint="eastAsia"/>
        </w:rPr>
      </w:pPr>
    </w:p>
    <w:p w14:paraId="0B21B162" w14:textId="77777777" w:rsidR="007555F3" w:rsidRDefault="007555F3">
      <w:pPr>
        <w:rPr>
          <w:rFonts w:hint="eastAsia"/>
        </w:rPr>
      </w:pPr>
    </w:p>
    <w:p w14:paraId="03C318C0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“b p m f, b p m f, 像个喇叭bbb, 翻个跟头ppp。”这是一首关于声母的儿歌，它把声母拟人化，让小朋友们仿佛看到声母们正在进行一场大聚会。通过这样的儿歌，孩子们可以更容易记住每个声母的形状和发音方式。还有“d t n l, d t n l, 小马过河ddd, 舌尖一顶ttt”，这些生动有趣的句子使学习过程充满了乐趣。</w:t>
      </w:r>
    </w:p>
    <w:p w14:paraId="04CBDDB7" w14:textId="77777777" w:rsidR="007555F3" w:rsidRDefault="007555F3">
      <w:pPr>
        <w:rPr>
          <w:rFonts w:hint="eastAsia"/>
        </w:rPr>
      </w:pPr>
    </w:p>
    <w:p w14:paraId="14426B94" w14:textId="77777777" w:rsidR="007555F3" w:rsidRDefault="007555F3">
      <w:pPr>
        <w:rPr>
          <w:rFonts w:hint="eastAsia"/>
        </w:rPr>
      </w:pPr>
    </w:p>
    <w:p w14:paraId="6C358635" w14:textId="77777777" w:rsidR="007555F3" w:rsidRDefault="007555F3">
      <w:pPr>
        <w:rPr>
          <w:rFonts w:hint="eastAsia"/>
        </w:rPr>
      </w:pPr>
    </w:p>
    <w:p w14:paraId="7FE1AF5A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韵母们的欢乐时光</w:t>
      </w:r>
    </w:p>
    <w:p w14:paraId="7ACF4E89" w14:textId="77777777" w:rsidR="007555F3" w:rsidRDefault="007555F3">
      <w:pPr>
        <w:rPr>
          <w:rFonts w:hint="eastAsia"/>
        </w:rPr>
      </w:pPr>
    </w:p>
    <w:p w14:paraId="1AF294B9" w14:textId="77777777" w:rsidR="007555F3" w:rsidRDefault="007555F3">
      <w:pPr>
        <w:rPr>
          <w:rFonts w:hint="eastAsia"/>
        </w:rPr>
      </w:pPr>
    </w:p>
    <w:p w14:paraId="25B7EE51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“a o e, a o e, 张大嘴巴aaa, 拱起嘴巴ooo, 扁扁嘴巴eee。”这首儿歌用简单易记的语言描述了三个最基本的单韵母。接下来，“i u ü, i u ü, 牙齿对齐iii, 圆圆嘴巴uuu, 鱼儿吐泡ü ü ü”则是进一步介绍了另外三个单韵母。韵母儿歌不仅让孩子们熟悉了这些基本元素，还让他们在欢快的节奏中享受到了学习的快乐。</w:t>
      </w:r>
    </w:p>
    <w:p w14:paraId="1E833B4C" w14:textId="77777777" w:rsidR="007555F3" w:rsidRDefault="007555F3">
      <w:pPr>
        <w:rPr>
          <w:rFonts w:hint="eastAsia"/>
        </w:rPr>
      </w:pPr>
    </w:p>
    <w:p w14:paraId="656DADA9" w14:textId="77777777" w:rsidR="007555F3" w:rsidRDefault="007555F3">
      <w:pPr>
        <w:rPr>
          <w:rFonts w:hint="eastAsia"/>
        </w:rPr>
      </w:pPr>
    </w:p>
    <w:p w14:paraId="51D9B912" w14:textId="77777777" w:rsidR="007555F3" w:rsidRDefault="007555F3">
      <w:pPr>
        <w:rPr>
          <w:rFonts w:hint="eastAsia"/>
        </w:rPr>
      </w:pPr>
    </w:p>
    <w:p w14:paraId="7524243A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整体认读音节的奇妙世界</w:t>
      </w:r>
    </w:p>
    <w:p w14:paraId="2A9DE95C" w14:textId="77777777" w:rsidR="007555F3" w:rsidRDefault="007555F3">
      <w:pPr>
        <w:rPr>
          <w:rFonts w:hint="eastAsia"/>
        </w:rPr>
      </w:pPr>
    </w:p>
    <w:p w14:paraId="45AFD549" w14:textId="77777777" w:rsidR="007555F3" w:rsidRDefault="007555F3">
      <w:pPr>
        <w:rPr>
          <w:rFonts w:hint="eastAsia"/>
        </w:rPr>
      </w:pPr>
    </w:p>
    <w:p w14:paraId="6C8E9FA7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“zh ch sh r, zh ch sh r, 一棵树上四个果，zhi chi shi ri。”这是关于整体认读音节的一首儿歌，它将这些较为复杂的发音简化成易于记忆的口诀。对于初学者来说，这样的儿歌可以帮助他们克服对新知识的恐惧，并且建立起自信。还有“z c s, z c s, 小刺猬爬竹竿，zi ci si”，使得孩子们能够更加顺利地掌握这些特殊音节。</w:t>
      </w:r>
    </w:p>
    <w:p w14:paraId="42FE7BD4" w14:textId="77777777" w:rsidR="007555F3" w:rsidRDefault="007555F3">
      <w:pPr>
        <w:rPr>
          <w:rFonts w:hint="eastAsia"/>
        </w:rPr>
      </w:pPr>
    </w:p>
    <w:p w14:paraId="59213FFB" w14:textId="77777777" w:rsidR="007555F3" w:rsidRDefault="007555F3">
      <w:pPr>
        <w:rPr>
          <w:rFonts w:hint="eastAsia"/>
        </w:rPr>
      </w:pPr>
    </w:p>
    <w:p w14:paraId="0242C300" w14:textId="77777777" w:rsidR="007555F3" w:rsidRDefault="007555F3">
      <w:pPr>
        <w:rPr>
          <w:rFonts w:hint="eastAsia"/>
        </w:rPr>
      </w:pPr>
    </w:p>
    <w:p w14:paraId="60652856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复韵母与鼻韵母的亲密接触</w:t>
      </w:r>
    </w:p>
    <w:p w14:paraId="7CEA5719" w14:textId="77777777" w:rsidR="007555F3" w:rsidRDefault="007555F3">
      <w:pPr>
        <w:rPr>
          <w:rFonts w:hint="eastAsia"/>
        </w:rPr>
      </w:pPr>
    </w:p>
    <w:p w14:paraId="6A08A820" w14:textId="77777777" w:rsidR="007555F3" w:rsidRDefault="007555F3">
      <w:pPr>
        <w:rPr>
          <w:rFonts w:hint="eastAsia"/>
        </w:rPr>
      </w:pPr>
    </w:p>
    <w:p w14:paraId="4AE54C3F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“ai ei ui, ai ei ui, 大哥二哥拍皮球，你拍我拍大家拍。”这首儿歌巧妙地把复韵母融入到了日常生活中常见的活动里，让孩子们在熟悉的场景中学习新的内容。“an en in un ün, an en in un ün, 白云蓝天an an an, 小猫叫唤en en en”，这样的歌词不仅朗朗上口，而且富有画面感，有助于加深孩子们的记忆。</w:t>
      </w:r>
    </w:p>
    <w:p w14:paraId="0A45D78F" w14:textId="77777777" w:rsidR="007555F3" w:rsidRDefault="007555F3">
      <w:pPr>
        <w:rPr>
          <w:rFonts w:hint="eastAsia"/>
        </w:rPr>
      </w:pPr>
    </w:p>
    <w:p w14:paraId="1208271E" w14:textId="77777777" w:rsidR="007555F3" w:rsidRDefault="007555F3">
      <w:pPr>
        <w:rPr>
          <w:rFonts w:hint="eastAsia"/>
        </w:rPr>
      </w:pPr>
    </w:p>
    <w:p w14:paraId="435704CA" w14:textId="77777777" w:rsidR="007555F3" w:rsidRDefault="007555F3">
      <w:pPr>
        <w:rPr>
          <w:rFonts w:hint="eastAsia"/>
        </w:rPr>
      </w:pPr>
    </w:p>
    <w:p w14:paraId="79A5831E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拼读练习的趣味挑战</w:t>
      </w:r>
    </w:p>
    <w:p w14:paraId="79A34431" w14:textId="77777777" w:rsidR="007555F3" w:rsidRDefault="007555F3">
      <w:pPr>
        <w:rPr>
          <w:rFonts w:hint="eastAsia"/>
        </w:rPr>
      </w:pPr>
    </w:p>
    <w:p w14:paraId="3AC60CA1" w14:textId="77777777" w:rsidR="007555F3" w:rsidRDefault="007555F3">
      <w:pPr>
        <w:rPr>
          <w:rFonts w:hint="eastAsia"/>
        </w:rPr>
      </w:pPr>
    </w:p>
    <w:p w14:paraId="5FE8222E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我们不能忘记拼读练习的重要性。“g k h, g k h, 小鸽子咕咕叫，哥哥扛着小水壶。”这首儿歌结合了声母和韵母，引导孩子们进行简单的拼读练习。“j q x, j q x, 小鸡小鸭水中戏，七只小鸭排成行”，通过这样的互动式学习，孩子们可以在游戏中提高自己的拼音能力。</w:t>
      </w:r>
    </w:p>
    <w:p w14:paraId="6BB0ACF6" w14:textId="77777777" w:rsidR="007555F3" w:rsidRDefault="007555F3">
      <w:pPr>
        <w:rPr>
          <w:rFonts w:hint="eastAsia"/>
        </w:rPr>
      </w:pPr>
    </w:p>
    <w:p w14:paraId="3211DB30" w14:textId="77777777" w:rsidR="007555F3" w:rsidRDefault="007555F3">
      <w:pPr>
        <w:rPr>
          <w:rFonts w:hint="eastAsia"/>
        </w:rPr>
      </w:pPr>
    </w:p>
    <w:p w14:paraId="4A9956CC" w14:textId="77777777" w:rsidR="007555F3" w:rsidRDefault="007555F3">
      <w:pPr>
        <w:rPr>
          <w:rFonts w:hint="eastAsia"/>
        </w:rPr>
      </w:pPr>
    </w:p>
    <w:p w14:paraId="5E7C0CC6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F504B9" w14:textId="77777777" w:rsidR="007555F3" w:rsidRDefault="007555F3">
      <w:pPr>
        <w:rPr>
          <w:rFonts w:hint="eastAsia"/>
        </w:rPr>
      </w:pPr>
    </w:p>
    <w:p w14:paraId="2BC224C9" w14:textId="77777777" w:rsidR="007555F3" w:rsidRDefault="007555F3">
      <w:pPr>
        <w:rPr>
          <w:rFonts w:hint="eastAsia"/>
        </w:rPr>
      </w:pPr>
    </w:p>
    <w:p w14:paraId="621B1D7A" w14:textId="77777777" w:rsidR="007555F3" w:rsidRDefault="007555F3">
      <w:pPr>
        <w:rPr>
          <w:rFonts w:hint="eastAsia"/>
        </w:rPr>
      </w:pPr>
      <w:r>
        <w:rPr>
          <w:rFonts w:hint="eastAsia"/>
        </w:rPr>
        <w:tab/>
        <w:t>拼音儿歌是孩子们学习汉语拼音的好帮手，它们用音乐和诗歌的形式，将枯燥的知识变得生动有趣。希望以上分享的儿歌能够帮助一年级的小朋友更好地掌握汉语拼音，为他们的语言学习打下坚实的基础。也希望家长们能够在家中和孩子们一起唱这些儿歌，共同度过温馨而有意义的学习时光。</w:t>
      </w:r>
    </w:p>
    <w:p w14:paraId="46938DDD" w14:textId="77777777" w:rsidR="007555F3" w:rsidRDefault="007555F3">
      <w:pPr>
        <w:rPr>
          <w:rFonts w:hint="eastAsia"/>
        </w:rPr>
      </w:pPr>
    </w:p>
    <w:p w14:paraId="5995C9A6" w14:textId="77777777" w:rsidR="007555F3" w:rsidRDefault="007555F3">
      <w:pPr>
        <w:rPr>
          <w:rFonts w:hint="eastAsia"/>
        </w:rPr>
      </w:pPr>
    </w:p>
    <w:p w14:paraId="76FAC23C" w14:textId="77777777" w:rsidR="007555F3" w:rsidRDefault="00755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619B6" w14:textId="6265D073" w:rsidR="0079194C" w:rsidRDefault="0079194C"/>
    <w:sectPr w:rsidR="0079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4C"/>
    <w:rsid w:val="007555F3"/>
    <w:rsid w:val="0079194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A63D-CB4C-4396-B479-47BB111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