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5435" w14:textId="77777777" w:rsidR="00CD4F71" w:rsidRDefault="00CD4F71">
      <w:pPr>
        <w:rPr>
          <w:rFonts w:hint="eastAsia"/>
        </w:rPr>
      </w:pPr>
    </w:p>
    <w:p w14:paraId="3B2D714F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一年级笔画名称表带的拼音</w:t>
      </w:r>
    </w:p>
    <w:p w14:paraId="6CA247D7" w14:textId="77777777" w:rsidR="00CD4F71" w:rsidRDefault="00CD4F71">
      <w:pPr>
        <w:rPr>
          <w:rFonts w:hint="eastAsia"/>
        </w:rPr>
      </w:pPr>
    </w:p>
    <w:p w14:paraId="42578EB5" w14:textId="77777777" w:rsidR="00CD4F71" w:rsidRDefault="00CD4F71">
      <w:pPr>
        <w:rPr>
          <w:rFonts w:hint="eastAsia"/>
        </w:rPr>
      </w:pPr>
    </w:p>
    <w:p w14:paraId="1350761C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在汉语学习的过程中，笔画是构成汉字的基本元素。对于刚踏入小学门槛的一年级学生来说，掌握基本的笔画名称及其写法，是书写汉字的重要起步。为了帮助孩子们更好地理解并记忆这些笔画，教师和家长通常会使用带有拼音标注的笔画名称表。这样不仅能让学生了解每个笔画的发音，还能让他们在练习写字时更准确地记住每个笔画的形态和顺序。</w:t>
      </w:r>
    </w:p>
    <w:p w14:paraId="104C098E" w14:textId="77777777" w:rsidR="00CD4F71" w:rsidRDefault="00CD4F71">
      <w:pPr>
        <w:rPr>
          <w:rFonts w:hint="eastAsia"/>
        </w:rPr>
      </w:pPr>
    </w:p>
    <w:p w14:paraId="2657DF1E" w14:textId="77777777" w:rsidR="00CD4F71" w:rsidRDefault="00CD4F71">
      <w:pPr>
        <w:rPr>
          <w:rFonts w:hint="eastAsia"/>
        </w:rPr>
      </w:pPr>
    </w:p>
    <w:p w14:paraId="5B477FF3" w14:textId="77777777" w:rsidR="00CD4F71" w:rsidRDefault="00CD4F71">
      <w:pPr>
        <w:rPr>
          <w:rFonts w:hint="eastAsia"/>
        </w:rPr>
      </w:pPr>
    </w:p>
    <w:p w14:paraId="013C9857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笔画与拼音结合的重要性</w:t>
      </w:r>
    </w:p>
    <w:p w14:paraId="64008441" w14:textId="77777777" w:rsidR="00CD4F71" w:rsidRDefault="00CD4F71">
      <w:pPr>
        <w:rPr>
          <w:rFonts w:hint="eastAsia"/>
        </w:rPr>
      </w:pPr>
    </w:p>
    <w:p w14:paraId="3243388D" w14:textId="77777777" w:rsidR="00CD4F71" w:rsidRDefault="00CD4F71">
      <w:pPr>
        <w:rPr>
          <w:rFonts w:hint="eastAsia"/>
        </w:rPr>
      </w:pPr>
    </w:p>
    <w:p w14:paraId="408ED293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将笔画名称与拼音结合起来进行教学，有助于强化学生的语言学习能力。拼音作为识读汉字的辅助工具，在早期教育中扮演着至关重要的角色。通过学习笔画名称的拼音，学生们可以逐渐建立起对汉字发音规则的认知，从而提高他们的认读能力和口语表达水平。这种教学方法也促进了听、说、读、写四种技能的协调发展。</w:t>
      </w:r>
    </w:p>
    <w:p w14:paraId="726905CC" w14:textId="77777777" w:rsidR="00CD4F71" w:rsidRDefault="00CD4F71">
      <w:pPr>
        <w:rPr>
          <w:rFonts w:hint="eastAsia"/>
        </w:rPr>
      </w:pPr>
    </w:p>
    <w:p w14:paraId="0893D343" w14:textId="77777777" w:rsidR="00CD4F71" w:rsidRDefault="00CD4F71">
      <w:pPr>
        <w:rPr>
          <w:rFonts w:hint="eastAsia"/>
        </w:rPr>
      </w:pPr>
    </w:p>
    <w:p w14:paraId="204B80F8" w14:textId="77777777" w:rsidR="00CD4F71" w:rsidRDefault="00CD4F71">
      <w:pPr>
        <w:rPr>
          <w:rFonts w:hint="eastAsia"/>
        </w:rPr>
      </w:pPr>
    </w:p>
    <w:p w14:paraId="7CEC4F2A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一年级常见的笔画及拼音</w:t>
      </w:r>
    </w:p>
    <w:p w14:paraId="48A48345" w14:textId="77777777" w:rsidR="00CD4F71" w:rsidRDefault="00CD4F71">
      <w:pPr>
        <w:rPr>
          <w:rFonts w:hint="eastAsia"/>
        </w:rPr>
      </w:pPr>
    </w:p>
    <w:p w14:paraId="1F24FAE1" w14:textId="77777777" w:rsidR="00CD4F71" w:rsidRDefault="00CD4F71">
      <w:pPr>
        <w:rPr>
          <w:rFonts w:hint="eastAsia"/>
        </w:rPr>
      </w:pPr>
    </w:p>
    <w:p w14:paraId="35F96573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一年级的学生需要熟悉一些基础的笔画，如“横（héng）”、“竖（shù）”、“撇（piě）”、“捺（nà）”等。这些笔画是构成大多数简单汉字的基础构件。“横折（héng zhé）”、“竖钩（shù gōu）”、“提（tí）”、“点（diǎn）”也是学生们应该掌握的内容。“横折钩（héng zhé gōu）”、“竖折（shù zhé）”、“横撇（héng piě）”、“弯钩（wān gōu）”等稍微复杂的笔画也会被介绍给学生们。</w:t>
      </w:r>
    </w:p>
    <w:p w14:paraId="44165529" w14:textId="77777777" w:rsidR="00CD4F71" w:rsidRDefault="00CD4F71">
      <w:pPr>
        <w:rPr>
          <w:rFonts w:hint="eastAsia"/>
        </w:rPr>
      </w:pPr>
    </w:p>
    <w:p w14:paraId="21B66DD5" w14:textId="77777777" w:rsidR="00CD4F71" w:rsidRDefault="00CD4F71">
      <w:pPr>
        <w:rPr>
          <w:rFonts w:hint="eastAsia"/>
        </w:rPr>
      </w:pPr>
    </w:p>
    <w:p w14:paraId="140FD849" w14:textId="77777777" w:rsidR="00CD4F71" w:rsidRDefault="00CD4F71">
      <w:pPr>
        <w:rPr>
          <w:rFonts w:hint="eastAsia"/>
        </w:rPr>
      </w:pPr>
    </w:p>
    <w:p w14:paraId="1028D435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教学方法与实践</w:t>
      </w:r>
    </w:p>
    <w:p w14:paraId="04EE8473" w14:textId="77777777" w:rsidR="00CD4F71" w:rsidRDefault="00CD4F71">
      <w:pPr>
        <w:rPr>
          <w:rFonts w:hint="eastAsia"/>
        </w:rPr>
      </w:pPr>
    </w:p>
    <w:p w14:paraId="5BA269D5" w14:textId="77777777" w:rsidR="00CD4F71" w:rsidRDefault="00CD4F71">
      <w:pPr>
        <w:rPr>
          <w:rFonts w:hint="eastAsia"/>
        </w:rPr>
      </w:pPr>
    </w:p>
    <w:p w14:paraId="52AB607A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为了让一年级的学生更好地学习笔画名称及其拼音，教师们常常采用直观的教学方式，例如通过展示实物、图片或动画来演示每个笔画的书写过程。课堂上还会安排大量的书写练习，鼓励孩子们动手实践，加深对笔画的印象。互动游戏和小组活动也被广泛应用，以增加学习的乐趣，并促进同学之间的交流与合作。教师还会利用多媒体资源，如视频教程和在线练习平台，为学生提供多样化的学习途径。</w:t>
      </w:r>
    </w:p>
    <w:p w14:paraId="25609F10" w14:textId="77777777" w:rsidR="00CD4F71" w:rsidRDefault="00CD4F71">
      <w:pPr>
        <w:rPr>
          <w:rFonts w:hint="eastAsia"/>
        </w:rPr>
      </w:pPr>
    </w:p>
    <w:p w14:paraId="00A8C519" w14:textId="77777777" w:rsidR="00CD4F71" w:rsidRDefault="00CD4F71">
      <w:pPr>
        <w:rPr>
          <w:rFonts w:hint="eastAsia"/>
        </w:rPr>
      </w:pPr>
    </w:p>
    <w:p w14:paraId="777A5375" w14:textId="77777777" w:rsidR="00CD4F71" w:rsidRDefault="00CD4F71">
      <w:pPr>
        <w:rPr>
          <w:rFonts w:hint="eastAsia"/>
        </w:rPr>
      </w:pPr>
    </w:p>
    <w:p w14:paraId="0A25F478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42552C" w14:textId="77777777" w:rsidR="00CD4F71" w:rsidRDefault="00CD4F71">
      <w:pPr>
        <w:rPr>
          <w:rFonts w:hint="eastAsia"/>
        </w:rPr>
      </w:pPr>
    </w:p>
    <w:p w14:paraId="0A99AB37" w14:textId="77777777" w:rsidR="00CD4F71" w:rsidRDefault="00CD4F71">
      <w:pPr>
        <w:rPr>
          <w:rFonts w:hint="eastAsia"/>
        </w:rPr>
      </w:pPr>
    </w:p>
    <w:p w14:paraId="66104513" w14:textId="77777777" w:rsidR="00CD4F71" w:rsidRDefault="00CD4F71">
      <w:pPr>
        <w:rPr>
          <w:rFonts w:hint="eastAsia"/>
        </w:rPr>
      </w:pPr>
      <w:r>
        <w:rPr>
          <w:rFonts w:hint="eastAsia"/>
        </w:rPr>
        <w:tab/>
        <w:t>一年级笔画名称表带的拼音是儿童学习汉字书写不可或缺的一部分。它不仅是汉字学习的基石，也为后续的语言学习奠定了坚实的基础。通过科学合理的教学设计，结合趣味性的实践活动，可以使学生们在轻松愉快的氛围中掌握这些基础知识，进而激发他们对中国传统文化的兴趣和热爱。随着不断的学习和积累，相信每一个孩子都能写出一手漂亮的汉字。</w:t>
      </w:r>
    </w:p>
    <w:p w14:paraId="66E8CBB5" w14:textId="77777777" w:rsidR="00CD4F71" w:rsidRDefault="00CD4F71">
      <w:pPr>
        <w:rPr>
          <w:rFonts w:hint="eastAsia"/>
        </w:rPr>
      </w:pPr>
    </w:p>
    <w:p w14:paraId="0B72C0C9" w14:textId="77777777" w:rsidR="00CD4F71" w:rsidRDefault="00CD4F71">
      <w:pPr>
        <w:rPr>
          <w:rFonts w:hint="eastAsia"/>
        </w:rPr>
      </w:pPr>
    </w:p>
    <w:p w14:paraId="49DB21FF" w14:textId="77777777" w:rsidR="00CD4F71" w:rsidRDefault="00CD4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615C5" w14:textId="4C5A938B" w:rsidR="00441969" w:rsidRDefault="00441969"/>
    <w:sectPr w:rsidR="0044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69"/>
    <w:rsid w:val="00441969"/>
    <w:rsid w:val="00CD4F7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29D3A-C456-4199-8AE0-C13883A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