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4FD3D" w14:textId="77777777" w:rsidR="00C52285" w:rsidRDefault="00C52285">
      <w:pPr>
        <w:rPr>
          <w:rFonts w:hint="eastAsia"/>
        </w:rPr>
      </w:pPr>
    </w:p>
    <w:p w14:paraId="790F33D1" w14:textId="77777777" w:rsidR="00C52285" w:rsidRDefault="00C52285">
      <w:pPr>
        <w:rPr>
          <w:rFonts w:hint="eastAsia"/>
        </w:rPr>
      </w:pPr>
      <w:r>
        <w:rPr>
          <w:rFonts w:hint="eastAsia"/>
        </w:rPr>
        <w:tab/>
        <w:t>一年级的拼音音调的标法</w:t>
      </w:r>
    </w:p>
    <w:p w14:paraId="622CAA74" w14:textId="77777777" w:rsidR="00C52285" w:rsidRDefault="00C52285">
      <w:pPr>
        <w:rPr>
          <w:rFonts w:hint="eastAsia"/>
        </w:rPr>
      </w:pPr>
    </w:p>
    <w:p w14:paraId="58F8DB88" w14:textId="77777777" w:rsidR="00C52285" w:rsidRDefault="00C52285">
      <w:pPr>
        <w:rPr>
          <w:rFonts w:hint="eastAsia"/>
        </w:rPr>
      </w:pPr>
    </w:p>
    <w:p w14:paraId="61A6E5E8" w14:textId="77777777" w:rsidR="00C52285" w:rsidRDefault="00C52285">
      <w:pPr>
        <w:rPr>
          <w:rFonts w:hint="eastAsia"/>
        </w:rPr>
      </w:pPr>
      <w:r>
        <w:rPr>
          <w:rFonts w:hint="eastAsia"/>
        </w:rPr>
        <w:tab/>
        <w:t>在孩子们踏入小学一年级的那一刻，他们开始接触汉语拼音这一学习中文的重要工具。汉语拼音不仅是汉字读音的标注方法，也是帮助孩子们正确发音、学习普通话的有效方式。其中，音调作为汉语拼音的一部分，对于准确表达词语的意义至关重要。</w:t>
      </w:r>
    </w:p>
    <w:p w14:paraId="4DF7A6E3" w14:textId="77777777" w:rsidR="00C52285" w:rsidRDefault="00C52285">
      <w:pPr>
        <w:rPr>
          <w:rFonts w:hint="eastAsia"/>
        </w:rPr>
      </w:pPr>
    </w:p>
    <w:p w14:paraId="565D6627" w14:textId="77777777" w:rsidR="00C52285" w:rsidRDefault="00C52285">
      <w:pPr>
        <w:rPr>
          <w:rFonts w:hint="eastAsia"/>
        </w:rPr>
      </w:pPr>
    </w:p>
    <w:p w14:paraId="193F4C5A" w14:textId="77777777" w:rsidR="00C52285" w:rsidRDefault="00C52285">
      <w:pPr>
        <w:rPr>
          <w:rFonts w:hint="eastAsia"/>
        </w:rPr>
      </w:pPr>
    </w:p>
    <w:p w14:paraId="1AE9CA1D" w14:textId="77777777" w:rsidR="00C52285" w:rsidRDefault="00C52285">
      <w:pPr>
        <w:rPr>
          <w:rFonts w:hint="eastAsia"/>
        </w:rPr>
      </w:pPr>
      <w:r>
        <w:rPr>
          <w:rFonts w:hint="eastAsia"/>
        </w:rPr>
        <w:tab/>
        <w:t>什么是音调？</w:t>
      </w:r>
    </w:p>
    <w:p w14:paraId="6A5653A6" w14:textId="77777777" w:rsidR="00C52285" w:rsidRDefault="00C52285">
      <w:pPr>
        <w:rPr>
          <w:rFonts w:hint="eastAsia"/>
        </w:rPr>
      </w:pPr>
    </w:p>
    <w:p w14:paraId="37E6F4D0" w14:textId="77777777" w:rsidR="00C52285" w:rsidRDefault="00C52285">
      <w:pPr>
        <w:rPr>
          <w:rFonts w:hint="eastAsia"/>
        </w:rPr>
      </w:pPr>
    </w:p>
    <w:p w14:paraId="17C77F09" w14:textId="77777777" w:rsidR="00C52285" w:rsidRDefault="00C52285">
      <w:pPr>
        <w:rPr>
          <w:rFonts w:hint="eastAsia"/>
        </w:rPr>
      </w:pPr>
      <w:r>
        <w:rPr>
          <w:rFonts w:hint="eastAsia"/>
        </w:rPr>
        <w:tab/>
        <w:t>音调是指声音的高低变化，在汉语中，不同的音调可以改变一个字的意思。汉语有四种基本音调和一个轻声。这五种音调让同样的声母和韵母组合出不同的词汇，丰富了汉语的表达能力。比如，“ma”这个音节在不同音调下可以是“妈”、“麻”、“马”、“骂”，以及轻声的“吗”。因此，学会正确地标记和读出音调是一年级学生掌握汉语拼音的关键。</w:t>
      </w:r>
    </w:p>
    <w:p w14:paraId="3DFDDB31" w14:textId="77777777" w:rsidR="00C52285" w:rsidRDefault="00C52285">
      <w:pPr>
        <w:rPr>
          <w:rFonts w:hint="eastAsia"/>
        </w:rPr>
      </w:pPr>
    </w:p>
    <w:p w14:paraId="6D006267" w14:textId="77777777" w:rsidR="00C52285" w:rsidRDefault="00C52285">
      <w:pPr>
        <w:rPr>
          <w:rFonts w:hint="eastAsia"/>
        </w:rPr>
      </w:pPr>
    </w:p>
    <w:p w14:paraId="26720357" w14:textId="77777777" w:rsidR="00C52285" w:rsidRDefault="00C52285">
      <w:pPr>
        <w:rPr>
          <w:rFonts w:hint="eastAsia"/>
        </w:rPr>
      </w:pPr>
    </w:p>
    <w:p w14:paraId="62C4E6AA" w14:textId="77777777" w:rsidR="00C52285" w:rsidRDefault="00C52285">
      <w:pPr>
        <w:rPr>
          <w:rFonts w:hint="eastAsia"/>
        </w:rPr>
      </w:pPr>
      <w:r>
        <w:rPr>
          <w:rFonts w:hint="eastAsia"/>
        </w:rPr>
        <w:tab/>
        <w:t>音调的标记符号</w:t>
      </w:r>
    </w:p>
    <w:p w14:paraId="2E552A69" w14:textId="77777777" w:rsidR="00C52285" w:rsidRDefault="00C52285">
      <w:pPr>
        <w:rPr>
          <w:rFonts w:hint="eastAsia"/>
        </w:rPr>
      </w:pPr>
    </w:p>
    <w:p w14:paraId="44C46792" w14:textId="77777777" w:rsidR="00C52285" w:rsidRDefault="00C52285">
      <w:pPr>
        <w:rPr>
          <w:rFonts w:hint="eastAsia"/>
        </w:rPr>
      </w:pPr>
    </w:p>
    <w:p w14:paraId="75743CBC" w14:textId="77777777" w:rsidR="00C52285" w:rsidRDefault="00C52285">
      <w:pPr>
        <w:rPr>
          <w:rFonts w:hint="eastAsia"/>
        </w:rPr>
      </w:pPr>
      <w:r>
        <w:rPr>
          <w:rFonts w:hint="eastAsia"/>
        </w:rPr>
        <w:tab/>
        <w:t>为了表示音调的变化，汉语拼音使用特定的符号来标记。第一声（阴平）用水平线“ˉ”表示，第二声（阳平）用上升斜线“ˊ”表示，第三声（上声）用勾形符号“ˇ”表示，第四声（去声）用下降斜线“ˋ”表示。而轻声则不加任何符号，通常是在口语中通过较弱的发音来体现。</w:t>
      </w:r>
    </w:p>
    <w:p w14:paraId="61B91D6B" w14:textId="77777777" w:rsidR="00C52285" w:rsidRDefault="00C52285">
      <w:pPr>
        <w:rPr>
          <w:rFonts w:hint="eastAsia"/>
        </w:rPr>
      </w:pPr>
    </w:p>
    <w:p w14:paraId="48A1F7E1" w14:textId="77777777" w:rsidR="00C52285" w:rsidRDefault="00C52285">
      <w:pPr>
        <w:rPr>
          <w:rFonts w:hint="eastAsia"/>
        </w:rPr>
      </w:pPr>
    </w:p>
    <w:p w14:paraId="49E8669E" w14:textId="77777777" w:rsidR="00C52285" w:rsidRDefault="00C52285">
      <w:pPr>
        <w:rPr>
          <w:rFonts w:hint="eastAsia"/>
        </w:rPr>
      </w:pPr>
    </w:p>
    <w:p w14:paraId="1667CB24" w14:textId="77777777" w:rsidR="00C52285" w:rsidRDefault="00C52285">
      <w:pPr>
        <w:rPr>
          <w:rFonts w:hint="eastAsia"/>
        </w:rPr>
      </w:pPr>
      <w:r>
        <w:rPr>
          <w:rFonts w:hint="eastAsia"/>
        </w:rPr>
        <w:tab/>
        <w:t>如何正确标注音调</w:t>
      </w:r>
    </w:p>
    <w:p w14:paraId="4CCD7DD4" w14:textId="77777777" w:rsidR="00C52285" w:rsidRDefault="00C52285">
      <w:pPr>
        <w:rPr>
          <w:rFonts w:hint="eastAsia"/>
        </w:rPr>
      </w:pPr>
    </w:p>
    <w:p w14:paraId="5F1B325E" w14:textId="77777777" w:rsidR="00C52285" w:rsidRDefault="00C52285">
      <w:pPr>
        <w:rPr>
          <w:rFonts w:hint="eastAsia"/>
        </w:rPr>
      </w:pPr>
    </w:p>
    <w:p w14:paraId="3BEC61FB" w14:textId="77777777" w:rsidR="00C52285" w:rsidRDefault="00C52285">
      <w:pPr>
        <w:rPr>
          <w:rFonts w:hint="eastAsia"/>
        </w:rPr>
      </w:pPr>
      <w:r>
        <w:rPr>
          <w:rFonts w:hint="eastAsia"/>
        </w:rPr>
        <w:tab/>
        <w:t>当为拼音字母标注音调时，规则是将音调符号放在韵母的主要元音之上。如果一个韵母中有多个元音，则遵循一定的优先级：首先看是否有a或o，有的话就在其上面标调；如果没有a或o，则看是否有e或i，再在其上标调；如果只有u或ü，则在它们上面标调。例如，“māo”中的音调就标在“a”上，因为它是主要元音。</w:t>
      </w:r>
    </w:p>
    <w:p w14:paraId="6861E5F0" w14:textId="77777777" w:rsidR="00C52285" w:rsidRDefault="00C52285">
      <w:pPr>
        <w:rPr>
          <w:rFonts w:hint="eastAsia"/>
        </w:rPr>
      </w:pPr>
    </w:p>
    <w:p w14:paraId="52D9FFE7" w14:textId="77777777" w:rsidR="00C52285" w:rsidRDefault="00C52285">
      <w:pPr>
        <w:rPr>
          <w:rFonts w:hint="eastAsia"/>
        </w:rPr>
      </w:pPr>
    </w:p>
    <w:p w14:paraId="454DA3DB" w14:textId="77777777" w:rsidR="00C52285" w:rsidRDefault="00C52285">
      <w:pPr>
        <w:rPr>
          <w:rFonts w:hint="eastAsia"/>
        </w:rPr>
      </w:pPr>
    </w:p>
    <w:p w14:paraId="1C891BE6" w14:textId="77777777" w:rsidR="00C52285" w:rsidRDefault="00C52285">
      <w:pPr>
        <w:rPr>
          <w:rFonts w:hint="eastAsia"/>
        </w:rPr>
      </w:pPr>
      <w:r>
        <w:rPr>
          <w:rFonts w:hint="eastAsia"/>
        </w:rPr>
        <w:tab/>
        <w:t>练习与巩固</w:t>
      </w:r>
    </w:p>
    <w:p w14:paraId="433E7E86" w14:textId="77777777" w:rsidR="00C52285" w:rsidRDefault="00C52285">
      <w:pPr>
        <w:rPr>
          <w:rFonts w:hint="eastAsia"/>
        </w:rPr>
      </w:pPr>
    </w:p>
    <w:p w14:paraId="4A8DA378" w14:textId="77777777" w:rsidR="00C52285" w:rsidRDefault="00C52285">
      <w:pPr>
        <w:rPr>
          <w:rFonts w:hint="eastAsia"/>
        </w:rPr>
      </w:pPr>
    </w:p>
    <w:p w14:paraId="43B0EB02" w14:textId="77777777" w:rsidR="00C52285" w:rsidRDefault="00C52285">
      <w:pPr>
        <w:rPr>
          <w:rFonts w:hint="eastAsia"/>
        </w:rPr>
      </w:pPr>
      <w:r>
        <w:rPr>
          <w:rFonts w:hint="eastAsia"/>
        </w:rPr>
        <w:tab/>
        <w:t>为了让一年级的学生更好地掌握音调的标法，教师们会设计各种活动，如朗读练习、游戏互动等，以帮助孩子们加深记忆。家长也可以在家里配合学校的教学，通过日常生活中的对话，让孩子多听多说，逐渐习惯于识别和使用正确的音调。利用多媒体资源，如动画片、儿歌等，也能有效提高孩子对音调的兴趣和敏感度。</w:t>
      </w:r>
    </w:p>
    <w:p w14:paraId="7C7BCBC2" w14:textId="77777777" w:rsidR="00C52285" w:rsidRDefault="00C52285">
      <w:pPr>
        <w:rPr>
          <w:rFonts w:hint="eastAsia"/>
        </w:rPr>
      </w:pPr>
    </w:p>
    <w:p w14:paraId="4BA07AD3" w14:textId="77777777" w:rsidR="00C52285" w:rsidRDefault="00C52285">
      <w:pPr>
        <w:rPr>
          <w:rFonts w:hint="eastAsia"/>
        </w:rPr>
      </w:pPr>
    </w:p>
    <w:p w14:paraId="75D2ADD0" w14:textId="77777777" w:rsidR="00C52285" w:rsidRDefault="00C52285">
      <w:pPr>
        <w:rPr>
          <w:rFonts w:hint="eastAsia"/>
        </w:rPr>
      </w:pPr>
    </w:p>
    <w:p w14:paraId="2317F456" w14:textId="77777777" w:rsidR="00C52285" w:rsidRDefault="00C522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1F77AB" w14:textId="77777777" w:rsidR="00C52285" w:rsidRDefault="00C52285">
      <w:pPr>
        <w:rPr>
          <w:rFonts w:hint="eastAsia"/>
        </w:rPr>
      </w:pPr>
    </w:p>
    <w:p w14:paraId="41AF63BD" w14:textId="77777777" w:rsidR="00C52285" w:rsidRDefault="00C52285">
      <w:pPr>
        <w:rPr>
          <w:rFonts w:hint="eastAsia"/>
        </w:rPr>
      </w:pPr>
    </w:p>
    <w:p w14:paraId="018575E2" w14:textId="77777777" w:rsidR="00C52285" w:rsidRDefault="00C52285">
      <w:pPr>
        <w:rPr>
          <w:rFonts w:hint="eastAsia"/>
        </w:rPr>
      </w:pPr>
      <w:r>
        <w:rPr>
          <w:rFonts w:hint="eastAsia"/>
        </w:rPr>
        <w:tab/>
        <w:t>音调的学习是汉语拼音教学中不可或缺的一环。它不仅有助于孩子们正确地发音，而且能够提升他们的语言交流能力。通过不断练习和应用，孩子们将更加自信地使用汉语拼音，为未来的中文学习打下坚实的基础。</w:t>
      </w:r>
    </w:p>
    <w:p w14:paraId="683F1AA0" w14:textId="77777777" w:rsidR="00C52285" w:rsidRDefault="00C52285">
      <w:pPr>
        <w:rPr>
          <w:rFonts w:hint="eastAsia"/>
        </w:rPr>
      </w:pPr>
    </w:p>
    <w:p w14:paraId="4781C54B" w14:textId="77777777" w:rsidR="00C52285" w:rsidRDefault="00C52285">
      <w:pPr>
        <w:rPr>
          <w:rFonts w:hint="eastAsia"/>
        </w:rPr>
      </w:pPr>
    </w:p>
    <w:p w14:paraId="775DC554" w14:textId="77777777" w:rsidR="00C52285" w:rsidRDefault="00C522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C7B05E" w14:textId="587ABAD1" w:rsidR="008C5BAF" w:rsidRDefault="008C5BAF"/>
    <w:sectPr w:rsidR="008C5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AF"/>
    <w:rsid w:val="008C5BAF"/>
    <w:rsid w:val="00C5228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A0815-5F32-4740-B1A4-81ECB08D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