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FD4C" w14:textId="77777777" w:rsidR="00E47840" w:rsidRDefault="00E47840">
      <w:pPr>
        <w:rPr>
          <w:rFonts w:hint="eastAsia"/>
        </w:rPr>
      </w:pPr>
    </w:p>
    <w:p w14:paraId="76DA802D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一年级的拼音过关训练</w:t>
      </w:r>
    </w:p>
    <w:p w14:paraId="7EAADA55" w14:textId="77777777" w:rsidR="00E47840" w:rsidRDefault="00E47840">
      <w:pPr>
        <w:rPr>
          <w:rFonts w:hint="eastAsia"/>
        </w:rPr>
      </w:pPr>
    </w:p>
    <w:p w14:paraId="01E531EF" w14:textId="77777777" w:rsidR="00E47840" w:rsidRDefault="00E47840">
      <w:pPr>
        <w:rPr>
          <w:rFonts w:hint="eastAsia"/>
        </w:rPr>
      </w:pPr>
    </w:p>
    <w:p w14:paraId="7253B2EB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在小学教育中，一年级是孩子们开始正式学习汉语拼音的重要阶段。拼音作为汉字读音的符号系统，对于帮助孩子正确发音、识字以及提高语言表达能力有着不可替代的作用。为了确保每个学生都能扎实掌握拼音知识，教师们会精心设计一系列拼音过关训练活动，以促进学生的学习效果。</w:t>
      </w:r>
    </w:p>
    <w:p w14:paraId="7D4E1476" w14:textId="77777777" w:rsidR="00E47840" w:rsidRDefault="00E47840">
      <w:pPr>
        <w:rPr>
          <w:rFonts w:hint="eastAsia"/>
        </w:rPr>
      </w:pPr>
    </w:p>
    <w:p w14:paraId="7796DBF8" w14:textId="77777777" w:rsidR="00E47840" w:rsidRDefault="00E47840">
      <w:pPr>
        <w:rPr>
          <w:rFonts w:hint="eastAsia"/>
        </w:rPr>
      </w:pPr>
    </w:p>
    <w:p w14:paraId="16332704" w14:textId="77777777" w:rsidR="00E47840" w:rsidRDefault="00E47840">
      <w:pPr>
        <w:rPr>
          <w:rFonts w:hint="eastAsia"/>
        </w:rPr>
      </w:pPr>
    </w:p>
    <w:p w14:paraId="33CBB0ED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拼音基础知识的重要性</w:t>
      </w:r>
    </w:p>
    <w:p w14:paraId="04768CFC" w14:textId="77777777" w:rsidR="00E47840" w:rsidRDefault="00E47840">
      <w:pPr>
        <w:rPr>
          <w:rFonts w:hint="eastAsia"/>
        </w:rPr>
      </w:pPr>
    </w:p>
    <w:p w14:paraId="75CA4FD9" w14:textId="77777777" w:rsidR="00E47840" w:rsidRDefault="00E47840">
      <w:pPr>
        <w:rPr>
          <w:rFonts w:hint="eastAsia"/>
        </w:rPr>
      </w:pPr>
    </w:p>
    <w:p w14:paraId="6F9EF758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拼音不仅是学习汉语的基础工具，也是打开汉字大门的钥匙。它由声母、韵母和声调组成，每一个部分都承载着不同的语音信息。通过拼音的学习，孩子们能够更加准确地模仿和发出标准的普通话声音，为日后的口语交流打下坚实的基础。掌握了拼音的孩子在遇到不认识的字时，可以通过拼读来猜测其发音，这大大增加了他们自主识字的可能性。</w:t>
      </w:r>
    </w:p>
    <w:p w14:paraId="1C7AE6EC" w14:textId="77777777" w:rsidR="00E47840" w:rsidRDefault="00E47840">
      <w:pPr>
        <w:rPr>
          <w:rFonts w:hint="eastAsia"/>
        </w:rPr>
      </w:pPr>
    </w:p>
    <w:p w14:paraId="5323AC58" w14:textId="77777777" w:rsidR="00E47840" w:rsidRDefault="00E47840">
      <w:pPr>
        <w:rPr>
          <w:rFonts w:hint="eastAsia"/>
        </w:rPr>
      </w:pPr>
    </w:p>
    <w:p w14:paraId="4492E9BD" w14:textId="77777777" w:rsidR="00E47840" w:rsidRDefault="00E47840">
      <w:pPr>
        <w:rPr>
          <w:rFonts w:hint="eastAsia"/>
        </w:rPr>
      </w:pPr>
    </w:p>
    <w:p w14:paraId="39BE8FE3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多样化的教学方法</w:t>
      </w:r>
    </w:p>
    <w:p w14:paraId="28ABBED8" w14:textId="77777777" w:rsidR="00E47840" w:rsidRDefault="00E47840">
      <w:pPr>
        <w:rPr>
          <w:rFonts w:hint="eastAsia"/>
        </w:rPr>
      </w:pPr>
    </w:p>
    <w:p w14:paraId="2A6D6B79" w14:textId="77777777" w:rsidR="00E47840" w:rsidRDefault="00E47840">
      <w:pPr>
        <w:rPr>
          <w:rFonts w:hint="eastAsia"/>
        </w:rPr>
      </w:pPr>
    </w:p>
    <w:p w14:paraId="76BFAD85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为了让拼音学习变得有趣且富有成效，教师们采用了许多创新的教学策略。例如，利用歌曲、游戏、故事等生动活泼的形式将抽象的拼音符号具体化，使孩子们更容易记住。课堂上可能会看到学生们一边唱着“b p m f”的拼音歌，一边做着手势；或者是在玩“找朋友”游戏中，用卡片配对正确的声母和韵母。这些活动不仅激发了孩子的学习兴趣，也促进了他们的团队合作精神。</w:t>
      </w:r>
    </w:p>
    <w:p w14:paraId="2789DA58" w14:textId="77777777" w:rsidR="00E47840" w:rsidRDefault="00E47840">
      <w:pPr>
        <w:rPr>
          <w:rFonts w:hint="eastAsia"/>
        </w:rPr>
      </w:pPr>
    </w:p>
    <w:p w14:paraId="459E82F8" w14:textId="77777777" w:rsidR="00E47840" w:rsidRDefault="00E47840">
      <w:pPr>
        <w:rPr>
          <w:rFonts w:hint="eastAsia"/>
        </w:rPr>
      </w:pPr>
    </w:p>
    <w:p w14:paraId="172780E5" w14:textId="77777777" w:rsidR="00E47840" w:rsidRDefault="00E47840">
      <w:pPr>
        <w:rPr>
          <w:rFonts w:hint="eastAsia"/>
        </w:rPr>
      </w:pPr>
    </w:p>
    <w:p w14:paraId="27DA0414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家庭与学校的协作</w:t>
      </w:r>
    </w:p>
    <w:p w14:paraId="02D6D141" w14:textId="77777777" w:rsidR="00E47840" w:rsidRDefault="00E47840">
      <w:pPr>
        <w:rPr>
          <w:rFonts w:hint="eastAsia"/>
        </w:rPr>
      </w:pPr>
    </w:p>
    <w:p w14:paraId="0A41DB08" w14:textId="77777777" w:rsidR="00E47840" w:rsidRDefault="00E47840">
      <w:pPr>
        <w:rPr>
          <w:rFonts w:hint="eastAsia"/>
        </w:rPr>
      </w:pPr>
    </w:p>
    <w:p w14:paraId="116A7DE3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除了学校里的集中训练，家庭的支持同样重要。家长可以每天抽出一点时间陪孩子一起复习当天学过的拼音内容，比如玩一些简单的猜词游戏，让孩子说出某个物品或图片的拼音。鼓励孩子在生活中随时留意身边的文字，并尝试用拼音来读出它们，这样的实践练习有助于加深记忆并巩固所学知识。</w:t>
      </w:r>
    </w:p>
    <w:p w14:paraId="790D45A6" w14:textId="77777777" w:rsidR="00E47840" w:rsidRDefault="00E47840">
      <w:pPr>
        <w:rPr>
          <w:rFonts w:hint="eastAsia"/>
        </w:rPr>
      </w:pPr>
    </w:p>
    <w:p w14:paraId="69B85762" w14:textId="77777777" w:rsidR="00E47840" w:rsidRDefault="00E47840">
      <w:pPr>
        <w:rPr>
          <w:rFonts w:hint="eastAsia"/>
        </w:rPr>
      </w:pPr>
    </w:p>
    <w:p w14:paraId="134B3117" w14:textId="77777777" w:rsidR="00E47840" w:rsidRDefault="00E47840">
      <w:pPr>
        <w:rPr>
          <w:rFonts w:hint="eastAsia"/>
        </w:rPr>
      </w:pPr>
    </w:p>
    <w:p w14:paraId="0CA213DC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325DB1" w14:textId="77777777" w:rsidR="00E47840" w:rsidRDefault="00E47840">
      <w:pPr>
        <w:rPr>
          <w:rFonts w:hint="eastAsia"/>
        </w:rPr>
      </w:pPr>
    </w:p>
    <w:p w14:paraId="02795077" w14:textId="77777777" w:rsidR="00E47840" w:rsidRDefault="00E47840">
      <w:pPr>
        <w:rPr>
          <w:rFonts w:hint="eastAsia"/>
        </w:rPr>
      </w:pPr>
    </w:p>
    <w:p w14:paraId="39DCD867" w14:textId="77777777" w:rsidR="00E47840" w:rsidRDefault="00E47840">
      <w:pPr>
        <w:rPr>
          <w:rFonts w:hint="eastAsia"/>
        </w:rPr>
      </w:pPr>
      <w:r>
        <w:rPr>
          <w:rFonts w:hint="eastAsia"/>
        </w:rPr>
        <w:tab/>
        <w:t>一年级的拼音过关训练是一项长期而系统的工程，它贯穿于整个学期甚至更长的时间里。通过科学合理的教学安排、丰富的学习资源以及家校联合的努力，我们相信每位小朋友都能够顺利跨越这个重要的语言学习门槛，为未来的学习和发展铺平道路。</w:t>
      </w:r>
    </w:p>
    <w:p w14:paraId="48673A47" w14:textId="77777777" w:rsidR="00E47840" w:rsidRDefault="00E47840">
      <w:pPr>
        <w:rPr>
          <w:rFonts w:hint="eastAsia"/>
        </w:rPr>
      </w:pPr>
    </w:p>
    <w:p w14:paraId="45FA15ED" w14:textId="77777777" w:rsidR="00E47840" w:rsidRDefault="00E47840">
      <w:pPr>
        <w:rPr>
          <w:rFonts w:hint="eastAsia"/>
        </w:rPr>
      </w:pPr>
    </w:p>
    <w:p w14:paraId="67B3EBA0" w14:textId="77777777" w:rsidR="00E47840" w:rsidRDefault="00E47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C08A9" w14:textId="262800D0" w:rsidR="00692421" w:rsidRDefault="00692421"/>
    <w:sectPr w:rsidR="00692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21"/>
    <w:rsid w:val="00692421"/>
    <w:rsid w:val="00866415"/>
    <w:rsid w:val="00E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612F-443E-4CFD-A0CA-96835072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