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6C87" w14:textId="77777777" w:rsidR="007573BF" w:rsidRDefault="007573BF">
      <w:pPr>
        <w:rPr>
          <w:rFonts w:hint="eastAsia"/>
        </w:rPr>
      </w:pPr>
    </w:p>
    <w:p w14:paraId="4A82F9B6" w14:textId="77777777" w:rsidR="007573BF" w:rsidRDefault="007573BF">
      <w:pPr>
        <w:rPr>
          <w:rFonts w:hint="eastAsia"/>
        </w:rPr>
      </w:pPr>
      <w:r>
        <w:rPr>
          <w:rFonts w:hint="eastAsia"/>
        </w:rPr>
        <w:tab/>
        <w:t>一年级的拼音生字抄写本：开启学习之旅</w:t>
      </w:r>
    </w:p>
    <w:p w14:paraId="67B0052C" w14:textId="77777777" w:rsidR="007573BF" w:rsidRDefault="007573BF">
      <w:pPr>
        <w:rPr>
          <w:rFonts w:hint="eastAsia"/>
        </w:rPr>
      </w:pPr>
    </w:p>
    <w:p w14:paraId="7042B825" w14:textId="77777777" w:rsidR="007573BF" w:rsidRDefault="007573BF">
      <w:pPr>
        <w:rPr>
          <w:rFonts w:hint="eastAsia"/>
        </w:rPr>
      </w:pPr>
    </w:p>
    <w:p w14:paraId="5BC4F078" w14:textId="77777777" w:rsidR="007573BF" w:rsidRDefault="007573BF">
      <w:pPr>
        <w:rPr>
          <w:rFonts w:hint="eastAsia"/>
        </w:rPr>
      </w:pPr>
      <w:r>
        <w:rPr>
          <w:rFonts w:hint="eastAsia"/>
        </w:rPr>
        <w:tab/>
        <w:t>当孩子们踏入小学一年级，他们面前展开了一片全新的知识海洋。而在这段旅程中，一本小小的《一年级的拼音生字抄写本》成为了他们的得力助手和亲密伙伴。这本小册子不仅仅是一堆纸张的集合，它承载着孩子学习汉语拼音、认识汉字的第一步，是连接儿童世界与文字世界的桥梁。</w:t>
      </w:r>
    </w:p>
    <w:p w14:paraId="0CE197F0" w14:textId="77777777" w:rsidR="007573BF" w:rsidRDefault="007573BF">
      <w:pPr>
        <w:rPr>
          <w:rFonts w:hint="eastAsia"/>
        </w:rPr>
      </w:pPr>
    </w:p>
    <w:p w14:paraId="0876B340" w14:textId="77777777" w:rsidR="007573BF" w:rsidRDefault="007573BF">
      <w:pPr>
        <w:rPr>
          <w:rFonts w:hint="eastAsia"/>
        </w:rPr>
      </w:pPr>
    </w:p>
    <w:p w14:paraId="17AAE652" w14:textId="77777777" w:rsidR="007573BF" w:rsidRDefault="007573BF">
      <w:pPr>
        <w:rPr>
          <w:rFonts w:hint="eastAsia"/>
        </w:rPr>
      </w:pPr>
    </w:p>
    <w:p w14:paraId="045F19C0" w14:textId="77777777" w:rsidR="007573BF" w:rsidRDefault="007573BF">
      <w:pPr>
        <w:rPr>
          <w:rFonts w:hint="eastAsia"/>
        </w:rPr>
      </w:pPr>
      <w:r>
        <w:rPr>
          <w:rFonts w:hint="eastAsia"/>
        </w:rPr>
        <w:tab/>
        <w:t>从零开始：拼音的学习</w:t>
      </w:r>
    </w:p>
    <w:p w14:paraId="6A398FE4" w14:textId="77777777" w:rsidR="007573BF" w:rsidRDefault="007573BF">
      <w:pPr>
        <w:rPr>
          <w:rFonts w:hint="eastAsia"/>
        </w:rPr>
      </w:pPr>
    </w:p>
    <w:p w14:paraId="0DD63E71" w14:textId="77777777" w:rsidR="007573BF" w:rsidRDefault="007573BF">
      <w:pPr>
        <w:rPr>
          <w:rFonts w:hint="eastAsia"/>
        </w:rPr>
      </w:pPr>
    </w:p>
    <w:p w14:paraId="5D82B056" w14:textId="77777777" w:rsidR="007573BF" w:rsidRDefault="007573BF">
      <w:pPr>
        <w:rPr>
          <w:rFonts w:hint="eastAsia"/>
        </w:rPr>
      </w:pPr>
      <w:r>
        <w:rPr>
          <w:rFonts w:hint="eastAsia"/>
        </w:rPr>
        <w:tab/>
        <w:t>对于许多刚刚接触汉语拼音的孩子来说，《拼音生字抄写本》就像是一个神秘的宝典。书页上排列整齐的声母、韵母以及整体认读音节，如同一个个等待被解开的秘密符号。孩子们通过跟读老师的声音，一笔一划地在抄写本上临摹这些新奇的字母形状，逐渐熟悉每个拼音的发音方式。在这个过程中，孩子们不仅学会了如何准确地发出每一个音，同时也为日后掌握更多汉字打下了坚实的基础。</w:t>
      </w:r>
    </w:p>
    <w:p w14:paraId="7E2BE2FA" w14:textId="77777777" w:rsidR="007573BF" w:rsidRDefault="007573BF">
      <w:pPr>
        <w:rPr>
          <w:rFonts w:hint="eastAsia"/>
        </w:rPr>
      </w:pPr>
    </w:p>
    <w:p w14:paraId="0DEE29D8" w14:textId="77777777" w:rsidR="007573BF" w:rsidRDefault="007573BF">
      <w:pPr>
        <w:rPr>
          <w:rFonts w:hint="eastAsia"/>
        </w:rPr>
      </w:pPr>
    </w:p>
    <w:p w14:paraId="07CF22C7" w14:textId="77777777" w:rsidR="007573BF" w:rsidRDefault="007573BF">
      <w:pPr>
        <w:rPr>
          <w:rFonts w:hint="eastAsia"/>
        </w:rPr>
      </w:pPr>
    </w:p>
    <w:p w14:paraId="3538D8B0" w14:textId="77777777" w:rsidR="007573BF" w:rsidRDefault="007573BF">
      <w:pPr>
        <w:rPr>
          <w:rFonts w:hint="eastAsia"/>
        </w:rPr>
      </w:pPr>
      <w:r>
        <w:rPr>
          <w:rFonts w:hint="eastAsia"/>
        </w:rPr>
        <w:tab/>
        <w:t>汉字初印象：认识身边的文字</w:t>
      </w:r>
    </w:p>
    <w:p w14:paraId="323F44E2" w14:textId="77777777" w:rsidR="007573BF" w:rsidRDefault="007573BF">
      <w:pPr>
        <w:rPr>
          <w:rFonts w:hint="eastAsia"/>
        </w:rPr>
      </w:pPr>
    </w:p>
    <w:p w14:paraId="4C81ED43" w14:textId="77777777" w:rsidR="007573BF" w:rsidRDefault="007573BF">
      <w:pPr>
        <w:rPr>
          <w:rFonts w:hint="eastAsia"/>
        </w:rPr>
      </w:pPr>
    </w:p>
    <w:p w14:paraId="27D27CE5" w14:textId="77777777" w:rsidR="007573BF" w:rsidRDefault="007573BF">
      <w:pPr>
        <w:rPr>
          <w:rFonts w:hint="eastAsia"/>
        </w:rPr>
      </w:pPr>
      <w:r>
        <w:rPr>
          <w:rFonts w:hint="eastAsia"/>
        </w:rPr>
        <w:tab/>
        <w:t>随着对拼音理解的加深，《拼音生字抄写本》进一步引导孩子们进入汉字的世界。书中精心挑选了最常用、最基础的汉字作为学习内容，例如“一”、“人”、“口”等简单的字形。这些汉字往往是从孩子们日常生活中常见的事物取材，便于他们联想记忆。每当一个小学生成功写出一个新学的汉字时，那份成就感无疑是难以言喻的。抄写本上的每一笔都仿佛是在书写自己的未来，每一次练习都是成长的见证。</w:t>
      </w:r>
    </w:p>
    <w:p w14:paraId="26C43DB6" w14:textId="77777777" w:rsidR="007573BF" w:rsidRDefault="007573BF">
      <w:pPr>
        <w:rPr>
          <w:rFonts w:hint="eastAsia"/>
        </w:rPr>
      </w:pPr>
    </w:p>
    <w:p w14:paraId="41958F83" w14:textId="77777777" w:rsidR="007573BF" w:rsidRDefault="007573BF">
      <w:pPr>
        <w:rPr>
          <w:rFonts w:hint="eastAsia"/>
        </w:rPr>
      </w:pPr>
    </w:p>
    <w:p w14:paraId="624BE235" w14:textId="77777777" w:rsidR="007573BF" w:rsidRDefault="007573BF">
      <w:pPr>
        <w:rPr>
          <w:rFonts w:hint="eastAsia"/>
        </w:rPr>
      </w:pPr>
    </w:p>
    <w:p w14:paraId="5DD1C5FA" w14:textId="77777777" w:rsidR="007573BF" w:rsidRDefault="007573BF">
      <w:pPr>
        <w:rPr>
          <w:rFonts w:hint="eastAsia"/>
        </w:rPr>
      </w:pPr>
      <w:r>
        <w:rPr>
          <w:rFonts w:hint="eastAsia"/>
        </w:rPr>
        <w:tab/>
        <w:t>耐心与坚持：培养良好的学习习惯</w:t>
      </w:r>
    </w:p>
    <w:p w14:paraId="7B06D8CF" w14:textId="77777777" w:rsidR="007573BF" w:rsidRDefault="007573BF">
      <w:pPr>
        <w:rPr>
          <w:rFonts w:hint="eastAsia"/>
        </w:rPr>
      </w:pPr>
    </w:p>
    <w:p w14:paraId="4F149C95" w14:textId="77777777" w:rsidR="007573BF" w:rsidRDefault="007573BF">
      <w:pPr>
        <w:rPr>
          <w:rFonts w:hint="eastAsia"/>
        </w:rPr>
      </w:pPr>
    </w:p>
    <w:p w14:paraId="6404599D" w14:textId="77777777" w:rsidR="007573BF" w:rsidRDefault="007573BF">
      <w:pPr>
        <w:rPr>
          <w:rFonts w:hint="eastAsia"/>
        </w:rPr>
      </w:pPr>
      <w:r>
        <w:rPr>
          <w:rFonts w:hint="eastAsia"/>
        </w:rPr>
        <w:tab/>
        <w:t>使用《一年级的拼音生字抄写本》的过程也是一个培养耐心和坚持的过程。每天定时定量地进行抄写练习，有助于养成规律的学习习惯。孩子们会慢慢体会到，只有通过反复练习才能更好地掌握知识。教师和家长的鼓励和支持也非常重要，它们可以激发孩子的积极性，使他们在遇到困难时不轻易放弃。这样的经历将伴随孩子一生，成为他们面对挑战时的动力源泉。</w:t>
      </w:r>
    </w:p>
    <w:p w14:paraId="062251BE" w14:textId="77777777" w:rsidR="007573BF" w:rsidRDefault="007573BF">
      <w:pPr>
        <w:rPr>
          <w:rFonts w:hint="eastAsia"/>
        </w:rPr>
      </w:pPr>
    </w:p>
    <w:p w14:paraId="2C83A7DA" w14:textId="77777777" w:rsidR="007573BF" w:rsidRDefault="007573BF">
      <w:pPr>
        <w:rPr>
          <w:rFonts w:hint="eastAsia"/>
        </w:rPr>
      </w:pPr>
    </w:p>
    <w:p w14:paraId="7A915FDA" w14:textId="77777777" w:rsidR="007573BF" w:rsidRDefault="007573BF">
      <w:pPr>
        <w:rPr>
          <w:rFonts w:hint="eastAsia"/>
        </w:rPr>
      </w:pPr>
    </w:p>
    <w:p w14:paraId="32C34C26" w14:textId="77777777" w:rsidR="007573BF" w:rsidRDefault="007573BF">
      <w:pPr>
        <w:rPr>
          <w:rFonts w:hint="eastAsia"/>
        </w:rPr>
      </w:pPr>
      <w:r>
        <w:rPr>
          <w:rFonts w:hint="eastAsia"/>
        </w:rPr>
        <w:tab/>
        <w:t>创意无限：让学习充满乐趣</w:t>
      </w:r>
    </w:p>
    <w:p w14:paraId="6BF484C8" w14:textId="77777777" w:rsidR="007573BF" w:rsidRDefault="007573BF">
      <w:pPr>
        <w:rPr>
          <w:rFonts w:hint="eastAsia"/>
        </w:rPr>
      </w:pPr>
    </w:p>
    <w:p w14:paraId="1B3B1170" w14:textId="77777777" w:rsidR="007573BF" w:rsidRDefault="007573BF">
      <w:pPr>
        <w:rPr>
          <w:rFonts w:hint="eastAsia"/>
        </w:rPr>
      </w:pPr>
    </w:p>
    <w:p w14:paraId="355B0038" w14:textId="77777777" w:rsidR="007573BF" w:rsidRDefault="007573BF">
      <w:pPr>
        <w:rPr>
          <w:rFonts w:hint="eastAsia"/>
        </w:rPr>
      </w:pPr>
      <w:r>
        <w:rPr>
          <w:rFonts w:hint="eastAsia"/>
        </w:rPr>
        <w:tab/>
        <w:t>为了让学习更加有趣，《一年级的拼音生字抄写本》还融入了许多创意元素。比如，书中可能会设计一些小游戏或谜题，让孩子们在玩乐中加深对拼音和汉字的记忆；或者提供一些绘画空间，允许孩子们根据所学内容自由发挥想象。这种方式不仅能提高孩子的兴趣，还能促进他们的创造力发展。最终，《拼音生字抄写本》不仅仅是一个工具，更是一种能够启迪智慧、丰富心灵的美好体验。</w:t>
      </w:r>
    </w:p>
    <w:p w14:paraId="2AD4755F" w14:textId="77777777" w:rsidR="007573BF" w:rsidRDefault="007573BF">
      <w:pPr>
        <w:rPr>
          <w:rFonts w:hint="eastAsia"/>
        </w:rPr>
      </w:pPr>
    </w:p>
    <w:p w14:paraId="3C4CCD10" w14:textId="77777777" w:rsidR="007573BF" w:rsidRDefault="007573BF">
      <w:pPr>
        <w:rPr>
          <w:rFonts w:hint="eastAsia"/>
        </w:rPr>
      </w:pPr>
    </w:p>
    <w:p w14:paraId="2F990865" w14:textId="77777777" w:rsidR="007573BF" w:rsidRDefault="007573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C5646" w14:textId="6963AAB6" w:rsidR="002F7F47" w:rsidRDefault="002F7F47"/>
    <w:sectPr w:rsidR="002F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47"/>
    <w:rsid w:val="002F7F47"/>
    <w:rsid w:val="007573BF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379BB-6977-4019-8390-B6CE0BE3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F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F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F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F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F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F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F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F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F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F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F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F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F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F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F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F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F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F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F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F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F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F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F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