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346A" w14:textId="77777777" w:rsidR="005C00D9" w:rsidRDefault="005C00D9">
      <w:pPr>
        <w:rPr>
          <w:rFonts w:hint="eastAsia"/>
        </w:rPr>
      </w:pPr>
    </w:p>
    <w:p w14:paraId="072DE687" w14:textId="77777777" w:rsidR="005C00D9" w:rsidRDefault="005C00D9">
      <w:pPr>
        <w:rPr>
          <w:rFonts w:hint="eastAsia"/>
        </w:rPr>
      </w:pPr>
      <w:r>
        <w:rPr>
          <w:rFonts w:hint="eastAsia"/>
        </w:rPr>
        <w:tab/>
        <w:t>一年级的拼音本是什么样</w:t>
      </w:r>
    </w:p>
    <w:p w14:paraId="7B36F57B" w14:textId="77777777" w:rsidR="005C00D9" w:rsidRDefault="005C00D9">
      <w:pPr>
        <w:rPr>
          <w:rFonts w:hint="eastAsia"/>
        </w:rPr>
      </w:pPr>
    </w:p>
    <w:p w14:paraId="3DAA158E" w14:textId="77777777" w:rsidR="005C00D9" w:rsidRDefault="005C00D9">
      <w:pPr>
        <w:rPr>
          <w:rFonts w:hint="eastAsia"/>
        </w:rPr>
      </w:pPr>
    </w:p>
    <w:p w14:paraId="2D8BCBBF" w14:textId="77777777" w:rsidR="005C00D9" w:rsidRDefault="005C00D9">
      <w:pPr>
        <w:rPr>
          <w:rFonts w:hint="eastAsia"/>
        </w:rPr>
      </w:pPr>
      <w:r>
        <w:rPr>
          <w:rFonts w:hint="eastAsia"/>
        </w:rPr>
        <w:tab/>
        <w:t>当孩子们踏入小学的大门，开始了他们的学习旅程，拼音本成为了他们早期学习生涯中不可或缺的伙伴。对于一年级的学生来说，拼音本是通往汉字世界的一把钥匙，它帮助学生们掌握发音规则，为将来阅读和写作打下坚实的基础。</w:t>
      </w:r>
    </w:p>
    <w:p w14:paraId="0BF4CF4F" w14:textId="77777777" w:rsidR="005C00D9" w:rsidRDefault="005C00D9">
      <w:pPr>
        <w:rPr>
          <w:rFonts w:hint="eastAsia"/>
        </w:rPr>
      </w:pPr>
    </w:p>
    <w:p w14:paraId="28E7D47F" w14:textId="77777777" w:rsidR="005C00D9" w:rsidRDefault="005C00D9">
      <w:pPr>
        <w:rPr>
          <w:rFonts w:hint="eastAsia"/>
        </w:rPr>
      </w:pPr>
    </w:p>
    <w:p w14:paraId="1E470C94" w14:textId="77777777" w:rsidR="005C00D9" w:rsidRDefault="005C00D9">
      <w:pPr>
        <w:rPr>
          <w:rFonts w:hint="eastAsia"/>
        </w:rPr>
      </w:pPr>
    </w:p>
    <w:p w14:paraId="54364964" w14:textId="77777777" w:rsidR="005C00D9" w:rsidRDefault="005C00D9">
      <w:pPr>
        <w:rPr>
          <w:rFonts w:hint="eastAsia"/>
        </w:rPr>
      </w:pPr>
      <w:r>
        <w:rPr>
          <w:rFonts w:hint="eastAsia"/>
        </w:rPr>
        <w:tab/>
        <w:t>拼音本的设计与外观</w:t>
      </w:r>
    </w:p>
    <w:p w14:paraId="3EDA3968" w14:textId="77777777" w:rsidR="005C00D9" w:rsidRDefault="005C00D9">
      <w:pPr>
        <w:rPr>
          <w:rFonts w:hint="eastAsia"/>
        </w:rPr>
      </w:pPr>
    </w:p>
    <w:p w14:paraId="28C6604A" w14:textId="77777777" w:rsidR="005C00D9" w:rsidRDefault="005C00D9">
      <w:pPr>
        <w:rPr>
          <w:rFonts w:hint="eastAsia"/>
        </w:rPr>
      </w:pPr>
    </w:p>
    <w:p w14:paraId="2F6A96F3" w14:textId="77777777" w:rsidR="005C00D9" w:rsidRDefault="005C00D9">
      <w:pPr>
        <w:rPr>
          <w:rFonts w:hint="eastAsia"/>
        </w:rPr>
      </w:pPr>
      <w:r>
        <w:rPr>
          <w:rFonts w:hint="eastAsia"/>
        </w:rPr>
        <w:tab/>
        <w:t>拼音课本通常设计得非常吸引人，以迎合一年级学生的兴趣。封面往往色彩斑斓，有时会有可爱的卡通人物或动物形象，激发孩子们的学习欲望。打开书本，页面布局简单明了，字号较大，便于孩子们识别。每一页上的字母都配有生动的插图，这些图像不仅增加了趣味性，也辅助记忆每个拼音符号的形状和发音。</w:t>
      </w:r>
    </w:p>
    <w:p w14:paraId="22180397" w14:textId="77777777" w:rsidR="005C00D9" w:rsidRDefault="005C00D9">
      <w:pPr>
        <w:rPr>
          <w:rFonts w:hint="eastAsia"/>
        </w:rPr>
      </w:pPr>
    </w:p>
    <w:p w14:paraId="728C6122" w14:textId="77777777" w:rsidR="005C00D9" w:rsidRDefault="005C00D9">
      <w:pPr>
        <w:rPr>
          <w:rFonts w:hint="eastAsia"/>
        </w:rPr>
      </w:pPr>
    </w:p>
    <w:p w14:paraId="113CCFCE" w14:textId="77777777" w:rsidR="005C00D9" w:rsidRDefault="005C00D9">
      <w:pPr>
        <w:rPr>
          <w:rFonts w:hint="eastAsia"/>
        </w:rPr>
      </w:pPr>
    </w:p>
    <w:p w14:paraId="502D3F9B" w14:textId="77777777" w:rsidR="005C00D9" w:rsidRDefault="005C00D9">
      <w:pPr>
        <w:rPr>
          <w:rFonts w:hint="eastAsia"/>
        </w:rPr>
      </w:pPr>
      <w:r>
        <w:rPr>
          <w:rFonts w:hint="eastAsia"/>
        </w:rPr>
        <w:tab/>
        <w:t>内容编排</w:t>
      </w:r>
    </w:p>
    <w:p w14:paraId="2D7FE65E" w14:textId="77777777" w:rsidR="005C00D9" w:rsidRDefault="005C00D9">
      <w:pPr>
        <w:rPr>
          <w:rFonts w:hint="eastAsia"/>
        </w:rPr>
      </w:pPr>
    </w:p>
    <w:p w14:paraId="310E82D8" w14:textId="77777777" w:rsidR="005C00D9" w:rsidRDefault="005C00D9">
      <w:pPr>
        <w:rPr>
          <w:rFonts w:hint="eastAsia"/>
        </w:rPr>
      </w:pPr>
    </w:p>
    <w:p w14:paraId="69EC0A18" w14:textId="77777777" w:rsidR="005C00D9" w:rsidRDefault="005C00D9">
      <w:pPr>
        <w:rPr>
          <w:rFonts w:hint="eastAsia"/>
        </w:rPr>
      </w:pPr>
      <w:r>
        <w:rPr>
          <w:rFonts w:hint="eastAsia"/>
        </w:rPr>
        <w:tab/>
        <w:t>在内容方面，拼音课本遵循一定的逻辑顺序，从最基础的单韵母开始教起，如a、o、e等，然后逐步引入声母，比如b、p、m、f等，最后到复韵母和整体认读音节。每一课都有相应的练习题，包括连线、涂色、选择正确发音等活动，使学生能够在实践中加深对拼音的理解。课本里还会包含一些简单的儿歌或短句，让孩子们通过朗读来熟悉拼音的使用。</w:t>
      </w:r>
    </w:p>
    <w:p w14:paraId="45643C1F" w14:textId="77777777" w:rsidR="005C00D9" w:rsidRDefault="005C00D9">
      <w:pPr>
        <w:rPr>
          <w:rFonts w:hint="eastAsia"/>
        </w:rPr>
      </w:pPr>
    </w:p>
    <w:p w14:paraId="47E08627" w14:textId="77777777" w:rsidR="005C00D9" w:rsidRDefault="005C00D9">
      <w:pPr>
        <w:rPr>
          <w:rFonts w:hint="eastAsia"/>
        </w:rPr>
      </w:pPr>
    </w:p>
    <w:p w14:paraId="654129F7" w14:textId="77777777" w:rsidR="005C00D9" w:rsidRDefault="005C00D9">
      <w:pPr>
        <w:rPr>
          <w:rFonts w:hint="eastAsia"/>
        </w:rPr>
      </w:pPr>
    </w:p>
    <w:p w14:paraId="15932BAE" w14:textId="77777777" w:rsidR="005C00D9" w:rsidRDefault="005C00D9">
      <w:pPr>
        <w:rPr>
          <w:rFonts w:hint="eastAsia"/>
        </w:rPr>
      </w:pPr>
      <w:r>
        <w:rPr>
          <w:rFonts w:hint="eastAsia"/>
        </w:rPr>
        <w:tab/>
        <w:t>拼音本的教学作用</w:t>
      </w:r>
    </w:p>
    <w:p w14:paraId="66AA9A12" w14:textId="77777777" w:rsidR="005C00D9" w:rsidRDefault="005C00D9">
      <w:pPr>
        <w:rPr>
          <w:rFonts w:hint="eastAsia"/>
        </w:rPr>
      </w:pPr>
    </w:p>
    <w:p w14:paraId="3958656C" w14:textId="77777777" w:rsidR="005C00D9" w:rsidRDefault="005C00D9">
      <w:pPr>
        <w:rPr>
          <w:rFonts w:hint="eastAsia"/>
        </w:rPr>
      </w:pPr>
    </w:p>
    <w:p w14:paraId="382C80A1" w14:textId="77777777" w:rsidR="005C00D9" w:rsidRDefault="005C00D9">
      <w:pPr>
        <w:rPr>
          <w:rFonts w:hint="eastAsia"/>
        </w:rPr>
      </w:pPr>
      <w:r>
        <w:rPr>
          <w:rFonts w:hint="eastAsia"/>
        </w:rPr>
        <w:tab/>
        <w:t>拼音课本不仅仅是学习材料，它也是教师进行汉语拼音教学的重要工具。老师们会利用课本中的各种资源，组织丰富的课堂活动，例如拼音卡片游戏、角色扮演等，使得枯燥的拼音学习变得生动有趣。家长也可以在家里配合学校教育，指导孩子复习拼音课本里的内容，形成家校共育的良好局面。</w:t>
      </w:r>
    </w:p>
    <w:p w14:paraId="679976C4" w14:textId="77777777" w:rsidR="005C00D9" w:rsidRDefault="005C00D9">
      <w:pPr>
        <w:rPr>
          <w:rFonts w:hint="eastAsia"/>
        </w:rPr>
      </w:pPr>
    </w:p>
    <w:p w14:paraId="6FA7026D" w14:textId="77777777" w:rsidR="005C00D9" w:rsidRDefault="005C00D9">
      <w:pPr>
        <w:rPr>
          <w:rFonts w:hint="eastAsia"/>
        </w:rPr>
      </w:pPr>
    </w:p>
    <w:p w14:paraId="43962299" w14:textId="77777777" w:rsidR="005C00D9" w:rsidRDefault="005C00D9">
      <w:pPr>
        <w:rPr>
          <w:rFonts w:hint="eastAsia"/>
        </w:rPr>
      </w:pPr>
    </w:p>
    <w:p w14:paraId="0B3C8DF2" w14:textId="77777777" w:rsidR="005C00D9" w:rsidRDefault="005C00D9">
      <w:pPr>
        <w:rPr>
          <w:rFonts w:hint="eastAsia"/>
        </w:rPr>
      </w:pPr>
      <w:r>
        <w:rPr>
          <w:rFonts w:hint="eastAsia"/>
        </w:rPr>
        <w:tab/>
        <w:t>适应不同学习需求</w:t>
      </w:r>
    </w:p>
    <w:p w14:paraId="7BFF294E" w14:textId="77777777" w:rsidR="005C00D9" w:rsidRDefault="005C00D9">
      <w:pPr>
        <w:rPr>
          <w:rFonts w:hint="eastAsia"/>
        </w:rPr>
      </w:pPr>
    </w:p>
    <w:p w14:paraId="6FB06E11" w14:textId="77777777" w:rsidR="005C00D9" w:rsidRDefault="005C00D9">
      <w:pPr>
        <w:rPr>
          <w:rFonts w:hint="eastAsia"/>
        </w:rPr>
      </w:pPr>
    </w:p>
    <w:p w14:paraId="44006C81" w14:textId="77777777" w:rsidR="005C00D9" w:rsidRDefault="005C00D9">
      <w:pPr>
        <w:rPr>
          <w:rFonts w:hint="eastAsia"/>
        </w:rPr>
      </w:pPr>
      <w:r>
        <w:rPr>
          <w:rFonts w:hint="eastAsia"/>
        </w:rPr>
        <w:tab/>
        <w:t>考虑到每个孩子的学习进度可能不同，现代的拼音课本还提供了不同程度的挑战。对于那些学有余力的孩子，课本中有额外的扩展练习；而对于需要更多支持的学生，则有简化版的习题和更详细的解释。这样的设计确保了每一位学生都能在自己的节奏上稳步前进。</w:t>
      </w:r>
    </w:p>
    <w:p w14:paraId="04C5ECAE" w14:textId="77777777" w:rsidR="005C00D9" w:rsidRDefault="005C00D9">
      <w:pPr>
        <w:rPr>
          <w:rFonts w:hint="eastAsia"/>
        </w:rPr>
      </w:pPr>
    </w:p>
    <w:p w14:paraId="2A57E1BA" w14:textId="77777777" w:rsidR="005C00D9" w:rsidRDefault="005C00D9">
      <w:pPr>
        <w:rPr>
          <w:rFonts w:hint="eastAsia"/>
        </w:rPr>
      </w:pPr>
    </w:p>
    <w:p w14:paraId="7FC8B65C" w14:textId="77777777" w:rsidR="005C00D9" w:rsidRDefault="005C00D9">
      <w:pPr>
        <w:rPr>
          <w:rFonts w:hint="eastAsia"/>
        </w:rPr>
      </w:pPr>
    </w:p>
    <w:p w14:paraId="3C9080F1" w14:textId="77777777" w:rsidR="005C00D9" w:rsidRDefault="005C00D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8FB3FD" w14:textId="77777777" w:rsidR="005C00D9" w:rsidRDefault="005C00D9">
      <w:pPr>
        <w:rPr>
          <w:rFonts w:hint="eastAsia"/>
        </w:rPr>
      </w:pPr>
    </w:p>
    <w:p w14:paraId="33F60F52" w14:textId="77777777" w:rsidR="005C00D9" w:rsidRDefault="005C00D9">
      <w:pPr>
        <w:rPr>
          <w:rFonts w:hint="eastAsia"/>
        </w:rPr>
      </w:pPr>
    </w:p>
    <w:p w14:paraId="050723E3" w14:textId="77777777" w:rsidR="005C00D9" w:rsidRDefault="005C00D9">
      <w:pPr>
        <w:rPr>
          <w:rFonts w:hint="eastAsia"/>
        </w:rPr>
      </w:pPr>
      <w:r>
        <w:rPr>
          <w:rFonts w:hint="eastAsia"/>
        </w:rPr>
        <w:tab/>
        <w:t>一年级的拼音课本是儿童汉语学习旅程中的重要一环。它通过精心设计的内容和活动，帮助孩子们建立起对语言的兴趣和自信。随着孩子们逐渐熟练掌握了拼音技能，他们将更加自如地探索汉语的奥秘，并为日后的学业成就奠定良好的基础。</w:t>
      </w:r>
    </w:p>
    <w:p w14:paraId="417F65CC" w14:textId="77777777" w:rsidR="005C00D9" w:rsidRDefault="005C00D9">
      <w:pPr>
        <w:rPr>
          <w:rFonts w:hint="eastAsia"/>
        </w:rPr>
      </w:pPr>
    </w:p>
    <w:p w14:paraId="40C9AF73" w14:textId="77777777" w:rsidR="005C00D9" w:rsidRDefault="005C00D9">
      <w:pPr>
        <w:rPr>
          <w:rFonts w:hint="eastAsia"/>
        </w:rPr>
      </w:pPr>
    </w:p>
    <w:p w14:paraId="42FF7896" w14:textId="77777777" w:rsidR="005C00D9" w:rsidRDefault="005C00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5593C" w14:textId="145CB103" w:rsidR="009709E1" w:rsidRDefault="009709E1"/>
    <w:sectPr w:rsidR="00970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E1"/>
    <w:rsid w:val="005C00D9"/>
    <w:rsid w:val="009709E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3D328-D957-4D1F-9841-0DD17076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9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9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9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9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9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9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9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9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9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9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9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9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9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9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9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9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9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9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9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9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9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9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9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