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E9E0" w14:textId="77777777" w:rsidR="008F7B26" w:rsidRDefault="008F7B26">
      <w:pPr>
        <w:rPr>
          <w:rFonts w:hint="eastAsia"/>
        </w:rPr>
      </w:pPr>
    </w:p>
    <w:p w14:paraId="5D2B39E3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一年级的拼音日记30字简介</w:t>
      </w:r>
    </w:p>
    <w:p w14:paraId="0AAFBFA1" w14:textId="77777777" w:rsidR="008F7B26" w:rsidRDefault="008F7B26">
      <w:pPr>
        <w:rPr>
          <w:rFonts w:hint="eastAsia"/>
        </w:rPr>
      </w:pPr>
    </w:p>
    <w:p w14:paraId="11AB4D03" w14:textId="77777777" w:rsidR="008F7B26" w:rsidRDefault="008F7B26">
      <w:pPr>
        <w:rPr>
          <w:rFonts w:hint="eastAsia"/>
        </w:rPr>
      </w:pPr>
    </w:p>
    <w:p w14:paraId="2E613E47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一年级的学生刚刚开始接触汉字和汉语拼音，通过写日记的方式不仅能提高他们的文字表达能力，还能帮助他们更好地掌握拼音。这篇介绍将围绕“一年级的拼音日记30字”这一主题，探讨如何引导孩子们用简单的拼音和汉字记录日常生活中的小故事、感受和观察。</w:t>
      </w:r>
    </w:p>
    <w:p w14:paraId="65473BF0" w14:textId="77777777" w:rsidR="008F7B26" w:rsidRDefault="008F7B26">
      <w:pPr>
        <w:rPr>
          <w:rFonts w:hint="eastAsia"/>
        </w:rPr>
      </w:pPr>
    </w:p>
    <w:p w14:paraId="5D06CA4C" w14:textId="77777777" w:rsidR="008F7B26" w:rsidRDefault="008F7B26">
      <w:pPr>
        <w:rPr>
          <w:rFonts w:hint="eastAsia"/>
        </w:rPr>
      </w:pPr>
    </w:p>
    <w:p w14:paraId="520032F6" w14:textId="77777777" w:rsidR="008F7B26" w:rsidRDefault="008F7B26">
      <w:pPr>
        <w:rPr>
          <w:rFonts w:hint="eastAsia"/>
        </w:rPr>
      </w:pPr>
    </w:p>
    <w:p w14:paraId="35399F14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拼音日记的意义</w:t>
      </w:r>
    </w:p>
    <w:p w14:paraId="3DF49D23" w14:textId="77777777" w:rsidR="008F7B26" w:rsidRDefault="008F7B26">
      <w:pPr>
        <w:rPr>
          <w:rFonts w:hint="eastAsia"/>
        </w:rPr>
      </w:pPr>
    </w:p>
    <w:p w14:paraId="0214810D" w14:textId="77777777" w:rsidR="008F7B26" w:rsidRDefault="008F7B26">
      <w:pPr>
        <w:rPr>
          <w:rFonts w:hint="eastAsia"/>
        </w:rPr>
      </w:pPr>
    </w:p>
    <w:p w14:paraId="7B13B8EC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对于一年级的小朋友来说，写拼音日记是一个非常有益的学习活动。它不仅能够增强孩子们对拼音的记忆，还能够激发他们的想象力和创造力。通过每天坚持写日记，孩子们可以逐步建立起自己的词汇库，并且学会如何用语言来描述周围的世界。写日记还有助于培养孩子们的观察能力和逻辑思维能力。</w:t>
      </w:r>
    </w:p>
    <w:p w14:paraId="24D273B1" w14:textId="77777777" w:rsidR="008F7B26" w:rsidRDefault="008F7B26">
      <w:pPr>
        <w:rPr>
          <w:rFonts w:hint="eastAsia"/>
        </w:rPr>
      </w:pPr>
    </w:p>
    <w:p w14:paraId="6400160D" w14:textId="77777777" w:rsidR="008F7B26" w:rsidRDefault="008F7B26">
      <w:pPr>
        <w:rPr>
          <w:rFonts w:hint="eastAsia"/>
        </w:rPr>
      </w:pPr>
    </w:p>
    <w:p w14:paraId="2501EF79" w14:textId="77777777" w:rsidR="008F7B26" w:rsidRDefault="008F7B26">
      <w:pPr>
        <w:rPr>
          <w:rFonts w:hint="eastAsia"/>
        </w:rPr>
      </w:pPr>
    </w:p>
    <w:p w14:paraId="562B78E4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如何指导孩子写拼音日记</w:t>
      </w:r>
    </w:p>
    <w:p w14:paraId="3FE7C2A3" w14:textId="77777777" w:rsidR="008F7B26" w:rsidRDefault="008F7B26">
      <w:pPr>
        <w:rPr>
          <w:rFonts w:hint="eastAsia"/>
        </w:rPr>
      </w:pPr>
    </w:p>
    <w:p w14:paraId="020DAD86" w14:textId="77777777" w:rsidR="008F7B26" w:rsidRDefault="008F7B26">
      <w:pPr>
        <w:rPr>
          <w:rFonts w:hint="eastAsia"/>
        </w:rPr>
      </w:pPr>
    </w:p>
    <w:p w14:paraId="1E2C75AC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在指导一年级学生写拼音日记时，家长和教师应鼓励孩子们用自己已经掌握的拼音和汉字来写作。可以从简单的句子开始，比如“我今天很高兴。”随着孩子们拼音水平的提升，逐渐增加句子的复杂度。重要的是要让孩子们感到写日记是一件有趣的事情，而不是一项负担。</w:t>
      </w:r>
    </w:p>
    <w:p w14:paraId="7CA11E94" w14:textId="77777777" w:rsidR="008F7B26" w:rsidRDefault="008F7B26">
      <w:pPr>
        <w:rPr>
          <w:rFonts w:hint="eastAsia"/>
        </w:rPr>
      </w:pPr>
    </w:p>
    <w:p w14:paraId="5F004641" w14:textId="77777777" w:rsidR="008F7B26" w:rsidRDefault="008F7B26">
      <w:pPr>
        <w:rPr>
          <w:rFonts w:hint="eastAsia"/>
        </w:rPr>
      </w:pPr>
    </w:p>
    <w:p w14:paraId="56BDE9F8" w14:textId="77777777" w:rsidR="008F7B26" w:rsidRDefault="008F7B26">
      <w:pPr>
        <w:rPr>
          <w:rFonts w:hint="eastAsia"/>
        </w:rPr>
      </w:pPr>
    </w:p>
    <w:p w14:paraId="10928321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拼音日记的示例</w:t>
      </w:r>
    </w:p>
    <w:p w14:paraId="78FF1BD3" w14:textId="77777777" w:rsidR="008F7B26" w:rsidRDefault="008F7B26">
      <w:pPr>
        <w:rPr>
          <w:rFonts w:hint="eastAsia"/>
        </w:rPr>
      </w:pPr>
    </w:p>
    <w:p w14:paraId="129FC3F0" w14:textId="77777777" w:rsidR="008F7B26" w:rsidRDefault="008F7B26">
      <w:pPr>
        <w:rPr>
          <w:rFonts w:hint="eastAsia"/>
        </w:rPr>
      </w:pPr>
    </w:p>
    <w:p w14:paraId="45F03F1A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下面是一篇适合一年级学生的拼音日记示例：“Jin tian shi qing tian, wo he ma ma qu gong yuan wan. Gong yuan li you hen duo hua, hen piao liang.” 通过这样的日记，孩子们不仅练习了拼音，还学会了如何描述一个简单而美好的经历。</w:t>
      </w:r>
    </w:p>
    <w:p w14:paraId="33081A96" w14:textId="77777777" w:rsidR="008F7B26" w:rsidRDefault="008F7B26">
      <w:pPr>
        <w:rPr>
          <w:rFonts w:hint="eastAsia"/>
        </w:rPr>
      </w:pPr>
    </w:p>
    <w:p w14:paraId="238BCF61" w14:textId="77777777" w:rsidR="008F7B26" w:rsidRDefault="008F7B26">
      <w:pPr>
        <w:rPr>
          <w:rFonts w:hint="eastAsia"/>
        </w:rPr>
      </w:pPr>
    </w:p>
    <w:p w14:paraId="11BB6394" w14:textId="77777777" w:rsidR="008F7B26" w:rsidRDefault="008F7B26">
      <w:pPr>
        <w:rPr>
          <w:rFonts w:hint="eastAsia"/>
        </w:rPr>
      </w:pPr>
    </w:p>
    <w:p w14:paraId="43B34777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拼音日记带来的好处</w:t>
      </w:r>
    </w:p>
    <w:p w14:paraId="7F543698" w14:textId="77777777" w:rsidR="008F7B26" w:rsidRDefault="008F7B26">
      <w:pPr>
        <w:rPr>
          <w:rFonts w:hint="eastAsia"/>
        </w:rPr>
      </w:pPr>
    </w:p>
    <w:p w14:paraId="376BBD7E" w14:textId="77777777" w:rsidR="008F7B26" w:rsidRDefault="008F7B26">
      <w:pPr>
        <w:rPr>
          <w:rFonts w:hint="eastAsia"/>
        </w:rPr>
      </w:pPr>
    </w:p>
    <w:p w14:paraId="3E1D3ABB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写拼音日记可以帮助孩子们巩固课堂上学到的知识，同时也能让他们感受到学习的乐趣。通过不断地实践，孩子们会更加自信地使用汉语进行交流。这种日常的写作练习也为孩子们未来的学习打下了坚实的基础。</w:t>
      </w:r>
    </w:p>
    <w:p w14:paraId="293566DA" w14:textId="77777777" w:rsidR="008F7B26" w:rsidRDefault="008F7B26">
      <w:pPr>
        <w:rPr>
          <w:rFonts w:hint="eastAsia"/>
        </w:rPr>
      </w:pPr>
    </w:p>
    <w:p w14:paraId="1CD5D15A" w14:textId="77777777" w:rsidR="008F7B26" w:rsidRDefault="008F7B26">
      <w:pPr>
        <w:rPr>
          <w:rFonts w:hint="eastAsia"/>
        </w:rPr>
      </w:pPr>
    </w:p>
    <w:p w14:paraId="491DCD88" w14:textId="77777777" w:rsidR="008F7B26" w:rsidRDefault="008F7B26">
      <w:pPr>
        <w:rPr>
          <w:rFonts w:hint="eastAsia"/>
        </w:rPr>
      </w:pPr>
    </w:p>
    <w:p w14:paraId="408A07FB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91869A" w14:textId="77777777" w:rsidR="008F7B26" w:rsidRDefault="008F7B26">
      <w:pPr>
        <w:rPr>
          <w:rFonts w:hint="eastAsia"/>
        </w:rPr>
      </w:pPr>
    </w:p>
    <w:p w14:paraId="6588375B" w14:textId="77777777" w:rsidR="008F7B26" w:rsidRDefault="008F7B26">
      <w:pPr>
        <w:rPr>
          <w:rFonts w:hint="eastAsia"/>
        </w:rPr>
      </w:pPr>
    </w:p>
    <w:p w14:paraId="2A1C6845" w14:textId="77777777" w:rsidR="008F7B26" w:rsidRDefault="008F7B26">
      <w:pPr>
        <w:rPr>
          <w:rFonts w:hint="eastAsia"/>
        </w:rPr>
      </w:pPr>
      <w:r>
        <w:rPr>
          <w:rFonts w:hint="eastAsia"/>
        </w:rPr>
        <w:tab/>
        <w:t>“一年级的拼音日记30字”不仅是一种有效的学习工具，也是孩子们成长过程中的一个重要组成部分。通过这种方式，孩子们不仅可以提高自己的语文能力，还能培养良好的学习习惯和积极的生活态度。希望每位小朋友都能从这个过程中找到乐趣，并不断进步。</w:t>
      </w:r>
    </w:p>
    <w:p w14:paraId="046A329D" w14:textId="77777777" w:rsidR="008F7B26" w:rsidRDefault="008F7B26">
      <w:pPr>
        <w:rPr>
          <w:rFonts w:hint="eastAsia"/>
        </w:rPr>
      </w:pPr>
    </w:p>
    <w:p w14:paraId="035C10D6" w14:textId="77777777" w:rsidR="008F7B26" w:rsidRDefault="008F7B26">
      <w:pPr>
        <w:rPr>
          <w:rFonts w:hint="eastAsia"/>
        </w:rPr>
      </w:pPr>
    </w:p>
    <w:p w14:paraId="2A535B28" w14:textId="77777777" w:rsidR="008F7B26" w:rsidRDefault="008F7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B9F6C" w14:textId="7DFE92D1" w:rsidR="00CC1459" w:rsidRDefault="00CC1459"/>
    <w:sectPr w:rsidR="00CC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59"/>
    <w:rsid w:val="007F2201"/>
    <w:rsid w:val="008F7B26"/>
    <w:rsid w:val="00CC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E0A23-3263-47DC-B393-A3346150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