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B15" w14:textId="77777777" w:rsidR="00B23F1E" w:rsidRDefault="00B23F1E">
      <w:pPr>
        <w:rPr>
          <w:rFonts w:hint="eastAsia"/>
        </w:rPr>
      </w:pPr>
    </w:p>
    <w:p w14:paraId="0582C0B3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一年级的拼音大闯关题目</w:t>
      </w:r>
    </w:p>
    <w:p w14:paraId="71DCBF20" w14:textId="77777777" w:rsidR="00B23F1E" w:rsidRDefault="00B23F1E">
      <w:pPr>
        <w:rPr>
          <w:rFonts w:hint="eastAsia"/>
        </w:rPr>
      </w:pPr>
    </w:p>
    <w:p w14:paraId="71C3AD37" w14:textId="77777777" w:rsidR="00B23F1E" w:rsidRDefault="00B23F1E">
      <w:pPr>
        <w:rPr>
          <w:rFonts w:hint="eastAsia"/>
        </w:rPr>
      </w:pPr>
    </w:p>
    <w:p w14:paraId="732AB0F6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在小学教育的初期，拼音是孩子们学习汉语的一个重要工具。它帮助学生识别汉字发音，为阅读和写作打下坚实的基础。一年级的拼音大闯关题目旨在通过一系列有趣且富有挑战性的练习，让孩子们更好地掌握汉语拼音的知识。这样的活动不仅提升了学生的语言能力，还增加了他们对学习的兴趣。</w:t>
      </w:r>
    </w:p>
    <w:p w14:paraId="23262FED" w14:textId="77777777" w:rsidR="00B23F1E" w:rsidRDefault="00B23F1E">
      <w:pPr>
        <w:rPr>
          <w:rFonts w:hint="eastAsia"/>
        </w:rPr>
      </w:pPr>
    </w:p>
    <w:p w14:paraId="01FCB2DC" w14:textId="77777777" w:rsidR="00B23F1E" w:rsidRDefault="00B23F1E">
      <w:pPr>
        <w:rPr>
          <w:rFonts w:hint="eastAsia"/>
        </w:rPr>
      </w:pPr>
    </w:p>
    <w:p w14:paraId="2C7CF789" w14:textId="77777777" w:rsidR="00B23F1E" w:rsidRDefault="00B23F1E">
      <w:pPr>
        <w:rPr>
          <w:rFonts w:hint="eastAsia"/>
        </w:rPr>
      </w:pPr>
    </w:p>
    <w:p w14:paraId="6251B34B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趣味拼音，快乐学习</w:t>
      </w:r>
    </w:p>
    <w:p w14:paraId="18C5E9CD" w14:textId="77777777" w:rsidR="00B23F1E" w:rsidRDefault="00B23F1E">
      <w:pPr>
        <w:rPr>
          <w:rFonts w:hint="eastAsia"/>
        </w:rPr>
      </w:pPr>
    </w:p>
    <w:p w14:paraId="562D6A53" w14:textId="77777777" w:rsidR="00B23F1E" w:rsidRDefault="00B23F1E">
      <w:pPr>
        <w:rPr>
          <w:rFonts w:hint="eastAsia"/>
        </w:rPr>
      </w:pPr>
    </w:p>
    <w:p w14:paraId="435279CE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对于一年级的小朋友来说，学习可以是一场充满乐趣的冒险。拼音大闯关的设计者们将知识点巧妙地融入到游戏之中，比如“找朋友”，孩子们需要根据给定的声母或韵母找到相对应的字卡。还有“拼音接龙”，小朋友说出一个拼音，下一个同学要说出以这个拼音开头的词语，这样依次进行下去。这种方式极大地激发了孩子们的好奇心与参与感，使他们在玩乐中自然而然地记住了拼音。</w:t>
      </w:r>
    </w:p>
    <w:p w14:paraId="7D7FD6BD" w14:textId="77777777" w:rsidR="00B23F1E" w:rsidRDefault="00B23F1E">
      <w:pPr>
        <w:rPr>
          <w:rFonts w:hint="eastAsia"/>
        </w:rPr>
      </w:pPr>
    </w:p>
    <w:p w14:paraId="31B3A946" w14:textId="77777777" w:rsidR="00B23F1E" w:rsidRDefault="00B23F1E">
      <w:pPr>
        <w:rPr>
          <w:rFonts w:hint="eastAsia"/>
        </w:rPr>
      </w:pPr>
    </w:p>
    <w:p w14:paraId="2614C57F" w14:textId="77777777" w:rsidR="00B23F1E" w:rsidRDefault="00B23F1E">
      <w:pPr>
        <w:rPr>
          <w:rFonts w:hint="eastAsia"/>
        </w:rPr>
      </w:pPr>
    </w:p>
    <w:p w14:paraId="64F8B481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从基础到进阶，逐步提升</w:t>
      </w:r>
    </w:p>
    <w:p w14:paraId="6E376527" w14:textId="77777777" w:rsidR="00B23F1E" w:rsidRDefault="00B23F1E">
      <w:pPr>
        <w:rPr>
          <w:rFonts w:hint="eastAsia"/>
        </w:rPr>
      </w:pPr>
    </w:p>
    <w:p w14:paraId="05C8420F" w14:textId="77777777" w:rsidR="00B23F1E" w:rsidRDefault="00B23F1E">
      <w:pPr>
        <w:rPr>
          <w:rFonts w:hint="eastAsia"/>
        </w:rPr>
      </w:pPr>
    </w:p>
    <w:p w14:paraId="5658EEE5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拼音大闯关题目的设置遵循由易到难的原则，确保每个孩子都能跟上步伐。最初，孩子们会接触到单个声母和韵母的简单拼读，例如 b、p、m、f 和 a、o、e 等。随着熟练度的增加，他们会开始尝试更复杂的组合，如双音节词和三拼音节。老师也会适时引入一些常见的整体认读音节，如 zh、ch、sh，帮助学生们克服发音上的困难。这一过程循序渐进，既巩固了基础知识，又为后续的学习铺平了道路。</w:t>
      </w:r>
    </w:p>
    <w:p w14:paraId="047CBAA8" w14:textId="77777777" w:rsidR="00B23F1E" w:rsidRDefault="00B23F1E">
      <w:pPr>
        <w:rPr>
          <w:rFonts w:hint="eastAsia"/>
        </w:rPr>
      </w:pPr>
    </w:p>
    <w:p w14:paraId="7665EDC9" w14:textId="77777777" w:rsidR="00B23F1E" w:rsidRDefault="00B23F1E">
      <w:pPr>
        <w:rPr>
          <w:rFonts w:hint="eastAsia"/>
        </w:rPr>
      </w:pPr>
    </w:p>
    <w:p w14:paraId="695C943F" w14:textId="77777777" w:rsidR="00B23F1E" w:rsidRDefault="00B23F1E">
      <w:pPr>
        <w:rPr>
          <w:rFonts w:hint="eastAsia"/>
        </w:rPr>
      </w:pPr>
    </w:p>
    <w:p w14:paraId="45422CEB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多样化的闯关形式，全面提升能力</w:t>
      </w:r>
    </w:p>
    <w:p w14:paraId="2ADE20AF" w14:textId="77777777" w:rsidR="00B23F1E" w:rsidRDefault="00B23F1E">
      <w:pPr>
        <w:rPr>
          <w:rFonts w:hint="eastAsia"/>
        </w:rPr>
      </w:pPr>
    </w:p>
    <w:p w14:paraId="46BE0E01" w14:textId="77777777" w:rsidR="00B23F1E" w:rsidRDefault="00B23F1E">
      <w:pPr>
        <w:rPr>
          <w:rFonts w:hint="eastAsia"/>
        </w:rPr>
      </w:pPr>
    </w:p>
    <w:p w14:paraId="2B8A6CFC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为了全面提高孩子们的拼音能力，闯关题目采用了多种多样的形式。除了口头练习，还有书写比赛，鼓励孩子们正确书写每一个拼音字母。听力测试也是不可或缺的一部分，通过播放录音，让小朋友们辨识并记录听到的拼音。还有一些创意性活动，如用彩泥制作拼音模型，或是扮演故事角色来演绎含有特定拼音的对话。这些活动有助于培养孩子的综合语言应用能力。</w:t>
      </w:r>
    </w:p>
    <w:p w14:paraId="738B2FE7" w14:textId="77777777" w:rsidR="00B23F1E" w:rsidRDefault="00B23F1E">
      <w:pPr>
        <w:rPr>
          <w:rFonts w:hint="eastAsia"/>
        </w:rPr>
      </w:pPr>
    </w:p>
    <w:p w14:paraId="17C70445" w14:textId="77777777" w:rsidR="00B23F1E" w:rsidRDefault="00B23F1E">
      <w:pPr>
        <w:rPr>
          <w:rFonts w:hint="eastAsia"/>
        </w:rPr>
      </w:pPr>
    </w:p>
    <w:p w14:paraId="7568B2B0" w14:textId="77777777" w:rsidR="00B23F1E" w:rsidRDefault="00B23F1E">
      <w:pPr>
        <w:rPr>
          <w:rFonts w:hint="eastAsia"/>
        </w:rPr>
      </w:pPr>
    </w:p>
    <w:p w14:paraId="183E046A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家长与教师的协作，共同助力成长</w:t>
      </w:r>
    </w:p>
    <w:p w14:paraId="7FD68009" w14:textId="77777777" w:rsidR="00B23F1E" w:rsidRDefault="00B23F1E">
      <w:pPr>
        <w:rPr>
          <w:rFonts w:hint="eastAsia"/>
        </w:rPr>
      </w:pPr>
    </w:p>
    <w:p w14:paraId="4B703466" w14:textId="77777777" w:rsidR="00B23F1E" w:rsidRDefault="00B23F1E">
      <w:pPr>
        <w:rPr>
          <w:rFonts w:hint="eastAsia"/>
        </w:rPr>
      </w:pPr>
    </w:p>
    <w:p w14:paraId="4512FAE8" w14:textId="77777777" w:rsidR="00B23F1E" w:rsidRDefault="00B23F1E">
      <w:pPr>
        <w:rPr>
          <w:rFonts w:hint="eastAsia"/>
        </w:rPr>
      </w:pPr>
      <w:r>
        <w:rPr>
          <w:rFonts w:hint="eastAsia"/>
        </w:rPr>
        <w:tab/>
        <w:t>拼音大闯关不仅仅是在学校内进行，它同样需要家庭的支持。家长们可以在家中陪孩子一起完成相应的练习，利用日常生活中的机会教给孩子新的拼音知识。教师也会定期向家长反馈孩子在学校的表现，并给出针对性的建议。家校联合，形成教育合力，能够更有效地促进孩子们的拼音学习，为他们的语文素养奠定良好的开端。</w:t>
      </w:r>
    </w:p>
    <w:p w14:paraId="4E814701" w14:textId="77777777" w:rsidR="00B23F1E" w:rsidRDefault="00B23F1E">
      <w:pPr>
        <w:rPr>
          <w:rFonts w:hint="eastAsia"/>
        </w:rPr>
      </w:pPr>
    </w:p>
    <w:p w14:paraId="6E56F1EB" w14:textId="77777777" w:rsidR="00B23F1E" w:rsidRDefault="00B23F1E">
      <w:pPr>
        <w:rPr>
          <w:rFonts w:hint="eastAsia"/>
        </w:rPr>
      </w:pPr>
    </w:p>
    <w:p w14:paraId="418BB4FB" w14:textId="77777777" w:rsidR="00B23F1E" w:rsidRDefault="00B23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817BC" w14:textId="188BAD80" w:rsidR="00E17EAA" w:rsidRDefault="00E17EAA"/>
    <w:sectPr w:rsidR="00E1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AA"/>
    <w:rsid w:val="00B23F1E"/>
    <w:rsid w:val="00D5773D"/>
    <w:rsid w:val="00E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3C303-50EF-4313-9EE5-9C7E0CD4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