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A48" w14:textId="77777777" w:rsidR="006E5C1F" w:rsidRDefault="006E5C1F">
      <w:pPr>
        <w:rPr>
          <w:rFonts w:hint="eastAsia"/>
        </w:rPr>
      </w:pPr>
    </w:p>
    <w:p w14:paraId="257EA27A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一年级的拼音大闯关Word</w:t>
      </w:r>
    </w:p>
    <w:p w14:paraId="5D3F678D" w14:textId="77777777" w:rsidR="006E5C1F" w:rsidRDefault="006E5C1F">
      <w:pPr>
        <w:rPr>
          <w:rFonts w:hint="eastAsia"/>
        </w:rPr>
      </w:pPr>
    </w:p>
    <w:p w14:paraId="64929668" w14:textId="77777777" w:rsidR="006E5C1F" w:rsidRDefault="006E5C1F">
      <w:pPr>
        <w:rPr>
          <w:rFonts w:hint="eastAsia"/>
        </w:rPr>
      </w:pPr>
    </w:p>
    <w:p w14:paraId="4BE1C3B8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在小学一年级的学习旅程中，拼音是孩子们打开汉语世界的一把金钥匙。为了帮助学生更好地掌握拼音知识，提高他们的读写能力，特此推出《一年级的拼音大闯关Word》这一创新学习工具。这不仅是一份简单的练习册，更是一个充满趣味和挑战的拼音探险之旅。</w:t>
      </w:r>
    </w:p>
    <w:p w14:paraId="385953C3" w14:textId="77777777" w:rsidR="006E5C1F" w:rsidRDefault="006E5C1F">
      <w:pPr>
        <w:rPr>
          <w:rFonts w:hint="eastAsia"/>
        </w:rPr>
      </w:pPr>
    </w:p>
    <w:p w14:paraId="55455CBA" w14:textId="77777777" w:rsidR="006E5C1F" w:rsidRDefault="006E5C1F">
      <w:pPr>
        <w:rPr>
          <w:rFonts w:hint="eastAsia"/>
        </w:rPr>
      </w:pPr>
    </w:p>
    <w:p w14:paraId="52C46789" w14:textId="77777777" w:rsidR="006E5C1F" w:rsidRDefault="006E5C1F">
      <w:pPr>
        <w:rPr>
          <w:rFonts w:hint="eastAsia"/>
        </w:rPr>
      </w:pPr>
    </w:p>
    <w:p w14:paraId="43AA6326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拼音基础：字母与音节</w:t>
      </w:r>
    </w:p>
    <w:p w14:paraId="7B03BE5E" w14:textId="77777777" w:rsidR="006E5C1F" w:rsidRDefault="006E5C1F">
      <w:pPr>
        <w:rPr>
          <w:rFonts w:hint="eastAsia"/>
        </w:rPr>
      </w:pPr>
    </w:p>
    <w:p w14:paraId="1448FBFF" w14:textId="77777777" w:rsidR="006E5C1F" w:rsidRDefault="006E5C1F">
      <w:pPr>
        <w:rPr>
          <w:rFonts w:hint="eastAsia"/>
        </w:rPr>
      </w:pPr>
    </w:p>
    <w:p w14:paraId="0970E1F4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我们从最基础的知识开始。《拼音大闯关Word》引导孩子们认识声母、韵母以及整体认读音节。每一个拼音字母都配有生动的插图和有趣的儿歌，让孩子们在轻松愉快的氛围中记忆这些新朋友。例如，“b”像一个小棒球棒，而“d”则像是小鼓槌。通过这样的联想记忆法，孩子们可以更加直观地理解并记住拼音字母的形状和发音。</w:t>
      </w:r>
    </w:p>
    <w:p w14:paraId="6AC12E16" w14:textId="77777777" w:rsidR="006E5C1F" w:rsidRDefault="006E5C1F">
      <w:pPr>
        <w:rPr>
          <w:rFonts w:hint="eastAsia"/>
        </w:rPr>
      </w:pPr>
    </w:p>
    <w:p w14:paraId="1A927061" w14:textId="77777777" w:rsidR="006E5C1F" w:rsidRDefault="006E5C1F">
      <w:pPr>
        <w:rPr>
          <w:rFonts w:hint="eastAsia"/>
        </w:rPr>
      </w:pPr>
    </w:p>
    <w:p w14:paraId="089EFA28" w14:textId="77777777" w:rsidR="006E5C1F" w:rsidRDefault="006E5C1F">
      <w:pPr>
        <w:rPr>
          <w:rFonts w:hint="eastAsia"/>
        </w:rPr>
      </w:pPr>
    </w:p>
    <w:p w14:paraId="609C92EA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互动游戏：玩转拼音</w:t>
      </w:r>
    </w:p>
    <w:p w14:paraId="7B711ED3" w14:textId="77777777" w:rsidR="006E5C1F" w:rsidRDefault="006E5C1F">
      <w:pPr>
        <w:rPr>
          <w:rFonts w:hint="eastAsia"/>
        </w:rPr>
      </w:pPr>
    </w:p>
    <w:p w14:paraId="6ACD974E" w14:textId="77777777" w:rsidR="006E5C1F" w:rsidRDefault="006E5C1F">
      <w:pPr>
        <w:rPr>
          <w:rFonts w:hint="eastAsia"/>
        </w:rPr>
      </w:pPr>
    </w:p>
    <w:p w14:paraId="655A55EB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接下来，《拼音大闯关Word》引入了各种互动小游戏。比如“拼音连连看”，孩子们需要将相同的拼音字母或者对应的声母和韵母连接起来；还有“拼音拼拼乐”，这里孩子们可以动手操作，尝试用不同的声母和韵母组合成新的音节。这些游戏既锻炼了孩子的动手能力，又加深了他们对拼音结构的理解。</w:t>
      </w:r>
    </w:p>
    <w:p w14:paraId="4DCA52C5" w14:textId="77777777" w:rsidR="006E5C1F" w:rsidRDefault="006E5C1F">
      <w:pPr>
        <w:rPr>
          <w:rFonts w:hint="eastAsia"/>
        </w:rPr>
      </w:pPr>
    </w:p>
    <w:p w14:paraId="67356777" w14:textId="77777777" w:rsidR="006E5C1F" w:rsidRDefault="006E5C1F">
      <w:pPr>
        <w:rPr>
          <w:rFonts w:hint="eastAsia"/>
        </w:rPr>
      </w:pPr>
    </w:p>
    <w:p w14:paraId="53AEE49F" w14:textId="77777777" w:rsidR="006E5C1F" w:rsidRDefault="006E5C1F">
      <w:pPr>
        <w:rPr>
          <w:rFonts w:hint="eastAsia"/>
        </w:rPr>
      </w:pPr>
    </w:p>
    <w:p w14:paraId="59F76987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故事时间：拼音世界的奇幻冒险</w:t>
      </w:r>
    </w:p>
    <w:p w14:paraId="02CBDAF3" w14:textId="77777777" w:rsidR="006E5C1F" w:rsidRDefault="006E5C1F">
      <w:pPr>
        <w:rPr>
          <w:rFonts w:hint="eastAsia"/>
        </w:rPr>
      </w:pPr>
    </w:p>
    <w:p w14:paraId="1D4CBC6E" w14:textId="77777777" w:rsidR="006E5C1F" w:rsidRDefault="006E5C1F">
      <w:pPr>
        <w:rPr>
          <w:rFonts w:hint="eastAsia"/>
        </w:rPr>
      </w:pPr>
    </w:p>
    <w:p w14:paraId="27BC577D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为了让学习过程不枯燥，《拼音大闯关Word》还编织了许多关于拼音的小故事。孩子们会跟着主人公一起进入一个神奇的拼音王国，在那里他们会遇到各种由拼音组成的角色，如爱唱歌的“a”精灵，喜欢跳舞的“o”仙女等。通过阅读这些故事，孩子们不仅能增强对拼音的记忆，还能提升自己的想象力和语言表达能力。</w:t>
      </w:r>
    </w:p>
    <w:p w14:paraId="4DA65A79" w14:textId="77777777" w:rsidR="006E5C1F" w:rsidRDefault="006E5C1F">
      <w:pPr>
        <w:rPr>
          <w:rFonts w:hint="eastAsia"/>
        </w:rPr>
      </w:pPr>
    </w:p>
    <w:p w14:paraId="7E5B2A28" w14:textId="77777777" w:rsidR="006E5C1F" w:rsidRDefault="006E5C1F">
      <w:pPr>
        <w:rPr>
          <w:rFonts w:hint="eastAsia"/>
        </w:rPr>
      </w:pPr>
    </w:p>
    <w:p w14:paraId="199634CA" w14:textId="77777777" w:rsidR="006E5C1F" w:rsidRDefault="006E5C1F">
      <w:pPr>
        <w:rPr>
          <w:rFonts w:hint="eastAsia"/>
        </w:rPr>
      </w:pPr>
    </w:p>
    <w:p w14:paraId="22F249D4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挑战自我：拼音竞赛场</w:t>
      </w:r>
    </w:p>
    <w:p w14:paraId="5C70EE59" w14:textId="77777777" w:rsidR="006E5C1F" w:rsidRDefault="006E5C1F">
      <w:pPr>
        <w:rPr>
          <w:rFonts w:hint="eastAsia"/>
        </w:rPr>
      </w:pPr>
    </w:p>
    <w:p w14:paraId="5EB2C529" w14:textId="77777777" w:rsidR="006E5C1F" w:rsidRDefault="006E5C1F">
      <w:pPr>
        <w:rPr>
          <w:rFonts w:hint="eastAsia"/>
        </w:rPr>
      </w:pPr>
    </w:p>
    <w:p w14:paraId="6F0A6446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《拼音大闯关Word》为勇敢的孩子们准备了一个特别的环节——“拼音竞赛场”。在这里，孩子们可以通过回答问题、完成任务来赢取星星和勋章。每一次成功都是对自己的一次肯定，每一次挑战都是一次成长的机会。这个环节鼓励孩子们不断超越自我，成为真正的拼音小达人。</w:t>
      </w:r>
    </w:p>
    <w:p w14:paraId="654F3026" w14:textId="77777777" w:rsidR="006E5C1F" w:rsidRDefault="006E5C1F">
      <w:pPr>
        <w:rPr>
          <w:rFonts w:hint="eastAsia"/>
        </w:rPr>
      </w:pPr>
    </w:p>
    <w:p w14:paraId="037136FF" w14:textId="77777777" w:rsidR="006E5C1F" w:rsidRDefault="006E5C1F">
      <w:pPr>
        <w:rPr>
          <w:rFonts w:hint="eastAsia"/>
        </w:rPr>
      </w:pPr>
    </w:p>
    <w:p w14:paraId="1DF0D381" w14:textId="77777777" w:rsidR="006E5C1F" w:rsidRDefault="006E5C1F">
      <w:pPr>
        <w:rPr>
          <w:rFonts w:hint="eastAsia"/>
        </w:rPr>
      </w:pPr>
    </w:p>
    <w:p w14:paraId="72256A23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11A6DC" w14:textId="77777777" w:rsidR="006E5C1F" w:rsidRDefault="006E5C1F">
      <w:pPr>
        <w:rPr>
          <w:rFonts w:hint="eastAsia"/>
        </w:rPr>
      </w:pPr>
    </w:p>
    <w:p w14:paraId="7448F371" w14:textId="77777777" w:rsidR="006E5C1F" w:rsidRDefault="006E5C1F">
      <w:pPr>
        <w:rPr>
          <w:rFonts w:hint="eastAsia"/>
        </w:rPr>
      </w:pPr>
    </w:p>
    <w:p w14:paraId="5AB6DD99" w14:textId="77777777" w:rsidR="006E5C1F" w:rsidRDefault="006E5C1F">
      <w:pPr>
        <w:rPr>
          <w:rFonts w:hint="eastAsia"/>
        </w:rPr>
      </w:pPr>
      <w:r>
        <w:rPr>
          <w:rFonts w:hint="eastAsia"/>
        </w:rPr>
        <w:tab/>
        <w:t>《一年级的拼音大闯关Word》不仅仅是一本普通的教材，它是一座桥梁，连接着孩子们与汉语拼音之间的距离；它也是一扇窗，透过它可以窥见汉字文化的博大精深。愿每一位使用它的孩子都能在这场奇妙的拼音之旅中收获满满，快乐成长。</w:t>
      </w:r>
    </w:p>
    <w:p w14:paraId="68DDBD4E" w14:textId="77777777" w:rsidR="006E5C1F" w:rsidRDefault="006E5C1F">
      <w:pPr>
        <w:rPr>
          <w:rFonts w:hint="eastAsia"/>
        </w:rPr>
      </w:pPr>
    </w:p>
    <w:p w14:paraId="25D6EE9E" w14:textId="77777777" w:rsidR="006E5C1F" w:rsidRDefault="006E5C1F">
      <w:pPr>
        <w:rPr>
          <w:rFonts w:hint="eastAsia"/>
        </w:rPr>
      </w:pPr>
    </w:p>
    <w:p w14:paraId="5324C0A8" w14:textId="77777777" w:rsidR="006E5C1F" w:rsidRDefault="006E5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0D029" w14:textId="418CD719" w:rsidR="0067624A" w:rsidRDefault="0067624A"/>
    <w:sectPr w:rsidR="00676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4A"/>
    <w:rsid w:val="0067624A"/>
    <w:rsid w:val="006E5C1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51053-CF95-464A-9179-016A129F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