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2E11" w14:textId="77777777" w:rsidR="00C84785" w:rsidRDefault="00C84785">
      <w:pPr>
        <w:rPr>
          <w:rFonts w:hint="eastAsia"/>
        </w:rPr>
      </w:pPr>
    </w:p>
    <w:p w14:paraId="0B625AF4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一年级的拼音写字的重要性</w:t>
      </w:r>
    </w:p>
    <w:p w14:paraId="7D411F82" w14:textId="77777777" w:rsidR="00C84785" w:rsidRDefault="00C84785">
      <w:pPr>
        <w:rPr>
          <w:rFonts w:hint="eastAsia"/>
        </w:rPr>
      </w:pPr>
    </w:p>
    <w:p w14:paraId="55896FC6" w14:textId="77777777" w:rsidR="00C84785" w:rsidRDefault="00C84785">
      <w:pPr>
        <w:rPr>
          <w:rFonts w:hint="eastAsia"/>
        </w:rPr>
      </w:pPr>
    </w:p>
    <w:p w14:paraId="3A556DD1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对于刚刚踏入学校大门的一年级小朋友来说，学习拼音和汉字书写是他们接触语言艺术的第一步。这一步不仅为孩子们打开了一扇了解世界的大门，还为他们未来的学习奠定了坚实的基础。通过拼音学习，孩子们能够更准确地发音，理解汉字的构成，并逐步建立起对汉语的兴趣和热爱。</w:t>
      </w:r>
    </w:p>
    <w:p w14:paraId="3906D1AE" w14:textId="77777777" w:rsidR="00C84785" w:rsidRDefault="00C84785">
      <w:pPr>
        <w:rPr>
          <w:rFonts w:hint="eastAsia"/>
        </w:rPr>
      </w:pPr>
    </w:p>
    <w:p w14:paraId="7AE00F39" w14:textId="77777777" w:rsidR="00C84785" w:rsidRDefault="00C84785">
      <w:pPr>
        <w:rPr>
          <w:rFonts w:hint="eastAsia"/>
        </w:rPr>
      </w:pPr>
    </w:p>
    <w:p w14:paraId="38447F00" w14:textId="77777777" w:rsidR="00C84785" w:rsidRDefault="00C84785">
      <w:pPr>
        <w:rPr>
          <w:rFonts w:hint="eastAsia"/>
        </w:rPr>
      </w:pPr>
    </w:p>
    <w:p w14:paraId="545FA65B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如何有效地进行拼音教学</w:t>
      </w:r>
    </w:p>
    <w:p w14:paraId="1C5E82E1" w14:textId="77777777" w:rsidR="00C84785" w:rsidRDefault="00C84785">
      <w:pPr>
        <w:rPr>
          <w:rFonts w:hint="eastAsia"/>
        </w:rPr>
      </w:pPr>
    </w:p>
    <w:p w14:paraId="6BBF6118" w14:textId="77777777" w:rsidR="00C84785" w:rsidRDefault="00C84785">
      <w:pPr>
        <w:rPr>
          <w:rFonts w:hint="eastAsia"/>
        </w:rPr>
      </w:pPr>
    </w:p>
    <w:p w14:paraId="5D904B49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在拼音教学中，教师和家长可以通过多种方式激发孩子的学习兴趣。比如利用生动有趣的儿歌、故事或游戏来帮助孩子记住拼音字母的发音和形状。还可以通过一些简单的练习题让孩子们动手写一写，这样不仅能提高他们的拼音能力，还能增强他们的记忆力和手眼协调能力。</w:t>
      </w:r>
    </w:p>
    <w:p w14:paraId="703EFF3E" w14:textId="77777777" w:rsidR="00C84785" w:rsidRDefault="00C84785">
      <w:pPr>
        <w:rPr>
          <w:rFonts w:hint="eastAsia"/>
        </w:rPr>
      </w:pPr>
    </w:p>
    <w:p w14:paraId="2441DDFA" w14:textId="77777777" w:rsidR="00C84785" w:rsidRDefault="00C84785">
      <w:pPr>
        <w:rPr>
          <w:rFonts w:hint="eastAsia"/>
        </w:rPr>
      </w:pPr>
    </w:p>
    <w:p w14:paraId="6C49FB4D" w14:textId="77777777" w:rsidR="00C84785" w:rsidRDefault="00C84785">
      <w:pPr>
        <w:rPr>
          <w:rFonts w:hint="eastAsia"/>
        </w:rPr>
      </w:pPr>
    </w:p>
    <w:p w14:paraId="7E8BBFC9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拼音写字练习的实际操作</w:t>
      </w:r>
    </w:p>
    <w:p w14:paraId="6A630773" w14:textId="77777777" w:rsidR="00C84785" w:rsidRDefault="00C84785">
      <w:pPr>
        <w:rPr>
          <w:rFonts w:hint="eastAsia"/>
        </w:rPr>
      </w:pPr>
    </w:p>
    <w:p w14:paraId="4D2F1020" w14:textId="77777777" w:rsidR="00C84785" w:rsidRDefault="00C84785">
      <w:pPr>
        <w:rPr>
          <w:rFonts w:hint="eastAsia"/>
        </w:rPr>
      </w:pPr>
    </w:p>
    <w:p w14:paraId="57C36829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为了让孩子更好地掌握拼音和汉字书写，可以从简单的声母、韵母开始教起，逐渐过渡到完整的音节和简单汉字。在设计练习题目时，可以采用填空、连线、听写等多种形式，使孩子们在玩乐中学习，在学习中成长。家长也可以参与到孩子的学习过程中，给予适当的指导和支持，营造一个良好的家庭学习氛围。</w:t>
      </w:r>
    </w:p>
    <w:p w14:paraId="0822DE86" w14:textId="77777777" w:rsidR="00C84785" w:rsidRDefault="00C84785">
      <w:pPr>
        <w:rPr>
          <w:rFonts w:hint="eastAsia"/>
        </w:rPr>
      </w:pPr>
    </w:p>
    <w:p w14:paraId="15E9521B" w14:textId="77777777" w:rsidR="00C84785" w:rsidRDefault="00C84785">
      <w:pPr>
        <w:rPr>
          <w:rFonts w:hint="eastAsia"/>
        </w:rPr>
      </w:pPr>
    </w:p>
    <w:p w14:paraId="0F84CFBB" w14:textId="77777777" w:rsidR="00C84785" w:rsidRDefault="00C84785">
      <w:pPr>
        <w:rPr>
          <w:rFonts w:hint="eastAsia"/>
        </w:rPr>
      </w:pPr>
    </w:p>
    <w:p w14:paraId="31EA44A5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拼音写字对语言发展的影响</w:t>
      </w:r>
    </w:p>
    <w:p w14:paraId="6B062980" w14:textId="77777777" w:rsidR="00C84785" w:rsidRDefault="00C84785">
      <w:pPr>
        <w:rPr>
          <w:rFonts w:hint="eastAsia"/>
        </w:rPr>
      </w:pPr>
    </w:p>
    <w:p w14:paraId="665202F3" w14:textId="77777777" w:rsidR="00C84785" w:rsidRDefault="00C84785">
      <w:pPr>
        <w:rPr>
          <w:rFonts w:hint="eastAsia"/>
        </w:rPr>
      </w:pPr>
    </w:p>
    <w:p w14:paraId="6753C2F5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拼音和汉字书写的学习不仅仅局限于语言技能的提升，它还对儿童的认知发展有着深远的影响。通过这一过程，孩子们不仅能学会如何用文字表达自己的想法和感受，还能培养他们的逻辑思维能力和创造力。随着拼音和汉字书写的不断进步，孩子们的语言表达将更加流畅，思维也更加开阔。</w:t>
      </w:r>
    </w:p>
    <w:p w14:paraId="0FB94D8B" w14:textId="77777777" w:rsidR="00C84785" w:rsidRDefault="00C84785">
      <w:pPr>
        <w:rPr>
          <w:rFonts w:hint="eastAsia"/>
        </w:rPr>
      </w:pPr>
    </w:p>
    <w:p w14:paraId="0D21DB35" w14:textId="77777777" w:rsidR="00C84785" w:rsidRDefault="00C84785">
      <w:pPr>
        <w:rPr>
          <w:rFonts w:hint="eastAsia"/>
        </w:rPr>
      </w:pPr>
    </w:p>
    <w:p w14:paraId="3347957F" w14:textId="77777777" w:rsidR="00C84785" w:rsidRDefault="00C84785">
      <w:pPr>
        <w:rPr>
          <w:rFonts w:hint="eastAsia"/>
        </w:rPr>
      </w:pPr>
    </w:p>
    <w:p w14:paraId="7864E25C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15EAD7" w14:textId="77777777" w:rsidR="00C84785" w:rsidRDefault="00C84785">
      <w:pPr>
        <w:rPr>
          <w:rFonts w:hint="eastAsia"/>
        </w:rPr>
      </w:pPr>
    </w:p>
    <w:p w14:paraId="2EC06524" w14:textId="77777777" w:rsidR="00C84785" w:rsidRDefault="00C84785">
      <w:pPr>
        <w:rPr>
          <w:rFonts w:hint="eastAsia"/>
        </w:rPr>
      </w:pPr>
    </w:p>
    <w:p w14:paraId="3C57ED93" w14:textId="77777777" w:rsidR="00C84785" w:rsidRDefault="00C84785">
      <w:pPr>
        <w:rPr>
          <w:rFonts w:hint="eastAsia"/>
        </w:rPr>
      </w:pPr>
      <w:r>
        <w:rPr>
          <w:rFonts w:hint="eastAsia"/>
        </w:rPr>
        <w:tab/>
        <w:t>一年级的拼音写字教育是孩子学习旅程中的重要一步。它不仅是知识的积累，更是心灵的成长。作为教育者和家长，我们应该重视这一阶段的教学方法，采用科学合理的教育手段，激发孩子们的学习热情，帮助他们在快乐中学习，在探索中发现世界的美好。</w:t>
      </w:r>
    </w:p>
    <w:p w14:paraId="42EA8588" w14:textId="77777777" w:rsidR="00C84785" w:rsidRDefault="00C84785">
      <w:pPr>
        <w:rPr>
          <w:rFonts w:hint="eastAsia"/>
        </w:rPr>
      </w:pPr>
    </w:p>
    <w:p w14:paraId="4D0A8C65" w14:textId="77777777" w:rsidR="00C84785" w:rsidRDefault="00C84785">
      <w:pPr>
        <w:rPr>
          <w:rFonts w:hint="eastAsia"/>
        </w:rPr>
      </w:pPr>
    </w:p>
    <w:p w14:paraId="591DAB22" w14:textId="77777777" w:rsidR="00C84785" w:rsidRDefault="00C84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2D241" w14:textId="28B8EB0A" w:rsidR="000F1630" w:rsidRDefault="000F1630"/>
    <w:sectPr w:rsidR="000F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30"/>
    <w:rsid w:val="000F1630"/>
    <w:rsid w:val="007F2201"/>
    <w:rsid w:val="00C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40638-1762-4C35-AAD7-F6787E13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