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769E3" w14:textId="77777777" w:rsidR="008878D2" w:rsidRDefault="008878D2">
      <w:pPr>
        <w:rPr>
          <w:rFonts w:hint="eastAsia"/>
        </w:rPr>
      </w:pPr>
    </w:p>
    <w:p w14:paraId="45CC2C43" w14:textId="77777777" w:rsidR="008878D2" w:rsidRDefault="008878D2">
      <w:pPr>
        <w:rPr>
          <w:rFonts w:hint="eastAsia"/>
        </w:rPr>
      </w:pPr>
      <w:r>
        <w:rPr>
          <w:rFonts w:hint="eastAsia"/>
        </w:rPr>
        <w:tab/>
        <w:t>一年级的拼音j怎么写</w:t>
      </w:r>
    </w:p>
    <w:p w14:paraId="34FEA248" w14:textId="77777777" w:rsidR="008878D2" w:rsidRDefault="008878D2">
      <w:pPr>
        <w:rPr>
          <w:rFonts w:hint="eastAsia"/>
        </w:rPr>
      </w:pPr>
    </w:p>
    <w:p w14:paraId="6BC4B9D7" w14:textId="77777777" w:rsidR="008878D2" w:rsidRDefault="008878D2">
      <w:pPr>
        <w:rPr>
          <w:rFonts w:hint="eastAsia"/>
        </w:rPr>
      </w:pPr>
    </w:p>
    <w:p w14:paraId="12533C47" w14:textId="77777777" w:rsidR="008878D2" w:rsidRDefault="008878D2">
      <w:pPr>
        <w:rPr>
          <w:rFonts w:hint="eastAsia"/>
        </w:rPr>
      </w:pPr>
      <w:r>
        <w:rPr>
          <w:rFonts w:hint="eastAsia"/>
        </w:rPr>
        <w:tab/>
        <w:t>在汉语拼音的教学中，对于一年级的小朋友来说，每个字母的书写都是一次新的探险。今天我们就来探索一下“j”这个拼音字母的正确书写方法。</w:t>
      </w:r>
    </w:p>
    <w:p w14:paraId="0369E805" w14:textId="77777777" w:rsidR="008878D2" w:rsidRDefault="008878D2">
      <w:pPr>
        <w:rPr>
          <w:rFonts w:hint="eastAsia"/>
        </w:rPr>
      </w:pPr>
    </w:p>
    <w:p w14:paraId="63B2C6F8" w14:textId="77777777" w:rsidR="008878D2" w:rsidRDefault="008878D2">
      <w:pPr>
        <w:rPr>
          <w:rFonts w:hint="eastAsia"/>
        </w:rPr>
      </w:pPr>
    </w:p>
    <w:p w14:paraId="69448DDE" w14:textId="77777777" w:rsidR="008878D2" w:rsidRDefault="008878D2">
      <w:pPr>
        <w:rPr>
          <w:rFonts w:hint="eastAsia"/>
        </w:rPr>
      </w:pPr>
    </w:p>
    <w:p w14:paraId="4F5621FD" w14:textId="77777777" w:rsidR="008878D2" w:rsidRDefault="008878D2">
      <w:pPr>
        <w:rPr>
          <w:rFonts w:hint="eastAsia"/>
        </w:rPr>
      </w:pPr>
      <w:r>
        <w:rPr>
          <w:rFonts w:hint="eastAsia"/>
        </w:rPr>
        <w:tab/>
        <w:t>了解拼音j的基本形态</w:t>
      </w:r>
    </w:p>
    <w:p w14:paraId="043066F2" w14:textId="77777777" w:rsidR="008878D2" w:rsidRDefault="008878D2">
      <w:pPr>
        <w:rPr>
          <w:rFonts w:hint="eastAsia"/>
        </w:rPr>
      </w:pPr>
    </w:p>
    <w:p w14:paraId="5F2B6704" w14:textId="77777777" w:rsidR="008878D2" w:rsidRDefault="008878D2">
      <w:pPr>
        <w:rPr>
          <w:rFonts w:hint="eastAsia"/>
        </w:rPr>
      </w:pPr>
    </w:p>
    <w:p w14:paraId="0EE609FC" w14:textId="77777777" w:rsidR="008878D2" w:rsidRDefault="008878D2">
      <w:pPr>
        <w:rPr>
          <w:rFonts w:hint="eastAsia"/>
        </w:rPr>
      </w:pPr>
      <w:r>
        <w:rPr>
          <w:rFonts w:hint="eastAsia"/>
        </w:rPr>
        <w:tab/>
        <w:t>我们要知道，“j”是一个声母，它是由一条竖线和一个点组成。它的样子有点像一个小钩子加上一点，这小小的点就像是小钩子上挂着的一个小礼物。在汉字发音中，它代表的是清辅音，发音时舌尖轻触上前牙龈，气流从窄缝中挤出，形成轻微摩擦的声音。</w:t>
      </w:r>
    </w:p>
    <w:p w14:paraId="3A2C2E62" w14:textId="77777777" w:rsidR="008878D2" w:rsidRDefault="008878D2">
      <w:pPr>
        <w:rPr>
          <w:rFonts w:hint="eastAsia"/>
        </w:rPr>
      </w:pPr>
    </w:p>
    <w:p w14:paraId="28009961" w14:textId="77777777" w:rsidR="008878D2" w:rsidRDefault="008878D2">
      <w:pPr>
        <w:rPr>
          <w:rFonts w:hint="eastAsia"/>
        </w:rPr>
      </w:pPr>
    </w:p>
    <w:p w14:paraId="01A6D108" w14:textId="77777777" w:rsidR="008878D2" w:rsidRDefault="008878D2">
      <w:pPr>
        <w:rPr>
          <w:rFonts w:hint="eastAsia"/>
        </w:rPr>
      </w:pPr>
    </w:p>
    <w:p w14:paraId="643C9522" w14:textId="77777777" w:rsidR="008878D2" w:rsidRDefault="008878D2">
      <w:pPr>
        <w:rPr>
          <w:rFonts w:hint="eastAsia"/>
        </w:rPr>
      </w:pPr>
      <w:r>
        <w:rPr>
          <w:rFonts w:hint="eastAsia"/>
        </w:rPr>
        <w:tab/>
        <w:t>准备正确的书写工具</w:t>
      </w:r>
    </w:p>
    <w:p w14:paraId="3555F69C" w14:textId="77777777" w:rsidR="008878D2" w:rsidRDefault="008878D2">
      <w:pPr>
        <w:rPr>
          <w:rFonts w:hint="eastAsia"/>
        </w:rPr>
      </w:pPr>
    </w:p>
    <w:p w14:paraId="3627A31D" w14:textId="77777777" w:rsidR="008878D2" w:rsidRDefault="008878D2">
      <w:pPr>
        <w:rPr>
          <w:rFonts w:hint="eastAsia"/>
        </w:rPr>
      </w:pPr>
    </w:p>
    <w:p w14:paraId="4C7E052C" w14:textId="77777777" w:rsidR="008878D2" w:rsidRDefault="008878D2">
      <w:pPr>
        <w:rPr>
          <w:rFonts w:hint="eastAsia"/>
        </w:rPr>
      </w:pPr>
      <w:r>
        <w:rPr>
          <w:rFonts w:hint="eastAsia"/>
        </w:rPr>
        <w:tab/>
        <w:t>为了写出好看的“j”，孩子们需要准备好合适的书写工具。通常，在学校里会使用铅笔练习写字，因为铅笔容易控制，而且如果写错了还可以用橡皮擦掉重写。使用专门的拼音本可以让孩子更容易掌握字母的比例和位置。</w:t>
      </w:r>
    </w:p>
    <w:p w14:paraId="26F8F216" w14:textId="77777777" w:rsidR="008878D2" w:rsidRDefault="008878D2">
      <w:pPr>
        <w:rPr>
          <w:rFonts w:hint="eastAsia"/>
        </w:rPr>
      </w:pPr>
    </w:p>
    <w:p w14:paraId="4466958E" w14:textId="77777777" w:rsidR="008878D2" w:rsidRDefault="008878D2">
      <w:pPr>
        <w:rPr>
          <w:rFonts w:hint="eastAsia"/>
        </w:rPr>
      </w:pPr>
    </w:p>
    <w:p w14:paraId="23C417F6" w14:textId="77777777" w:rsidR="008878D2" w:rsidRDefault="008878D2">
      <w:pPr>
        <w:rPr>
          <w:rFonts w:hint="eastAsia"/>
        </w:rPr>
      </w:pPr>
    </w:p>
    <w:p w14:paraId="5BF53E54" w14:textId="77777777" w:rsidR="008878D2" w:rsidRDefault="008878D2">
      <w:pPr>
        <w:rPr>
          <w:rFonts w:hint="eastAsia"/>
        </w:rPr>
      </w:pPr>
      <w:r>
        <w:rPr>
          <w:rFonts w:hint="eastAsia"/>
        </w:rPr>
        <w:tab/>
        <w:t>学习正确的书写顺序</w:t>
      </w:r>
    </w:p>
    <w:p w14:paraId="3E6E512E" w14:textId="77777777" w:rsidR="008878D2" w:rsidRDefault="008878D2">
      <w:pPr>
        <w:rPr>
          <w:rFonts w:hint="eastAsia"/>
        </w:rPr>
      </w:pPr>
    </w:p>
    <w:p w14:paraId="4331E5D0" w14:textId="77777777" w:rsidR="008878D2" w:rsidRDefault="008878D2">
      <w:pPr>
        <w:rPr>
          <w:rFonts w:hint="eastAsia"/>
        </w:rPr>
      </w:pPr>
    </w:p>
    <w:p w14:paraId="7363FE20" w14:textId="77777777" w:rsidR="008878D2" w:rsidRDefault="008878D2">
      <w:pPr>
        <w:rPr>
          <w:rFonts w:hint="eastAsia"/>
        </w:rPr>
      </w:pPr>
      <w:r>
        <w:rPr>
          <w:rFonts w:hint="eastAsia"/>
        </w:rPr>
        <w:tab/>
        <w:t>当一切准备就绪，我们就可以开始学习如何正确地书写“j”了。正确的书写顺序是先画一条向下的直线，然后在直线的底部向左下方勾出一个小尾巴，最后不要忘记在顶部轻轻地点上一个小点。记住，每一笔都要写得稳稳当当，线条要流畅自然，这样写出来的“j”才会漂亮。</w:t>
      </w:r>
    </w:p>
    <w:p w14:paraId="018052C5" w14:textId="77777777" w:rsidR="008878D2" w:rsidRDefault="008878D2">
      <w:pPr>
        <w:rPr>
          <w:rFonts w:hint="eastAsia"/>
        </w:rPr>
      </w:pPr>
    </w:p>
    <w:p w14:paraId="5406471C" w14:textId="77777777" w:rsidR="008878D2" w:rsidRDefault="008878D2">
      <w:pPr>
        <w:rPr>
          <w:rFonts w:hint="eastAsia"/>
        </w:rPr>
      </w:pPr>
    </w:p>
    <w:p w14:paraId="0FC4E89B" w14:textId="77777777" w:rsidR="008878D2" w:rsidRDefault="008878D2">
      <w:pPr>
        <w:rPr>
          <w:rFonts w:hint="eastAsia"/>
        </w:rPr>
      </w:pPr>
    </w:p>
    <w:p w14:paraId="2798570D" w14:textId="77777777" w:rsidR="008878D2" w:rsidRDefault="008878D2">
      <w:pPr>
        <w:rPr>
          <w:rFonts w:hint="eastAsia"/>
        </w:rPr>
      </w:pPr>
      <w:r>
        <w:rPr>
          <w:rFonts w:hint="eastAsia"/>
        </w:rPr>
        <w:tab/>
        <w:t>实践与练习的重要性</w:t>
      </w:r>
    </w:p>
    <w:p w14:paraId="18D2DA4C" w14:textId="77777777" w:rsidR="008878D2" w:rsidRDefault="008878D2">
      <w:pPr>
        <w:rPr>
          <w:rFonts w:hint="eastAsia"/>
        </w:rPr>
      </w:pPr>
    </w:p>
    <w:p w14:paraId="58E132D0" w14:textId="77777777" w:rsidR="008878D2" w:rsidRDefault="008878D2">
      <w:pPr>
        <w:rPr>
          <w:rFonts w:hint="eastAsia"/>
        </w:rPr>
      </w:pPr>
    </w:p>
    <w:p w14:paraId="01CC1A31" w14:textId="77777777" w:rsidR="008878D2" w:rsidRDefault="008878D2">
      <w:pPr>
        <w:rPr>
          <w:rFonts w:hint="eastAsia"/>
        </w:rPr>
      </w:pPr>
      <w:r>
        <w:rPr>
          <w:rFonts w:hint="eastAsia"/>
        </w:rPr>
        <w:tab/>
        <w:t>知道了书写的步骤之后，接下来就是反复练习啦。一开始可能会觉得不太习惯，但只要坚持每天练习几遍，很快就能熟练掌握了。老师常说：“熟能生巧。”意思就是说，通过不断的重复练习，我们可以把事情做得更好更完美。</w:t>
      </w:r>
    </w:p>
    <w:p w14:paraId="68ECC48B" w14:textId="77777777" w:rsidR="008878D2" w:rsidRDefault="008878D2">
      <w:pPr>
        <w:rPr>
          <w:rFonts w:hint="eastAsia"/>
        </w:rPr>
      </w:pPr>
    </w:p>
    <w:p w14:paraId="646CE4C0" w14:textId="77777777" w:rsidR="008878D2" w:rsidRDefault="008878D2">
      <w:pPr>
        <w:rPr>
          <w:rFonts w:hint="eastAsia"/>
        </w:rPr>
      </w:pPr>
    </w:p>
    <w:p w14:paraId="0640F963" w14:textId="77777777" w:rsidR="008878D2" w:rsidRDefault="008878D2">
      <w:pPr>
        <w:rPr>
          <w:rFonts w:hint="eastAsia"/>
        </w:rPr>
      </w:pPr>
    </w:p>
    <w:p w14:paraId="309DDA1F" w14:textId="77777777" w:rsidR="008878D2" w:rsidRDefault="008878D2">
      <w:pPr>
        <w:rPr>
          <w:rFonts w:hint="eastAsia"/>
        </w:rPr>
      </w:pPr>
      <w:r>
        <w:rPr>
          <w:rFonts w:hint="eastAsia"/>
        </w:rPr>
        <w:tab/>
        <w:t>游戏化学习增加趣味性</w:t>
      </w:r>
    </w:p>
    <w:p w14:paraId="65BD7D64" w14:textId="77777777" w:rsidR="008878D2" w:rsidRDefault="008878D2">
      <w:pPr>
        <w:rPr>
          <w:rFonts w:hint="eastAsia"/>
        </w:rPr>
      </w:pPr>
    </w:p>
    <w:p w14:paraId="22544BA7" w14:textId="77777777" w:rsidR="008878D2" w:rsidRDefault="008878D2">
      <w:pPr>
        <w:rPr>
          <w:rFonts w:hint="eastAsia"/>
        </w:rPr>
      </w:pPr>
    </w:p>
    <w:p w14:paraId="3AE19936" w14:textId="77777777" w:rsidR="008878D2" w:rsidRDefault="008878D2">
      <w:pPr>
        <w:rPr>
          <w:rFonts w:hint="eastAsia"/>
        </w:rPr>
      </w:pPr>
      <w:r>
        <w:rPr>
          <w:rFonts w:hint="eastAsia"/>
        </w:rPr>
        <w:tab/>
        <w:t>为了让学习更加有趣，家长们可以在家里和孩子一起玩些小游戏，比如可以用手指在空中比划“j”的形状，或者用彩色的纸剪出各种大小不同的“j”，贴在家里显眼的地方，让孩子们随时随地都能看到并模仿着写一写。这样做不仅增加了亲子互动的机会，还能让孩子更加喜欢上拼音课。</w:t>
      </w:r>
    </w:p>
    <w:p w14:paraId="7BFDDA89" w14:textId="77777777" w:rsidR="008878D2" w:rsidRDefault="008878D2">
      <w:pPr>
        <w:rPr>
          <w:rFonts w:hint="eastAsia"/>
        </w:rPr>
      </w:pPr>
    </w:p>
    <w:p w14:paraId="5C10C72A" w14:textId="77777777" w:rsidR="008878D2" w:rsidRDefault="008878D2">
      <w:pPr>
        <w:rPr>
          <w:rFonts w:hint="eastAsia"/>
        </w:rPr>
      </w:pPr>
    </w:p>
    <w:p w14:paraId="727CA87F" w14:textId="77777777" w:rsidR="008878D2" w:rsidRDefault="008878D2">
      <w:pPr>
        <w:rPr>
          <w:rFonts w:hint="eastAsia"/>
        </w:rPr>
      </w:pPr>
    </w:p>
    <w:p w14:paraId="76933C4A" w14:textId="77777777" w:rsidR="008878D2" w:rsidRDefault="008878D2">
      <w:pPr>
        <w:rPr>
          <w:rFonts w:hint="eastAsia"/>
        </w:rPr>
      </w:pPr>
      <w:r>
        <w:rPr>
          <w:rFonts w:hint="eastAsia"/>
        </w:rPr>
        <w:tab/>
        <w:t>最后的总结与鼓励</w:t>
      </w:r>
    </w:p>
    <w:p w14:paraId="1568C89B" w14:textId="77777777" w:rsidR="008878D2" w:rsidRDefault="008878D2">
      <w:pPr>
        <w:rPr>
          <w:rFonts w:hint="eastAsia"/>
        </w:rPr>
      </w:pPr>
    </w:p>
    <w:p w14:paraId="2E19BFCA" w14:textId="77777777" w:rsidR="008878D2" w:rsidRDefault="008878D2">
      <w:pPr>
        <w:rPr>
          <w:rFonts w:hint="eastAsia"/>
        </w:rPr>
      </w:pPr>
    </w:p>
    <w:p w14:paraId="03A12D78" w14:textId="77777777" w:rsidR="008878D2" w:rsidRDefault="008878D2">
      <w:pPr>
        <w:rPr>
          <w:rFonts w:hint="eastAsia"/>
        </w:rPr>
      </w:pPr>
      <w:r>
        <w:rPr>
          <w:rFonts w:hint="eastAsia"/>
        </w:rPr>
        <w:tab/>
        <w:t>“j”的书写虽然看似简单，但对于刚刚接触拼音的一年级小朋友来说，也是需要一定时间和耐心去学习和掌握的过程。每一位小朋友都是独一无二的艺术家，相信只要大家用心去练，一定能写出最漂亮的“j”。加油吧！</w:t>
      </w:r>
    </w:p>
    <w:p w14:paraId="6F10FF68" w14:textId="77777777" w:rsidR="008878D2" w:rsidRDefault="008878D2">
      <w:pPr>
        <w:rPr>
          <w:rFonts w:hint="eastAsia"/>
        </w:rPr>
      </w:pPr>
    </w:p>
    <w:p w14:paraId="30967807" w14:textId="77777777" w:rsidR="008878D2" w:rsidRDefault="008878D2">
      <w:pPr>
        <w:rPr>
          <w:rFonts w:hint="eastAsia"/>
        </w:rPr>
      </w:pPr>
    </w:p>
    <w:p w14:paraId="416D6547" w14:textId="77777777" w:rsidR="008878D2" w:rsidRDefault="008878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07BA77" w14:textId="17876D00" w:rsidR="003679D6" w:rsidRDefault="003679D6"/>
    <w:sectPr w:rsidR="003679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9D6"/>
    <w:rsid w:val="002C4F04"/>
    <w:rsid w:val="003679D6"/>
    <w:rsid w:val="0088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31E44C-162D-4918-88A4-65173E52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79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79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79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79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79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79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79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79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79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79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79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79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79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79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79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79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79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79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79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79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79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79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79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79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79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79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79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79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79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2025-01-26T02:07:00Z</dcterms:created>
  <dcterms:modified xsi:type="dcterms:W3CDTF">2025-01-26T02:07:00Z</dcterms:modified>
</cp:coreProperties>
</file>