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8350" w14:textId="77777777" w:rsidR="00B65B40" w:rsidRDefault="00B65B40">
      <w:pPr>
        <w:rPr>
          <w:rFonts w:hint="eastAsia"/>
        </w:rPr>
      </w:pPr>
      <w:r>
        <w:rPr>
          <w:rFonts w:hint="eastAsia"/>
        </w:rPr>
        <w:t>一年级的小朋友的拼音</w:t>
      </w:r>
    </w:p>
    <w:p w14:paraId="78BF4083" w14:textId="77777777" w:rsidR="00B65B40" w:rsidRDefault="00B65B40">
      <w:pPr>
        <w:rPr>
          <w:rFonts w:hint="eastAsia"/>
        </w:rPr>
      </w:pPr>
    </w:p>
    <w:p w14:paraId="0D88E39A" w14:textId="77777777" w:rsidR="00B65B40" w:rsidRDefault="00B65B40">
      <w:pPr>
        <w:rPr>
          <w:rFonts w:hint="eastAsia"/>
        </w:rPr>
      </w:pPr>
      <w:r>
        <w:rPr>
          <w:rFonts w:hint="eastAsia"/>
        </w:rPr>
        <w:tab/>
        <w:t>欢迎来到拼音的世界</w:t>
      </w:r>
    </w:p>
    <w:p w14:paraId="5740FE2B" w14:textId="77777777" w:rsidR="00B65B40" w:rsidRDefault="00B65B40">
      <w:pPr>
        <w:rPr>
          <w:rFonts w:hint="eastAsia"/>
        </w:rPr>
      </w:pPr>
    </w:p>
    <w:p w14:paraId="4EAD8395" w14:textId="77777777" w:rsidR="00B65B40" w:rsidRDefault="00B65B40">
      <w:pPr>
        <w:rPr>
          <w:rFonts w:hint="eastAsia"/>
        </w:rPr>
      </w:pPr>
    </w:p>
    <w:p w14:paraId="4AFC4263" w14:textId="77777777" w:rsidR="00B65B40" w:rsidRDefault="00B65B40">
      <w:pPr>
        <w:rPr>
          <w:rFonts w:hint="eastAsia"/>
        </w:rPr>
      </w:pPr>
      <w:r>
        <w:rPr>
          <w:rFonts w:hint="eastAsia"/>
        </w:rPr>
        <w:tab/>
        <w:t>亲爱的一年级小朋友们，大家好！今天我们要一起进入一个有趣又神秘的地方——拼音王国。拼音就像是汉字的小伙伴们，它们手拉手帮助我们认识更多的字宝宝。在拼音王国里，有声母、韵母和整体认读音节，它们就像好朋友一样，组合在一起就可以念出很多不同的声音。让我们一起来探索这个充满乐趣的世界吧。</w:t>
      </w:r>
    </w:p>
    <w:p w14:paraId="6DA476FC" w14:textId="77777777" w:rsidR="00B65B40" w:rsidRDefault="00B65B40">
      <w:pPr>
        <w:rPr>
          <w:rFonts w:hint="eastAsia"/>
        </w:rPr>
      </w:pPr>
    </w:p>
    <w:p w14:paraId="0EB46C8E" w14:textId="77777777" w:rsidR="00B65B40" w:rsidRDefault="00B65B40">
      <w:pPr>
        <w:rPr>
          <w:rFonts w:hint="eastAsia"/>
        </w:rPr>
      </w:pPr>
    </w:p>
    <w:p w14:paraId="55EB8886" w14:textId="77777777" w:rsidR="00B65B40" w:rsidRDefault="00B65B40">
      <w:pPr>
        <w:rPr>
          <w:rFonts w:hint="eastAsia"/>
        </w:rPr>
      </w:pPr>
    </w:p>
    <w:p w14:paraId="2EDFEE87" w14:textId="77777777" w:rsidR="00B65B40" w:rsidRDefault="00B65B40">
      <w:pPr>
        <w:rPr>
          <w:rFonts w:hint="eastAsia"/>
        </w:rPr>
      </w:pPr>
      <w:r>
        <w:rPr>
          <w:rFonts w:hint="eastAsia"/>
        </w:rPr>
        <w:tab/>
        <w:t>声母：拼音王国的小勇士们</w:t>
      </w:r>
    </w:p>
    <w:p w14:paraId="0F31CE9E" w14:textId="77777777" w:rsidR="00B65B40" w:rsidRDefault="00B65B40">
      <w:pPr>
        <w:rPr>
          <w:rFonts w:hint="eastAsia"/>
        </w:rPr>
      </w:pPr>
    </w:p>
    <w:p w14:paraId="4282A4CC" w14:textId="77777777" w:rsidR="00B65B40" w:rsidRDefault="00B65B40">
      <w:pPr>
        <w:rPr>
          <w:rFonts w:hint="eastAsia"/>
        </w:rPr>
      </w:pPr>
    </w:p>
    <w:p w14:paraId="602CD5DF" w14:textId="77777777" w:rsidR="00B65B40" w:rsidRDefault="00B65B40">
      <w:pPr>
        <w:rPr>
          <w:rFonts w:hint="eastAsia"/>
        </w:rPr>
      </w:pPr>
      <w:r>
        <w:rPr>
          <w:rFonts w:hint="eastAsia"/>
        </w:rPr>
        <w:tab/>
        <w:t>声母是拼音家族中的小勇士，一共有23个成员呢。每一个声母都有自己独特的声音，比如“b”像一个小山坡，“p”像是坡下有一个小水洼。这些小勇士们总是很勇敢地站在每个音节的最前面，给后面的韵母伙伴带路。小朋友们要记住它们的名字和样子，这样就可以和它们成为好朋友啦。</w:t>
      </w:r>
    </w:p>
    <w:p w14:paraId="61CA5F62" w14:textId="77777777" w:rsidR="00B65B40" w:rsidRDefault="00B65B40">
      <w:pPr>
        <w:rPr>
          <w:rFonts w:hint="eastAsia"/>
        </w:rPr>
      </w:pPr>
    </w:p>
    <w:p w14:paraId="1B3CDF92" w14:textId="77777777" w:rsidR="00B65B40" w:rsidRDefault="00B65B40">
      <w:pPr>
        <w:rPr>
          <w:rFonts w:hint="eastAsia"/>
        </w:rPr>
      </w:pPr>
    </w:p>
    <w:p w14:paraId="4F1BDD59" w14:textId="77777777" w:rsidR="00B65B40" w:rsidRDefault="00B65B40">
      <w:pPr>
        <w:rPr>
          <w:rFonts w:hint="eastAsia"/>
        </w:rPr>
      </w:pPr>
    </w:p>
    <w:p w14:paraId="66C0B5AD" w14:textId="77777777" w:rsidR="00B65B40" w:rsidRDefault="00B65B40">
      <w:pPr>
        <w:rPr>
          <w:rFonts w:hint="eastAsia"/>
        </w:rPr>
      </w:pPr>
      <w:r>
        <w:rPr>
          <w:rFonts w:hint="eastAsia"/>
        </w:rPr>
        <w:tab/>
        <w:t>韵母：温柔的小伙伴</w:t>
      </w:r>
    </w:p>
    <w:p w14:paraId="3831355E" w14:textId="77777777" w:rsidR="00B65B40" w:rsidRDefault="00B65B40">
      <w:pPr>
        <w:rPr>
          <w:rFonts w:hint="eastAsia"/>
        </w:rPr>
      </w:pPr>
    </w:p>
    <w:p w14:paraId="7110ED64" w14:textId="77777777" w:rsidR="00B65B40" w:rsidRDefault="00B65B40">
      <w:pPr>
        <w:rPr>
          <w:rFonts w:hint="eastAsia"/>
        </w:rPr>
      </w:pPr>
    </w:p>
    <w:p w14:paraId="310B75C7" w14:textId="77777777" w:rsidR="00B65B40" w:rsidRDefault="00B65B40">
      <w:pPr>
        <w:rPr>
          <w:rFonts w:hint="eastAsia"/>
        </w:rPr>
      </w:pPr>
      <w:r>
        <w:rPr>
          <w:rFonts w:hint="eastAsia"/>
        </w:rPr>
        <w:tab/>
        <w:t>韵母是拼音王国里温柔的小伙伴，它们总是在声母的后面。单韵母有6个，复韵母则更多一些，还有前鼻韵母和后鼻韵母。韵母们有着美妙的声音，当它们和声母组合在一起的时候，就能发出各种各样动听的音节。小朋友们可以试着把声母和韵母拼在一起，看看能发出什么有趣的声音哦。</w:t>
      </w:r>
    </w:p>
    <w:p w14:paraId="120CDC6E" w14:textId="77777777" w:rsidR="00B65B40" w:rsidRDefault="00B65B40">
      <w:pPr>
        <w:rPr>
          <w:rFonts w:hint="eastAsia"/>
        </w:rPr>
      </w:pPr>
    </w:p>
    <w:p w14:paraId="1B24A79C" w14:textId="77777777" w:rsidR="00B65B40" w:rsidRDefault="00B65B40">
      <w:pPr>
        <w:rPr>
          <w:rFonts w:hint="eastAsia"/>
        </w:rPr>
      </w:pPr>
    </w:p>
    <w:p w14:paraId="49F009B6" w14:textId="77777777" w:rsidR="00B65B40" w:rsidRDefault="00B65B40">
      <w:pPr>
        <w:rPr>
          <w:rFonts w:hint="eastAsia"/>
        </w:rPr>
      </w:pPr>
    </w:p>
    <w:p w14:paraId="669AD245" w14:textId="77777777" w:rsidR="00B65B40" w:rsidRDefault="00B65B40">
      <w:pPr>
        <w:rPr>
          <w:rFonts w:hint="eastAsia"/>
        </w:rPr>
      </w:pPr>
      <w:r>
        <w:rPr>
          <w:rFonts w:hint="eastAsia"/>
        </w:rPr>
        <w:tab/>
        <w:t>整体认读音节：特别的朋友</w:t>
      </w:r>
    </w:p>
    <w:p w14:paraId="73AA4A85" w14:textId="77777777" w:rsidR="00B65B40" w:rsidRDefault="00B65B40">
      <w:pPr>
        <w:rPr>
          <w:rFonts w:hint="eastAsia"/>
        </w:rPr>
      </w:pPr>
    </w:p>
    <w:p w14:paraId="188AB273" w14:textId="77777777" w:rsidR="00B65B40" w:rsidRDefault="00B65B40">
      <w:pPr>
        <w:rPr>
          <w:rFonts w:hint="eastAsia"/>
        </w:rPr>
      </w:pPr>
    </w:p>
    <w:p w14:paraId="025D1246" w14:textId="77777777" w:rsidR="00B65B40" w:rsidRDefault="00B65B40">
      <w:pPr>
        <w:rPr>
          <w:rFonts w:hint="eastAsia"/>
        </w:rPr>
      </w:pPr>
      <w:r>
        <w:rPr>
          <w:rFonts w:hint="eastAsia"/>
        </w:rPr>
        <w:tab/>
        <w:t>还有一些特别的朋友，叫做整体认读音节。它们不像其他拼音需要拼出来，而是直接就可以读出来的。这样的音节有16个，它们就像是拼音王国里的魔法师，有着自己的魔法咒语，只要我们知道这些魔法咒语，就可以轻松地念出它们的名字了。</w:t>
      </w:r>
    </w:p>
    <w:p w14:paraId="6233324D" w14:textId="77777777" w:rsidR="00B65B40" w:rsidRDefault="00B65B40">
      <w:pPr>
        <w:rPr>
          <w:rFonts w:hint="eastAsia"/>
        </w:rPr>
      </w:pPr>
    </w:p>
    <w:p w14:paraId="46E18A35" w14:textId="77777777" w:rsidR="00B65B40" w:rsidRDefault="00B65B40">
      <w:pPr>
        <w:rPr>
          <w:rFonts w:hint="eastAsia"/>
        </w:rPr>
      </w:pPr>
    </w:p>
    <w:p w14:paraId="27B4A386" w14:textId="77777777" w:rsidR="00B65B40" w:rsidRDefault="00B65B40">
      <w:pPr>
        <w:rPr>
          <w:rFonts w:hint="eastAsia"/>
        </w:rPr>
      </w:pPr>
    </w:p>
    <w:p w14:paraId="7A634CDD" w14:textId="77777777" w:rsidR="00B65B40" w:rsidRDefault="00B65B40">
      <w:pPr>
        <w:rPr>
          <w:rFonts w:hint="eastAsia"/>
        </w:rPr>
      </w:pPr>
      <w:r>
        <w:rPr>
          <w:rFonts w:hint="eastAsia"/>
        </w:rPr>
        <w:tab/>
        <w:t>拼音学习的乐趣</w:t>
      </w:r>
    </w:p>
    <w:p w14:paraId="6CD1D177" w14:textId="77777777" w:rsidR="00B65B40" w:rsidRDefault="00B65B40">
      <w:pPr>
        <w:rPr>
          <w:rFonts w:hint="eastAsia"/>
        </w:rPr>
      </w:pPr>
    </w:p>
    <w:p w14:paraId="4D162F62" w14:textId="77777777" w:rsidR="00B65B40" w:rsidRDefault="00B65B40">
      <w:pPr>
        <w:rPr>
          <w:rFonts w:hint="eastAsia"/>
        </w:rPr>
      </w:pPr>
    </w:p>
    <w:p w14:paraId="02560F71" w14:textId="77777777" w:rsidR="00B65B40" w:rsidRDefault="00B65B40">
      <w:pPr>
        <w:rPr>
          <w:rFonts w:hint="eastAsia"/>
        </w:rPr>
      </w:pPr>
      <w:r>
        <w:rPr>
          <w:rFonts w:hint="eastAsia"/>
        </w:rPr>
        <w:tab/>
        <w:t>学习拼音其实是一件非常有趣的事情。我们可以用拼音来写信给远方的亲人，告诉他们我们的故事；也可以用拼音来查找不认识的字，让阅读变得更加简单。而且，当我们掌握了拼音之后，就好像有了打开汉字宝库的钥匙，能够自由自在地在知识的海洋中遨游。小朋友们，让我们一起努力学习拼音，成为拼音王国的小主人吧。</w:t>
      </w:r>
    </w:p>
    <w:p w14:paraId="6BFCFD8D" w14:textId="77777777" w:rsidR="00B65B40" w:rsidRDefault="00B65B40">
      <w:pPr>
        <w:rPr>
          <w:rFonts w:hint="eastAsia"/>
        </w:rPr>
      </w:pPr>
    </w:p>
    <w:p w14:paraId="5600C0F4" w14:textId="77777777" w:rsidR="00B65B40" w:rsidRDefault="00B65B40">
      <w:pPr>
        <w:rPr>
          <w:rFonts w:hint="eastAsia"/>
        </w:rPr>
      </w:pPr>
    </w:p>
    <w:p w14:paraId="28394A6F" w14:textId="77777777" w:rsidR="00B65B40" w:rsidRDefault="00B65B40">
      <w:pPr>
        <w:rPr>
          <w:rFonts w:hint="eastAsia"/>
        </w:rPr>
      </w:pPr>
    </w:p>
    <w:p w14:paraId="2E978746" w14:textId="77777777" w:rsidR="00B65B40" w:rsidRDefault="00B65B40">
      <w:pPr>
        <w:rPr>
          <w:rFonts w:hint="eastAsia"/>
        </w:rPr>
      </w:pPr>
      <w:r>
        <w:rPr>
          <w:rFonts w:hint="eastAsia"/>
        </w:rPr>
        <w:tab/>
        <w:t>最后的总结：拼音的重要性</w:t>
      </w:r>
    </w:p>
    <w:p w14:paraId="1200D234" w14:textId="77777777" w:rsidR="00B65B40" w:rsidRDefault="00B65B40">
      <w:pPr>
        <w:rPr>
          <w:rFonts w:hint="eastAsia"/>
        </w:rPr>
      </w:pPr>
    </w:p>
    <w:p w14:paraId="6A4E1488" w14:textId="77777777" w:rsidR="00B65B40" w:rsidRDefault="00B65B40">
      <w:pPr>
        <w:rPr>
          <w:rFonts w:hint="eastAsia"/>
        </w:rPr>
      </w:pPr>
    </w:p>
    <w:p w14:paraId="6ED6B038" w14:textId="77777777" w:rsidR="00B65B40" w:rsidRDefault="00B65B40">
      <w:pPr>
        <w:rPr>
          <w:rFonts w:hint="eastAsia"/>
        </w:rPr>
      </w:pPr>
      <w:r>
        <w:rPr>
          <w:rFonts w:hint="eastAsia"/>
        </w:rPr>
        <w:tab/>
        <w:t>拼音是我们学习汉语的好帮手，它帮助我们准确地发音，也为我们开启了识字的大门。通过不断地练习和使用拼音，小朋友们对汉字的认识会越来越深，对语言的理解也会越来越强。所以，不要觉得学习拼音是一件难事，而是把它当作一次奇妙的冒险之旅。希望每一位小朋友都能爱上拼音，享受拼音带来的快乐。</w:t>
      </w:r>
    </w:p>
    <w:p w14:paraId="7103A16F" w14:textId="77777777" w:rsidR="00B65B40" w:rsidRDefault="00B65B40">
      <w:pPr>
        <w:rPr>
          <w:rFonts w:hint="eastAsia"/>
        </w:rPr>
      </w:pPr>
    </w:p>
    <w:p w14:paraId="62C9F9D2" w14:textId="77777777" w:rsidR="00B65B40" w:rsidRDefault="00B65B40">
      <w:pPr>
        <w:rPr>
          <w:rFonts w:hint="eastAsia"/>
        </w:rPr>
      </w:pPr>
    </w:p>
    <w:p w14:paraId="06560569" w14:textId="77777777" w:rsidR="00B65B40" w:rsidRDefault="00B65B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098EC0" w14:textId="7981DF07" w:rsidR="00873252" w:rsidRDefault="00873252"/>
    <w:sectPr w:rsidR="00873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252"/>
    <w:rsid w:val="00873252"/>
    <w:rsid w:val="00B65B40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0401F-63E5-4FBE-BB0F-CE8F7CFB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2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2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2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2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2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2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2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2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2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3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3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32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32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32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32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32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32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32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3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2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32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32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2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32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3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32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32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