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CC57" w14:textId="77777777" w:rsidR="009C6DD7" w:rsidRDefault="009C6DD7">
      <w:pPr>
        <w:rPr>
          <w:rFonts w:hint="eastAsia"/>
        </w:rPr>
      </w:pPr>
    </w:p>
    <w:p w14:paraId="30EB9154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一年级汉语拼音顺口溜的重要性</w:t>
      </w:r>
    </w:p>
    <w:p w14:paraId="3BFFBD79" w14:textId="77777777" w:rsidR="009C6DD7" w:rsidRDefault="009C6DD7">
      <w:pPr>
        <w:rPr>
          <w:rFonts w:hint="eastAsia"/>
        </w:rPr>
      </w:pPr>
    </w:p>
    <w:p w14:paraId="7AB586C8" w14:textId="77777777" w:rsidR="009C6DD7" w:rsidRDefault="009C6DD7">
      <w:pPr>
        <w:rPr>
          <w:rFonts w:hint="eastAsia"/>
        </w:rPr>
      </w:pPr>
    </w:p>
    <w:p w14:paraId="2DE37C24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汉语拼音是学习中文的基础，尤其对于一年级的学生来说，掌握好汉语拼音可以为将来的汉字学习打下坚实的基础。顺口溜作为一种记忆方法，不仅能够帮助孩子们更好地记住拼音的发音规则，还能在轻松愉快的氛围中激发他们的学习兴趣。通过编排一些简单易记的顺口溜，教师和家长可以帮助孩子们更有效地学习汉语拼音，使这一过程变得更加有趣。</w:t>
      </w:r>
    </w:p>
    <w:p w14:paraId="21166E9C" w14:textId="77777777" w:rsidR="009C6DD7" w:rsidRDefault="009C6DD7">
      <w:pPr>
        <w:rPr>
          <w:rFonts w:hint="eastAsia"/>
        </w:rPr>
      </w:pPr>
    </w:p>
    <w:p w14:paraId="7103226D" w14:textId="77777777" w:rsidR="009C6DD7" w:rsidRDefault="009C6DD7">
      <w:pPr>
        <w:rPr>
          <w:rFonts w:hint="eastAsia"/>
        </w:rPr>
      </w:pPr>
    </w:p>
    <w:p w14:paraId="384EE53D" w14:textId="77777777" w:rsidR="009C6DD7" w:rsidRDefault="009C6DD7">
      <w:pPr>
        <w:rPr>
          <w:rFonts w:hint="eastAsia"/>
        </w:rPr>
      </w:pPr>
    </w:p>
    <w:p w14:paraId="04C6CFED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常用的汉语拼音顺口溜</w:t>
      </w:r>
    </w:p>
    <w:p w14:paraId="1DA7E4F6" w14:textId="77777777" w:rsidR="009C6DD7" w:rsidRDefault="009C6DD7">
      <w:pPr>
        <w:rPr>
          <w:rFonts w:hint="eastAsia"/>
        </w:rPr>
      </w:pPr>
    </w:p>
    <w:p w14:paraId="3343BB25" w14:textId="77777777" w:rsidR="009C6DD7" w:rsidRDefault="009C6DD7">
      <w:pPr>
        <w:rPr>
          <w:rFonts w:hint="eastAsia"/>
        </w:rPr>
      </w:pPr>
    </w:p>
    <w:p w14:paraId="791B3B03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为了帮助孩子们更好地记忆汉语拼音，许多老师和家长会采用一些经典的顺口溜。例如，“a o e，i u ü，先说声母后韵母”这样的顺口溜，简洁明了地概括了声母与韵母的基本组合原则。又如“b p m f，爸爸伯伯摸摸发”，这句顺口溜通过与日常生活相关联的方式，让孩子们更容易记住这些声母的发音。还有“g k h，哥哥口渴喝喝喝”等，都是通过生动形象的语言，帮助孩子们加深记忆。</w:t>
      </w:r>
    </w:p>
    <w:p w14:paraId="20655261" w14:textId="77777777" w:rsidR="009C6DD7" w:rsidRDefault="009C6DD7">
      <w:pPr>
        <w:rPr>
          <w:rFonts w:hint="eastAsia"/>
        </w:rPr>
      </w:pPr>
    </w:p>
    <w:p w14:paraId="6D2E6811" w14:textId="77777777" w:rsidR="009C6DD7" w:rsidRDefault="009C6DD7">
      <w:pPr>
        <w:rPr>
          <w:rFonts w:hint="eastAsia"/>
        </w:rPr>
      </w:pPr>
    </w:p>
    <w:p w14:paraId="52DABDBF" w14:textId="77777777" w:rsidR="009C6DD7" w:rsidRDefault="009C6DD7">
      <w:pPr>
        <w:rPr>
          <w:rFonts w:hint="eastAsia"/>
        </w:rPr>
      </w:pPr>
    </w:p>
    <w:p w14:paraId="2F837B52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如何有效使用顺口溜教学</w:t>
      </w:r>
    </w:p>
    <w:p w14:paraId="5266A8F6" w14:textId="77777777" w:rsidR="009C6DD7" w:rsidRDefault="009C6DD7">
      <w:pPr>
        <w:rPr>
          <w:rFonts w:hint="eastAsia"/>
        </w:rPr>
      </w:pPr>
    </w:p>
    <w:p w14:paraId="35851CAC" w14:textId="77777777" w:rsidR="009C6DD7" w:rsidRDefault="009C6DD7">
      <w:pPr>
        <w:rPr>
          <w:rFonts w:hint="eastAsia"/>
        </w:rPr>
      </w:pPr>
    </w:p>
    <w:p w14:paraId="6C971AAD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利用顺口溜进行汉语拼音教学时，最重要的是要结合实际的教学场景灵活运用。教师可以在课堂上通过游戏、歌曲等形式，引导孩子们参与到顺口溜的学习中来。例如，可以组织“拼音接龙”游戏，让孩子们轮流说出含有特定声母或韵母的词语；或者创作简单的歌曲，将顺口溜融入其中，让孩子们在唱歌的过程中自然地练习拼音。家长也可以在家中创造良好的学习环境，通过日常对话中的小故事或是睡前故事，巧妙地加入顺口溜元素，让孩子在不知不觉中加深对汉语拼音的记忆。</w:t>
      </w:r>
    </w:p>
    <w:p w14:paraId="723135C4" w14:textId="77777777" w:rsidR="009C6DD7" w:rsidRDefault="009C6DD7">
      <w:pPr>
        <w:rPr>
          <w:rFonts w:hint="eastAsia"/>
        </w:rPr>
      </w:pPr>
    </w:p>
    <w:p w14:paraId="493C601A" w14:textId="77777777" w:rsidR="009C6DD7" w:rsidRDefault="009C6DD7">
      <w:pPr>
        <w:rPr>
          <w:rFonts w:hint="eastAsia"/>
        </w:rPr>
      </w:pPr>
    </w:p>
    <w:p w14:paraId="1D648100" w14:textId="77777777" w:rsidR="009C6DD7" w:rsidRDefault="009C6DD7">
      <w:pPr>
        <w:rPr>
          <w:rFonts w:hint="eastAsia"/>
        </w:rPr>
      </w:pPr>
    </w:p>
    <w:p w14:paraId="57F0046E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顺口溜的创新与发展</w:t>
      </w:r>
    </w:p>
    <w:p w14:paraId="0BF7D6B5" w14:textId="77777777" w:rsidR="009C6DD7" w:rsidRDefault="009C6DD7">
      <w:pPr>
        <w:rPr>
          <w:rFonts w:hint="eastAsia"/>
        </w:rPr>
      </w:pPr>
    </w:p>
    <w:p w14:paraId="68A58AED" w14:textId="77777777" w:rsidR="009C6DD7" w:rsidRDefault="009C6DD7">
      <w:pPr>
        <w:rPr>
          <w:rFonts w:hint="eastAsia"/>
        </w:rPr>
      </w:pPr>
    </w:p>
    <w:p w14:paraId="3D262A75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随着教育理念的不断更新和技术的发展，顺口溜的形式也在不断地创新。现在，许多教育软件和在线平台都推出了互动式的汉语拼音学习工具，这些工具往往结合了动画、音乐等多种元素，使得传统的顺口溜变得更加丰富多彩。通过这些现代化的手段，不仅能够吸引孩子们的注意力，提高他们的学习兴趣，同时也为教师和家长提供了更多样化的教学资源和支持。未来，随着技术的进步，我们可以期待更多创新的顺口溜形式出现，为汉语拼音的学习带来更多的乐趣。</w:t>
      </w:r>
    </w:p>
    <w:p w14:paraId="7E4F6524" w14:textId="77777777" w:rsidR="009C6DD7" w:rsidRDefault="009C6DD7">
      <w:pPr>
        <w:rPr>
          <w:rFonts w:hint="eastAsia"/>
        </w:rPr>
      </w:pPr>
    </w:p>
    <w:p w14:paraId="4DEE3975" w14:textId="77777777" w:rsidR="009C6DD7" w:rsidRDefault="009C6DD7">
      <w:pPr>
        <w:rPr>
          <w:rFonts w:hint="eastAsia"/>
        </w:rPr>
      </w:pPr>
    </w:p>
    <w:p w14:paraId="10FFE36D" w14:textId="77777777" w:rsidR="009C6DD7" w:rsidRDefault="009C6DD7">
      <w:pPr>
        <w:rPr>
          <w:rFonts w:hint="eastAsia"/>
        </w:rPr>
      </w:pPr>
    </w:p>
    <w:p w14:paraId="64AE87DB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FE283A" w14:textId="77777777" w:rsidR="009C6DD7" w:rsidRDefault="009C6DD7">
      <w:pPr>
        <w:rPr>
          <w:rFonts w:hint="eastAsia"/>
        </w:rPr>
      </w:pPr>
    </w:p>
    <w:p w14:paraId="38A1F7A1" w14:textId="77777777" w:rsidR="009C6DD7" w:rsidRDefault="009C6DD7">
      <w:pPr>
        <w:rPr>
          <w:rFonts w:hint="eastAsia"/>
        </w:rPr>
      </w:pPr>
    </w:p>
    <w:p w14:paraId="495DBB59" w14:textId="77777777" w:rsidR="009C6DD7" w:rsidRDefault="009C6DD7">
      <w:pPr>
        <w:rPr>
          <w:rFonts w:hint="eastAsia"/>
        </w:rPr>
      </w:pPr>
      <w:r>
        <w:rPr>
          <w:rFonts w:hint="eastAsia"/>
        </w:rPr>
        <w:tab/>
        <w:t>汉语拼音顺口溜作为辅助学习的一种有效工具，其重要性不言而喻。它不仅能够帮助孩子们克服学习初期的困难，培养他们对语言学习的兴趣，还能够在一定程度上促进思维能力和创造力的发展。因此，无论是学校教育还是家庭教育，都应该重视顺口溜的作用，合理利用这一宝贵的教育资源，为孩子们营造一个快乐而高效的学习环境。</w:t>
      </w:r>
    </w:p>
    <w:p w14:paraId="2C34EBF0" w14:textId="77777777" w:rsidR="009C6DD7" w:rsidRDefault="009C6DD7">
      <w:pPr>
        <w:rPr>
          <w:rFonts w:hint="eastAsia"/>
        </w:rPr>
      </w:pPr>
    </w:p>
    <w:p w14:paraId="55C47AC2" w14:textId="77777777" w:rsidR="009C6DD7" w:rsidRDefault="009C6DD7">
      <w:pPr>
        <w:rPr>
          <w:rFonts w:hint="eastAsia"/>
        </w:rPr>
      </w:pPr>
    </w:p>
    <w:p w14:paraId="4448BAB2" w14:textId="77777777" w:rsidR="009C6DD7" w:rsidRDefault="009C6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79D64" w14:textId="200A4012" w:rsidR="00F54A9F" w:rsidRDefault="00F54A9F"/>
    <w:sectPr w:rsidR="00F54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A9F"/>
    <w:rsid w:val="009C6DD7"/>
    <w:rsid w:val="00B55424"/>
    <w:rsid w:val="00F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98CE3-7527-4ADB-8761-95453BA1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